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534A5" w14:textId="33F83F00" w:rsidR="00001604" w:rsidRPr="00362A9A" w:rsidRDefault="00001604" w:rsidP="006748FA">
      <w:pPr>
        <w:jc w:val="center"/>
        <w:rPr>
          <w:rFonts w:ascii="Century Schoolbook" w:hAnsi="Century Schoolbook" w:cs="Times New Roman"/>
          <w:b/>
          <w:bCs/>
          <w:color w:val="000000" w:themeColor="text1"/>
          <w:sz w:val="32"/>
          <w:szCs w:val="32"/>
          <w:lang w:val="en-US"/>
        </w:rPr>
      </w:pPr>
      <w:r w:rsidRPr="00362A9A">
        <w:rPr>
          <w:noProof/>
        </w:rPr>
        <w:drawing>
          <wp:anchor distT="0" distB="0" distL="114300" distR="114300" simplePos="0" relativeHeight="251662336" behindDoc="1" locked="0" layoutInCell="1" allowOverlap="1" wp14:anchorId="38440476" wp14:editId="01A60843">
            <wp:simplePos x="0" y="0"/>
            <wp:positionH relativeFrom="column">
              <wp:posOffset>4785468</wp:posOffset>
            </wp:positionH>
            <wp:positionV relativeFrom="paragraph">
              <wp:posOffset>-760095</wp:posOffset>
            </wp:positionV>
            <wp:extent cx="1648460" cy="1648460"/>
            <wp:effectExtent l="0" t="0" r="0" b="0"/>
            <wp:wrapNone/>
            <wp:docPr id="2" name="Рисунок 2" descr="/var/folders/fg/4_6j86n93t59x_v0cn40ypzw0000gn/T/com.microsoft.Word/WebArchiveCopyPasteTempFiles/I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var/folders/fg/4_6j86n93t59x_v0cn40ypzw0000gn/T/com.microsoft.Word/WebArchiveCopyPasteTempFiles/IDF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A9A">
        <w:rPr>
          <w:rFonts w:ascii="Century Schoolbook" w:hAnsi="Century Schoolbook" w:cs="Times New Roman"/>
          <w:b/>
          <w:bCs/>
          <w:noProof/>
          <w:color w:val="000000" w:themeColor="text1"/>
          <w:sz w:val="32"/>
          <w:szCs w:val="32"/>
          <w:lang w:val="en-US"/>
        </w:rPr>
        <w:drawing>
          <wp:anchor distT="0" distB="0" distL="114300" distR="114300" simplePos="0" relativeHeight="251660288" behindDoc="1" locked="0" layoutInCell="1" allowOverlap="1" wp14:anchorId="595DFE04" wp14:editId="4FC94242">
            <wp:simplePos x="0" y="0"/>
            <wp:positionH relativeFrom="column">
              <wp:posOffset>-532130</wp:posOffset>
            </wp:positionH>
            <wp:positionV relativeFrom="paragraph">
              <wp:posOffset>-406197</wp:posOffset>
            </wp:positionV>
            <wp:extent cx="2427735" cy="10797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735" cy="107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814FF0" w14:textId="743CB100" w:rsidR="00001604" w:rsidRPr="00362A9A" w:rsidRDefault="00001604" w:rsidP="006748FA">
      <w:pPr>
        <w:jc w:val="center"/>
        <w:rPr>
          <w:rFonts w:ascii="Century Schoolbook" w:hAnsi="Century Schoolbook" w:cs="Times New Roman"/>
          <w:b/>
          <w:bCs/>
          <w:color w:val="000000" w:themeColor="text1"/>
          <w:sz w:val="32"/>
          <w:szCs w:val="32"/>
          <w:lang w:val="en-US"/>
        </w:rPr>
      </w:pPr>
    </w:p>
    <w:p w14:paraId="2FE9373A" w14:textId="77777777" w:rsidR="00001604" w:rsidRPr="00362A9A" w:rsidRDefault="00001604" w:rsidP="006748FA">
      <w:pPr>
        <w:jc w:val="center"/>
        <w:rPr>
          <w:rFonts w:ascii="Century Schoolbook" w:hAnsi="Century Schoolbook" w:cs="Times New Roman"/>
          <w:b/>
          <w:bCs/>
          <w:color w:val="000000" w:themeColor="text1"/>
          <w:sz w:val="32"/>
          <w:szCs w:val="32"/>
          <w:lang w:val="en-US"/>
        </w:rPr>
      </w:pPr>
    </w:p>
    <w:p w14:paraId="13DBCD0B" w14:textId="77777777" w:rsidR="003E6ACA" w:rsidRPr="00362A9A" w:rsidRDefault="003E6ACA" w:rsidP="003E6ACA">
      <w:pPr>
        <w:jc w:val="center"/>
        <w:rPr>
          <w:rFonts w:ascii="Century Schoolbook" w:hAnsi="Century Schoolbook"/>
          <w:b/>
          <w:bCs/>
          <w:color w:val="000000" w:themeColor="text1"/>
          <w:sz w:val="32"/>
          <w:szCs w:val="32"/>
          <w:lang w:val="en-US"/>
        </w:rPr>
      </w:pPr>
      <w:r w:rsidRPr="00362A9A">
        <w:rPr>
          <w:rFonts w:ascii="Century Schoolbook" w:hAnsi="Century Schoolbook"/>
          <w:b/>
          <w:bCs/>
          <w:color w:val="000000" w:themeColor="text1"/>
          <w:sz w:val="32"/>
          <w:szCs w:val="32"/>
          <w:lang w:val="en-US"/>
        </w:rPr>
        <w:t xml:space="preserve">Central Asia Nobel Fest </w:t>
      </w:r>
      <w:r w:rsidRPr="00362A9A">
        <w:rPr>
          <w:rFonts w:ascii="Century Schoolbook" w:hAnsi="Century Schoolbook"/>
          <w:b/>
          <w:bCs/>
          <w:i/>
          <w:iCs/>
          <w:color w:val="FF0000"/>
          <w:sz w:val="32"/>
          <w:szCs w:val="32"/>
          <w:lang w:val="en-US"/>
        </w:rPr>
        <w:t>Live</w:t>
      </w:r>
    </w:p>
    <w:p w14:paraId="7255DB3C" w14:textId="77777777" w:rsidR="003E6ACA" w:rsidRPr="00362A9A" w:rsidRDefault="003E6ACA" w:rsidP="003E6ACA">
      <w:pPr>
        <w:jc w:val="center"/>
        <w:rPr>
          <w:rFonts w:ascii="Century Schoolbook" w:hAnsi="Century Schoolbook"/>
          <w:b/>
          <w:bCs/>
          <w:color w:val="000000" w:themeColor="text1"/>
          <w:sz w:val="32"/>
          <w:szCs w:val="32"/>
          <w:lang w:val="en-US"/>
        </w:rPr>
      </w:pPr>
      <w:r w:rsidRPr="00362A9A">
        <w:rPr>
          <w:rFonts w:ascii="Century Schoolbook" w:hAnsi="Century Schoolbook"/>
          <w:b/>
          <w:bCs/>
          <w:color w:val="000000" w:themeColor="text1"/>
          <w:sz w:val="32"/>
          <w:szCs w:val="32"/>
          <w:lang w:val="en-US"/>
        </w:rPr>
        <w:t xml:space="preserve">1-4 </w:t>
      </w:r>
      <w:r w:rsidRPr="00362A9A">
        <w:rPr>
          <w:rFonts w:ascii="Century Schoolbook" w:hAnsi="Century Schoolbook"/>
          <w:b/>
          <w:bCs/>
          <w:color w:val="000000" w:themeColor="text1"/>
          <w:sz w:val="32"/>
          <w:szCs w:val="32"/>
        </w:rPr>
        <w:t>октября</w:t>
      </w:r>
      <w:r w:rsidRPr="00362A9A">
        <w:rPr>
          <w:rFonts w:ascii="Century Schoolbook" w:hAnsi="Century Schoolbook"/>
          <w:b/>
          <w:bCs/>
          <w:color w:val="000000" w:themeColor="text1"/>
          <w:sz w:val="32"/>
          <w:szCs w:val="32"/>
          <w:lang w:val="en-US"/>
        </w:rPr>
        <w:t xml:space="preserve"> 2020</w:t>
      </w:r>
    </w:p>
    <w:p w14:paraId="62C88E7F" w14:textId="77777777" w:rsidR="003E6ACA" w:rsidRPr="00362A9A" w:rsidRDefault="005E7178" w:rsidP="003E6ACA">
      <w:pPr>
        <w:jc w:val="center"/>
        <w:rPr>
          <w:rFonts w:ascii="Century Schoolbook" w:hAnsi="Century Schoolbook"/>
          <w:b/>
          <w:bCs/>
          <w:color w:val="000000" w:themeColor="text1"/>
          <w:sz w:val="32"/>
          <w:szCs w:val="32"/>
          <w:lang w:val="en-US"/>
        </w:rPr>
      </w:pPr>
      <w:hyperlink r:id="rId10" w:history="1">
        <w:r w:rsidR="003E6ACA" w:rsidRPr="00362A9A">
          <w:rPr>
            <w:rStyle w:val="af2"/>
            <w:rFonts w:ascii="Century Schoolbook" w:hAnsi="Century Schoolbook"/>
            <w:b/>
            <w:bCs/>
            <w:sz w:val="32"/>
            <w:szCs w:val="32"/>
            <w:lang w:val="en-US"/>
          </w:rPr>
          <w:t>nobel-fest.inpolicy.net</w:t>
        </w:r>
      </w:hyperlink>
    </w:p>
    <w:p w14:paraId="430F8829" w14:textId="77777777" w:rsidR="003E6ACA" w:rsidRPr="00362A9A" w:rsidRDefault="003E6ACA" w:rsidP="003E6ACA">
      <w:pPr>
        <w:jc w:val="center"/>
        <w:rPr>
          <w:rFonts w:ascii="Century Schoolbook" w:hAnsi="Century Schoolbook"/>
          <w:b/>
          <w:bCs/>
          <w:color w:val="000000" w:themeColor="text1"/>
          <w:sz w:val="32"/>
          <w:szCs w:val="32"/>
          <w:lang w:val="en-US"/>
        </w:rPr>
      </w:pPr>
    </w:p>
    <w:p w14:paraId="45E7678F" w14:textId="77777777" w:rsidR="003E6ACA" w:rsidRPr="00362A9A" w:rsidRDefault="003E6ACA" w:rsidP="003E6ACA">
      <w:pPr>
        <w:jc w:val="center"/>
        <w:rPr>
          <w:rFonts w:ascii="Century Schoolbook" w:hAnsi="Century Schoolbook"/>
          <w:b/>
          <w:bCs/>
          <w:color w:val="C00000"/>
          <w:sz w:val="32"/>
          <w:szCs w:val="32"/>
          <w:lang w:val="en-US"/>
        </w:rPr>
      </w:pPr>
      <w:r w:rsidRPr="00362A9A">
        <w:rPr>
          <w:rFonts w:ascii="Century Schoolbook" w:hAnsi="Century Schoolbook"/>
          <w:b/>
          <w:bCs/>
          <w:color w:val="C00000"/>
          <w:sz w:val="32"/>
          <w:szCs w:val="32"/>
          <w:lang w:val="en-US"/>
        </w:rPr>
        <w:t>“</w:t>
      </w:r>
      <w:r w:rsidRPr="00362A9A">
        <w:rPr>
          <w:rFonts w:ascii="Century Schoolbook" w:hAnsi="Century Schoolbook"/>
          <w:b/>
          <w:bCs/>
          <w:color w:val="C00000"/>
          <w:sz w:val="32"/>
          <w:szCs w:val="32"/>
        </w:rPr>
        <w:t>НАУКА</w:t>
      </w:r>
      <w:r w:rsidRPr="00362A9A">
        <w:rPr>
          <w:rFonts w:ascii="Century Schoolbook" w:hAnsi="Century Schoolbook"/>
          <w:b/>
          <w:bCs/>
          <w:color w:val="C00000"/>
          <w:sz w:val="32"/>
          <w:szCs w:val="32"/>
          <w:lang w:val="en-US"/>
        </w:rPr>
        <w:t xml:space="preserve"> </w:t>
      </w:r>
      <w:r w:rsidRPr="00362A9A">
        <w:rPr>
          <w:rFonts w:ascii="Century Schoolbook" w:hAnsi="Century Schoolbook"/>
          <w:b/>
          <w:bCs/>
          <w:color w:val="C00000"/>
          <w:sz w:val="32"/>
          <w:szCs w:val="32"/>
        </w:rPr>
        <w:t>БЕЗ</w:t>
      </w:r>
      <w:r w:rsidRPr="00362A9A">
        <w:rPr>
          <w:rFonts w:ascii="Century Schoolbook" w:hAnsi="Century Schoolbook"/>
          <w:b/>
          <w:bCs/>
          <w:color w:val="C00000"/>
          <w:sz w:val="32"/>
          <w:szCs w:val="32"/>
          <w:lang w:val="en-US"/>
        </w:rPr>
        <w:t xml:space="preserve"> </w:t>
      </w:r>
      <w:r w:rsidRPr="00362A9A">
        <w:rPr>
          <w:rFonts w:ascii="Century Schoolbook" w:hAnsi="Century Schoolbook"/>
          <w:b/>
          <w:bCs/>
          <w:color w:val="C00000"/>
          <w:sz w:val="32"/>
          <w:szCs w:val="32"/>
        </w:rPr>
        <w:t>ГРАНИЦ</w:t>
      </w:r>
      <w:r w:rsidRPr="00362A9A">
        <w:rPr>
          <w:rFonts w:ascii="Century Schoolbook" w:hAnsi="Century Schoolbook"/>
          <w:b/>
          <w:bCs/>
          <w:color w:val="C00000"/>
          <w:sz w:val="32"/>
          <w:szCs w:val="32"/>
          <w:lang w:val="en-US"/>
        </w:rPr>
        <w:t xml:space="preserve">: </w:t>
      </w:r>
    </w:p>
    <w:p w14:paraId="4A2AEABE" w14:textId="597CAA8B" w:rsidR="0087421E" w:rsidRPr="00362A9A" w:rsidRDefault="003E6ACA" w:rsidP="003E6ACA">
      <w:pPr>
        <w:jc w:val="center"/>
        <w:rPr>
          <w:rFonts w:ascii="Century Schoolbook" w:hAnsi="Century Schoolbook" w:cs="Times New Roman"/>
          <w:b/>
          <w:bCs/>
          <w:color w:val="C00000"/>
          <w:sz w:val="32"/>
          <w:szCs w:val="32"/>
          <w:lang w:val="en-US"/>
        </w:rPr>
      </w:pPr>
      <w:r w:rsidRPr="00362A9A">
        <w:rPr>
          <w:rFonts w:ascii="Century Schoolbook" w:hAnsi="Century Schoolbook"/>
          <w:b/>
          <w:bCs/>
          <w:color w:val="C00000"/>
          <w:sz w:val="32"/>
          <w:szCs w:val="32"/>
        </w:rPr>
        <w:t>КУДА ДВИЖЕТСЯ МИР?</w:t>
      </w:r>
      <w:r w:rsidRPr="00362A9A">
        <w:rPr>
          <w:rFonts w:ascii="Century Schoolbook" w:hAnsi="Century Schoolbook"/>
          <w:b/>
          <w:bCs/>
          <w:color w:val="C00000"/>
          <w:sz w:val="32"/>
          <w:szCs w:val="32"/>
          <w:lang w:val="en-US"/>
        </w:rPr>
        <w:t>”</w:t>
      </w:r>
    </w:p>
    <w:p w14:paraId="646165BA" w14:textId="5AAD5C14" w:rsidR="00001604" w:rsidRPr="00362A9A" w:rsidRDefault="00001604" w:rsidP="00001604">
      <w:pPr>
        <w:jc w:val="center"/>
        <w:rPr>
          <w:rFonts w:ascii="Century Schoolbook" w:hAnsi="Century Schoolbook" w:cs="Times New Roman"/>
          <w:b/>
          <w:bCs/>
          <w:color w:val="C00000"/>
          <w:sz w:val="32"/>
          <w:szCs w:val="32"/>
          <w:lang w:val="en-US"/>
        </w:rPr>
      </w:pPr>
    </w:p>
    <w:p w14:paraId="5F61E2AD" w14:textId="77777777" w:rsidR="00001604" w:rsidRPr="00362A9A" w:rsidRDefault="00001604" w:rsidP="007446D6">
      <w:pPr>
        <w:rPr>
          <w:rFonts w:ascii="Century Schoolbook" w:hAnsi="Century Schoolbook" w:cs="Times New Roman"/>
          <w:lang w:val="en-US"/>
        </w:rPr>
      </w:pPr>
    </w:p>
    <w:tbl>
      <w:tblPr>
        <w:tblStyle w:val="a3"/>
        <w:tblW w:w="10774" w:type="dxa"/>
        <w:tblInd w:w="-854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2012"/>
        <w:gridCol w:w="8762"/>
      </w:tblGrid>
      <w:tr w:rsidR="00001604" w:rsidRPr="00362A9A" w14:paraId="59C241DD" w14:textId="77777777" w:rsidTr="00BB005E">
        <w:trPr>
          <w:trHeight w:val="788"/>
        </w:trPr>
        <w:tc>
          <w:tcPr>
            <w:tcW w:w="10774" w:type="dxa"/>
            <w:gridSpan w:val="2"/>
            <w:shd w:val="clear" w:color="auto" w:fill="1F3864" w:themeFill="accent1" w:themeFillShade="80"/>
          </w:tcPr>
          <w:p w14:paraId="6783BBA8" w14:textId="77777777" w:rsidR="00001604" w:rsidRPr="00362A9A" w:rsidRDefault="00001604" w:rsidP="00001604">
            <w:pPr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10"/>
                <w:szCs w:val="10"/>
                <w:lang w:val="en-US"/>
              </w:rPr>
            </w:pPr>
          </w:p>
          <w:p w14:paraId="784F3CBE" w14:textId="3A938E03" w:rsidR="00C33A93" w:rsidRPr="00362A9A" w:rsidRDefault="00C33A93" w:rsidP="00BB005E">
            <w:pPr>
              <w:shd w:val="clear" w:color="auto" w:fill="1F3864" w:themeFill="accent1" w:themeFillShade="80"/>
              <w:spacing w:line="360" w:lineRule="auto"/>
              <w:jc w:val="center"/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</w:pPr>
            <w:r w:rsidRPr="00362A9A"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  <w:t xml:space="preserve">1 Октября - </w:t>
            </w:r>
            <w:r w:rsidR="00416949" w:rsidRPr="00362A9A"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  <w:t>Четверг</w:t>
            </w:r>
          </w:p>
          <w:p w14:paraId="6FCA940B" w14:textId="696188FB" w:rsidR="00001604" w:rsidRPr="00362A9A" w:rsidRDefault="00C33A93" w:rsidP="00BB005E">
            <w:pPr>
              <w:shd w:val="clear" w:color="auto" w:fill="1F3864" w:themeFill="accent1" w:themeFillShade="80"/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</w:rPr>
              <w:t>Время</w:t>
            </w:r>
            <w:r w:rsidR="00001604"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  <w:t xml:space="preserve"> (GMT +6)</w:t>
            </w:r>
          </w:p>
        </w:tc>
      </w:tr>
      <w:tr w:rsidR="00001604" w:rsidRPr="00362A9A" w14:paraId="41B383FD" w14:textId="77777777" w:rsidTr="00A60CEE">
        <w:trPr>
          <w:trHeight w:val="176"/>
        </w:trPr>
        <w:tc>
          <w:tcPr>
            <w:tcW w:w="2012" w:type="dxa"/>
            <w:shd w:val="clear" w:color="auto" w:fill="auto"/>
          </w:tcPr>
          <w:p w14:paraId="31402764" w14:textId="77777777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0C658EC2" w14:textId="79C82E4B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14:</w:t>
            </w:r>
            <w:r w:rsidR="00B51B7F" w:rsidRPr="00362A9A">
              <w:rPr>
                <w:rFonts w:ascii="Century Schoolbook" w:hAnsi="Century Schoolbook" w:cs="Times New Roman"/>
                <w:lang w:val="en-US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1</w:t>
            </w:r>
            <w:r w:rsidR="00D916F0" w:rsidRPr="00362A9A">
              <w:rPr>
                <w:rFonts w:ascii="Century Schoolbook" w:hAnsi="Century Schoolbook" w:cs="Times New Roman"/>
              </w:rPr>
              <w:t>4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D916F0" w:rsidRPr="00362A9A">
              <w:rPr>
                <w:rFonts w:ascii="Century Schoolbook" w:hAnsi="Century Schoolbook" w:cs="Times New Roman"/>
              </w:rPr>
              <w:t>5</w:t>
            </w:r>
            <w:r w:rsidRPr="00362A9A">
              <w:rPr>
                <w:rFonts w:ascii="Century Schoolbook" w:hAnsi="Century Schoolbook" w:cs="Times New Roman"/>
                <w:lang w:val="en-US"/>
              </w:rPr>
              <w:t>0</w:t>
            </w:r>
          </w:p>
        </w:tc>
        <w:tc>
          <w:tcPr>
            <w:tcW w:w="8762" w:type="dxa"/>
            <w:shd w:val="clear" w:color="auto" w:fill="auto"/>
          </w:tcPr>
          <w:p w14:paraId="371AC06C" w14:textId="77777777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15ED37E8" w14:textId="66D9F815" w:rsidR="003E6ACA" w:rsidRPr="00362A9A" w:rsidRDefault="003E6ACA" w:rsidP="003E6ACA">
            <w:pPr>
              <w:rPr>
                <w:rFonts w:ascii="Century Schoolbook" w:hAnsi="Century Schoolbook"/>
                <w:b/>
                <w:bCs/>
                <w:lang w:val="en-US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ЦЕРЕМОНИЯ</w:t>
            </w:r>
            <w:r w:rsidRPr="00362A9A">
              <w:rPr>
                <w:rFonts w:ascii="Century Schoolbook" w:hAnsi="Century Schoolbook"/>
                <w:b/>
                <w:bCs/>
                <w:color w:val="000000"/>
                <w:lang w:val="en-US"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ОТКРЫТИЯ</w:t>
            </w:r>
            <w:r w:rsidRPr="00362A9A">
              <w:rPr>
                <w:rFonts w:ascii="Century Schoolbook" w:hAnsi="Century Schoolbook"/>
                <w:b/>
                <w:bCs/>
                <w:color w:val="000000"/>
                <w:lang w:val="en-US"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bCs/>
                <w:lang w:val="en-US"/>
              </w:rPr>
              <w:t xml:space="preserve">CENTRAL ASIA NOBEL FEST </w:t>
            </w:r>
          </w:p>
          <w:p w14:paraId="530F1AEA" w14:textId="05886252" w:rsidR="009349CD" w:rsidRPr="00362A9A" w:rsidRDefault="009349CD" w:rsidP="003E6ACA">
            <w:pPr>
              <w:rPr>
                <w:rFonts w:ascii="Century Schoolbook" w:hAnsi="Century Schoolbook"/>
                <w:b/>
                <w:bCs/>
                <w:lang w:val="en-US"/>
              </w:rPr>
            </w:pPr>
          </w:p>
          <w:p w14:paraId="5C309910" w14:textId="2625B283" w:rsidR="009349CD" w:rsidRPr="00362A9A" w:rsidRDefault="00746424" w:rsidP="003E6ACA">
            <w:pPr>
              <w:rPr>
                <w:rFonts w:ascii="Century Schoolbook" w:hAnsi="Century Schoolbook"/>
                <w:lang w:val="en-US"/>
              </w:rPr>
            </w:pPr>
            <w:r w:rsidRPr="00362A9A">
              <w:rPr>
                <w:rFonts w:ascii="Century Schoolbook" w:hAnsi="Century Schoolbook"/>
              </w:rPr>
              <w:t>Видео</w:t>
            </w:r>
            <w:r w:rsidRPr="00362A9A">
              <w:rPr>
                <w:rFonts w:ascii="Century Schoolbook" w:hAnsi="Century Schoolbook"/>
                <w:lang w:val="en-US"/>
              </w:rPr>
              <w:t xml:space="preserve"> </w:t>
            </w:r>
            <w:r w:rsidRPr="00362A9A">
              <w:rPr>
                <w:rFonts w:ascii="Century Schoolbook" w:hAnsi="Century Schoolbook"/>
              </w:rPr>
              <w:t>презентация</w:t>
            </w:r>
            <w:r w:rsidR="009349CD" w:rsidRPr="00362A9A">
              <w:rPr>
                <w:rFonts w:ascii="Century Schoolbook" w:hAnsi="Century Schoolbook"/>
                <w:lang w:val="en-US"/>
              </w:rPr>
              <w:t xml:space="preserve"> Central Asia Nobel Fest </w:t>
            </w:r>
          </w:p>
          <w:p w14:paraId="6F71FC8F" w14:textId="2316E56F" w:rsidR="00E32416" w:rsidRPr="00362A9A" w:rsidRDefault="00E32416" w:rsidP="00001604">
            <w:pPr>
              <w:rPr>
                <w:rFonts w:ascii="Century Schoolbook" w:hAnsi="Century Schoolbook"/>
                <w:lang w:val="en-US"/>
              </w:rPr>
            </w:pPr>
          </w:p>
          <w:p w14:paraId="49D382E6" w14:textId="60011B8F" w:rsidR="009349CD" w:rsidRPr="00362A9A" w:rsidRDefault="00E32416" w:rsidP="00001604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</w:rPr>
              <w:t xml:space="preserve">Ведущий: </w:t>
            </w:r>
            <w:proofErr w:type="spellStart"/>
            <w:r w:rsidR="00C94494" w:rsidRPr="00362A9A">
              <w:rPr>
                <w:rFonts w:ascii="Century Schoolbook" w:hAnsi="Century Schoolbook"/>
                <w:b/>
                <w:bCs/>
                <w:color w:val="000000"/>
              </w:rPr>
              <w:t>Ляззат</w:t>
            </w:r>
            <w:proofErr w:type="spellEnd"/>
            <w:r w:rsidR="00C94494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="00C94494" w:rsidRPr="00362A9A">
              <w:rPr>
                <w:rFonts w:ascii="Century Schoolbook" w:hAnsi="Century Schoolbook"/>
                <w:b/>
                <w:bCs/>
                <w:color w:val="000000"/>
              </w:rPr>
              <w:t>Шатаева</w:t>
            </w:r>
            <w:proofErr w:type="spellEnd"/>
            <w:r w:rsidR="00C94494" w:rsidRPr="00362A9A">
              <w:rPr>
                <w:rFonts w:ascii="Century Schoolbook" w:hAnsi="Century Schoolbook"/>
                <w:b/>
                <w:bCs/>
                <w:color w:val="000000"/>
              </w:rPr>
              <w:t>,</w:t>
            </w:r>
            <w:r w:rsidR="00C94494"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="00A52F41" w:rsidRPr="00A52F41">
              <w:rPr>
                <w:rFonts w:ascii="Century Schoolbook" w:hAnsi="Century Schoolbook"/>
                <w:color w:val="000000"/>
              </w:rPr>
              <w:t xml:space="preserve">Ведущая и продюсер IMPACTFUL, </w:t>
            </w:r>
            <w:proofErr w:type="spellStart"/>
            <w:r w:rsidR="00A52F41" w:rsidRPr="00A52F41">
              <w:rPr>
                <w:rFonts w:ascii="Century Schoolbook" w:hAnsi="Century Schoolbook"/>
                <w:color w:val="000000"/>
              </w:rPr>
              <w:t>Kazakh</w:t>
            </w:r>
            <w:proofErr w:type="spellEnd"/>
            <w:r w:rsidR="00A52F41" w:rsidRPr="00A52F41">
              <w:rPr>
                <w:rFonts w:ascii="Century Schoolbook" w:hAnsi="Century Schoolbook"/>
                <w:color w:val="000000"/>
              </w:rPr>
              <w:t xml:space="preserve"> TV</w:t>
            </w:r>
          </w:p>
          <w:p w14:paraId="20FEE2A3" w14:textId="0AA949F4" w:rsidR="00A249A0" w:rsidRPr="00362A9A" w:rsidRDefault="00A249A0" w:rsidP="00001604">
            <w:pPr>
              <w:rPr>
                <w:rFonts w:ascii="Century Schoolbook" w:hAnsi="Century Schoolbook" w:cs="Times New Roman"/>
              </w:rPr>
            </w:pPr>
          </w:p>
          <w:p w14:paraId="3E5A0C3F" w14:textId="77777777" w:rsidR="00AB617F" w:rsidRPr="00362A9A" w:rsidRDefault="00E32416" w:rsidP="00E3241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Приветственное слово от Организаторов: </w:t>
            </w:r>
          </w:p>
          <w:p w14:paraId="49C5A7F5" w14:textId="010E6B31" w:rsidR="00E32416" w:rsidRPr="00362A9A" w:rsidRDefault="00E32416" w:rsidP="00E32416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Максат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Курбенов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Управляющий Директор</w:t>
            </w:r>
            <w:r w:rsidR="00AE4EBF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Фонд инклюзивного развития (</w:t>
            </w:r>
            <w:r w:rsidRPr="00362A9A">
              <w:rPr>
                <w:rFonts w:ascii="Century Schoolbook" w:hAnsi="Century Schoolbook"/>
                <w:lang w:val="en-US"/>
              </w:rPr>
              <w:t>IDF</w:t>
            </w:r>
            <w:r w:rsidRPr="00362A9A">
              <w:rPr>
                <w:rFonts w:ascii="Century Schoolbook" w:hAnsi="Century Schoolbook"/>
              </w:rPr>
              <w:t>)</w:t>
            </w:r>
          </w:p>
          <w:p w14:paraId="1B86BFE7" w14:textId="30955821" w:rsidR="00E32416" w:rsidRPr="00362A9A" w:rsidRDefault="00E32416" w:rsidP="00001604">
            <w:pPr>
              <w:rPr>
                <w:rFonts w:ascii="Century Schoolbook" w:hAnsi="Century Schoolbook" w:cs="Times New Roman"/>
              </w:rPr>
            </w:pPr>
          </w:p>
          <w:p w14:paraId="6C62BAE9" w14:textId="05FEE717" w:rsidR="00E32416" w:rsidRPr="00362A9A" w:rsidRDefault="00E32416" w:rsidP="00001604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Приветственное слово от Партнеров: </w:t>
            </w:r>
          </w:p>
          <w:p w14:paraId="1EF40E10" w14:textId="65A0C4F2" w:rsidR="00A04D17" w:rsidRPr="00362A9A" w:rsidRDefault="00A04D17" w:rsidP="00001604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Асхат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Аймагамбетов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Министр образования и науки Республики Казахстан (ТВС)</w:t>
            </w:r>
          </w:p>
          <w:p w14:paraId="63B06C47" w14:textId="53E35DAE" w:rsidR="005A722D" w:rsidRPr="00362A9A" w:rsidRDefault="005A722D" w:rsidP="00001604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Пьер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Хайльбронн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, </w:t>
            </w:r>
            <w:r w:rsidR="00DA6B16" w:rsidRPr="00362A9A">
              <w:rPr>
                <w:rFonts w:ascii="Century Schoolbook" w:hAnsi="Century Schoolbook"/>
              </w:rPr>
              <w:t>В</w:t>
            </w:r>
            <w:r w:rsidRPr="00362A9A">
              <w:rPr>
                <w:rFonts w:ascii="Century Schoolbook" w:hAnsi="Century Schoolbook"/>
              </w:rPr>
              <w:t>ице-</w:t>
            </w:r>
            <w:r w:rsidR="00DA6B16" w:rsidRPr="00362A9A">
              <w:rPr>
                <w:rFonts w:ascii="Century Schoolbook" w:hAnsi="Century Schoolbook"/>
              </w:rPr>
              <w:t>П</w:t>
            </w:r>
            <w:r w:rsidRPr="00362A9A">
              <w:rPr>
                <w:rFonts w:ascii="Century Schoolbook" w:hAnsi="Century Schoolbook"/>
              </w:rPr>
              <w:t>резидент по вопросам политики и партнерства</w:t>
            </w:r>
            <w:r w:rsidR="00DA6B16" w:rsidRPr="00362A9A">
              <w:rPr>
                <w:rFonts w:ascii="Century Schoolbook" w:hAnsi="Century Schoolbook"/>
              </w:rPr>
              <w:t>, ЕБРР</w:t>
            </w:r>
          </w:p>
          <w:p w14:paraId="0E1C100F" w14:textId="68288E70" w:rsidR="005A722D" w:rsidRPr="00362A9A" w:rsidRDefault="006814AB" w:rsidP="00001604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Ернур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Рысмагамбетов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, </w:t>
            </w:r>
            <w:r w:rsidRPr="00362A9A">
              <w:rPr>
                <w:rFonts w:ascii="Century Schoolbook" w:hAnsi="Century Schoolbook" w:cs="Times New Roman" w:hint="cs"/>
              </w:rPr>
              <w:t>Председатель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 w:hint="cs"/>
              </w:rPr>
              <w:t>Правления</w:t>
            </w:r>
            <w:r w:rsidRPr="00362A9A">
              <w:rPr>
                <w:rFonts w:ascii="Century Schoolbook" w:hAnsi="Century Schoolbook" w:cs="Times New Roman"/>
              </w:rPr>
              <w:t xml:space="preserve">, </w:t>
            </w:r>
            <w:r w:rsidRPr="00362A9A">
              <w:rPr>
                <w:rFonts w:ascii="Century Schoolbook" w:hAnsi="Century Schoolbook" w:cs="Times New Roman" w:hint="cs"/>
              </w:rPr>
              <w:t>Администраци</w:t>
            </w:r>
            <w:r w:rsidRPr="00362A9A">
              <w:rPr>
                <w:rFonts w:ascii="Century Schoolbook" w:hAnsi="Century Schoolbook" w:cs="Times New Roman"/>
              </w:rPr>
              <w:t xml:space="preserve">я </w:t>
            </w:r>
            <w:r w:rsidRPr="00362A9A">
              <w:rPr>
                <w:rFonts w:ascii="Century Schoolbook" w:hAnsi="Century Schoolbook" w:cs="Times New Roman" w:hint="cs"/>
              </w:rPr>
              <w:t>Международного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 w:hint="cs"/>
              </w:rPr>
              <w:t>финансового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 w:hint="cs"/>
              </w:rPr>
              <w:t>центра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="0057414B" w:rsidRPr="00362A9A">
              <w:rPr>
                <w:rFonts w:ascii="Century Schoolbook" w:hAnsi="Century Schoolbook" w:cs="Times New Roman"/>
              </w:rPr>
              <w:t>«</w:t>
            </w:r>
            <w:r w:rsidRPr="00362A9A">
              <w:rPr>
                <w:rFonts w:ascii="Century Schoolbook" w:hAnsi="Century Schoolbook" w:cs="Times New Roman" w:hint="cs"/>
              </w:rPr>
              <w:t>Астана</w:t>
            </w:r>
            <w:r w:rsidR="0057414B" w:rsidRPr="00362A9A">
              <w:rPr>
                <w:rFonts w:ascii="Century Schoolbook" w:hAnsi="Century Schoolbook" w:cs="Times New Roman"/>
              </w:rPr>
              <w:t>»</w:t>
            </w:r>
          </w:p>
          <w:p w14:paraId="19934C96" w14:textId="68FB5C98" w:rsidR="00335C96" w:rsidRPr="00362A9A" w:rsidRDefault="00335C96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Представитель </w:t>
            </w:r>
            <w:r w:rsidRPr="00362A9A">
              <w:rPr>
                <w:rFonts w:ascii="Century Schoolbook" w:hAnsi="Century Schoolbook" w:cs="Times New Roman"/>
                <w:lang w:val="en-US"/>
              </w:rPr>
              <w:t>Chevron</w:t>
            </w:r>
          </w:p>
          <w:p w14:paraId="2F22694A" w14:textId="1854CCBF" w:rsidR="00001604" w:rsidRPr="00362A9A" w:rsidRDefault="00001604" w:rsidP="00335C96">
            <w:pPr>
              <w:rPr>
                <w:rFonts w:ascii="Century Schoolbook" w:hAnsi="Century Schoolbook" w:cs="Times New Roman"/>
              </w:rPr>
            </w:pPr>
          </w:p>
        </w:tc>
      </w:tr>
      <w:tr w:rsidR="00D916F0" w:rsidRPr="00362A9A" w14:paraId="6A077CB8" w14:textId="77777777" w:rsidTr="00A60CEE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12F2110E" w14:textId="3D75AB2C" w:rsidR="00D916F0" w:rsidRPr="00362A9A" w:rsidRDefault="00D916F0" w:rsidP="00A150A0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14:50 – 15:00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6B850B18" w14:textId="17963977" w:rsidR="00A04D17" w:rsidRPr="00362A9A" w:rsidRDefault="00A52F41" w:rsidP="00A150A0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Студия: </w:t>
            </w:r>
            <w:r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001604" w:rsidRPr="00362A9A" w14:paraId="45D4072E" w14:textId="77777777" w:rsidTr="00A60CEE">
        <w:trPr>
          <w:trHeight w:val="176"/>
        </w:trPr>
        <w:tc>
          <w:tcPr>
            <w:tcW w:w="2012" w:type="dxa"/>
          </w:tcPr>
          <w:p w14:paraId="1B1B38DE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11B161CD" w14:textId="443F199E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15:00 – 15:50</w:t>
            </w:r>
          </w:p>
          <w:p w14:paraId="25B80D0F" w14:textId="77777777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1EDB6B76" w14:textId="2732D7AD" w:rsidR="00001604" w:rsidRPr="00362A9A" w:rsidRDefault="003E6ACA" w:rsidP="00001604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/>
                <w:b/>
                <w:shd w:val="clear" w:color="auto" w:fill="FFC000" w:themeFill="accent4"/>
              </w:rPr>
              <w:t>Направление:</w:t>
            </w:r>
            <w:r w:rsidRPr="00362A9A">
              <w:rPr>
                <w:rFonts w:ascii="Century Schoolbook" w:hAnsi="Century Schoolbook"/>
                <w:b/>
              </w:rPr>
              <w:t xml:space="preserve"> </w:t>
            </w:r>
            <w:r w:rsidRPr="00362A9A">
              <w:rPr>
                <w:rFonts w:ascii="Century Schoolbook" w:hAnsi="Century Schoolbook"/>
                <w:bCs/>
              </w:rPr>
              <w:t>Будущее человеческого капитала</w:t>
            </w:r>
          </w:p>
        </w:tc>
        <w:tc>
          <w:tcPr>
            <w:tcW w:w="8762" w:type="dxa"/>
          </w:tcPr>
          <w:p w14:paraId="4E929534" w14:textId="77777777" w:rsidR="00001604" w:rsidRPr="00362A9A" w:rsidRDefault="00001604" w:rsidP="00001604">
            <w:pPr>
              <w:rPr>
                <w:rFonts w:ascii="Century Schoolbook" w:hAnsi="Century Schoolbook" w:cs="Times New Roman"/>
                <w:b/>
              </w:rPr>
            </w:pPr>
          </w:p>
          <w:p w14:paraId="3AF190FC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НА ПУТИ К ИНКЛЮЗИВНОМУ ОБРАЗОВАНИЮ </w:t>
            </w:r>
          </w:p>
          <w:p w14:paraId="6053F387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0FB27609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Дебаты с лауреатами Нобелевской премии о важности инклюзивного образования и стратегиях, которые расширяют равный доступ к знаниям.</w:t>
            </w:r>
          </w:p>
          <w:p w14:paraId="4C66F1A3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4B15360E" w14:textId="61B47BD5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proofErr w:type="spellStart"/>
            <w:r w:rsidR="0008060D" w:rsidRPr="00362A9A">
              <w:rPr>
                <w:rFonts w:ascii="Century Schoolbook" w:hAnsi="Century Schoolbook"/>
                <w:b/>
                <w:bCs/>
              </w:rPr>
              <w:t>Тседисо</w:t>
            </w:r>
            <w:proofErr w:type="spellEnd"/>
            <w:r w:rsidR="0008060D"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="0008060D" w:rsidRPr="00362A9A">
              <w:rPr>
                <w:rFonts w:ascii="Century Schoolbook" w:hAnsi="Century Schoolbook"/>
                <w:b/>
                <w:bCs/>
              </w:rPr>
              <w:t>Макоэле</w:t>
            </w:r>
            <w:proofErr w:type="spellEnd"/>
            <w:r w:rsidR="0008060D" w:rsidRPr="00362A9A">
              <w:rPr>
                <w:rFonts w:ascii="Century Schoolbook" w:hAnsi="Century Schoolbook"/>
                <w:b/>
                <w:bCs/>
              </w:rPr>
              <w:t>,</w:t>
            </w:r>
            <w:r w:rsidR="0008060D" w:rsidRPr="00362A9A">
              <w:rPr>
                <w:rFonts w:ascii="Century Schoolbook" w:hAnsi="Century Schoolbook"/>
              </w:rPr>
              <w:t xml:space="preserve"> Вице декан по научно-исследовательским вопросам, ассоциированный профессор</w:t>
            </w:r>
            <w:r w:rsidR="00D90DCB" w:rsidRPr="00362A9A">
              <w:rPr>
                <w:rFonts w:ascii="Century Schoolbook" w:hAnsi="Century Schoolbook"/>
              </w:rPr>
              <w:t>,</w:t>
            </w:r>
            <w:r w:rsidR="0008060D" w:rsidRPr="00362A9A">
              <w:rPr>
                <w:rFonts w:ascii="Century Schoolbook" w:hAnsi="Century Schoolbook"/>
              </w:rPr>
              <w:t xml:space="preserve"> Высш</w:t>
            </w:r>
            <w:r w:rsidR="00D90DCB" w:rsidRPr="00362A9A">
              <w:rPr>
                <w:rFonts w:ascii="Century Schoolbook" w:hAnsi="Century Schoolbook"/>
              </w:rPr>
              <w:t>ая</w:t>
            </w:r>
            <w:r w:rsidR="0008060D" w:rsidRPr="00362A9A">
              <w:rPr>
                <w:rFonts w:ascii="Century Schoolbook" w:hAnsi="Century Schoolbook"/>
              </w:rPr>
              <w:t xml:space="preserve"> Школ</w:t>
            </w:r>
            <w:r w:rsidR="00D90DCB" w:rsidRPr="00362A9A">
              <w:rPr>
                <w:rFonts w:ascii="Century Schoolbook" w:hAnsi="Century Schoolbook"/>
              </w:rPr>
              <w:t>а</w:t>
            </w:r>
            <w:r w:rsidR="0008060D" w:rsidRPr="00362A9A">
              <w:rPr>
                <w:rFonts w:ascii="Century Schoolbook" w:hAnsi="Century Schoolbook"/>
              </w:rPr>
              <w:t xml:space="preserve"> Образования</w:t>
            </w:r>
            <w:r w:rsidR="00D90DCB" w:rsidRPr="00362A9A">
              <w:rPr>
                <w:rFonts w:ascii="Century Schoolbook" w:hAnsi="Century Schoolbook"/>
              </w:rPr>
              <w:t>,</w:t>
            </w:r>
            <w:r w:rsidR="0008060D" w:rsidRPr="00362A9A">
              <w:rPr>
                <w:rFonts w:ascii="Century Schoolbook" w:hAnsi="Century Schoolbook"/>
              </w:rPr>
              <w:t xml:space="preserve"> </w:t>
            </w:r>
            <w:r w:rsidR="00D90DCB" w:rsidRPr="00362A9A">
              <w:rPr>
                <w:rFonts w:ascii="Century Schoolbook" w:hAnsi="Century Schoolbook"/>
              </w:rPr>
              <w:t>Назарбаев Университет</w:t>
            </w:r>
          </w:p>
          <w:p w14:paraId="0BB12110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2450E72A" w14:textId="07C7811E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4EC0EDC7" w14:textId="558DB4CA" w:rsidR="003E6ACA" w:rsidRPr="00362A9A" w:rsidRDefault="003E6ACA" w:rsidP="003E6ACA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Тавакуль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Карман,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D90DCB" w:rsidRPr="00362A9A">
              <w:rPr>
                <w:rFonts w:ascii="Century Schoolbook" w:hAnsi="Century Schoolbook"/>
              </w:rPr>
              <w:t xml:space="preserve">Активист за права женщин, </w:t>
            </w:r>
            <w:r w:rsidRPr="00362A9A">
              <w:rPr>
                <w:rFonts w:ascii="Century Schoolbook" w:hAnsi="Century Schoolbook"/>
              </w:rPr>
              <w:t xml:space="preserve">Лауреат Нобелевской премии мира, 2011 </w:t>
            </w:r>
          </w:p>
          <w:p w14:paraId="03887B97" w14:textId="77777777" w:rsidR="00765C61" w:rsidRPr="00362A9A" w:rsidRDefault="00765C61" w:rsidP="00A04D17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Еркин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Татишев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Pr="00362A9A">
              <w:rPr>
                <w:rFonts w:ascii="Century Schoolbook" w:hAnsi="Century Schoolbook" w:cs="Times New Roman"/>
              </w:rPr>
              <w:t xml:space="preserve"> Основатель и председатель, </w:t>
            </w:r>
            <w:proofErr w:type="spellStart"/>
            <w:r w:rsidRPr="00362A9A">
              <w:rPr>
                <w:rFonts w:ascii="Century Schoolbook" w:hAnsi="Century Schoolbook" w:cs="Times New Roman"/>
              </w:rPr>
              <w:t>Kusto</w:t>
            </w:r>
            <w:proofErr w:type="spellEnd"/>
            <w:r w:rsidRPr="00362A9A">
              <w:rPr>
                <w:rFonts w:ascii="Century Schoolbook" w:hAnsi="Century Schoolbook" w:cs="Times New Roman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 w:cs="Times New Roman"/>
              </w:rPr>
              <w:t>Group</w:t>
            </w:r>
            <w:proofErr w:type="spellEnd"/>
            <w:r w:rsidRPr="00362A9A">
              <w:rPr>
                <w:rFonts w:ascii="Century Schoolbook" w:hAnsi="Century Schoolbook" w:cs="Times New Roman"/>
              </w:rPr>
              <w:t xml:space="preserve"> (ТВС)</w:t>
            </w:r>
          </w:p>
          <w:p w14:paraId="110840BD" w14:textId="22618B36" w:rsidR="009D6A41" w:rsidRPr="00362A9A" w:rsidRDefault="009D6A41" w:rsidP="00A04D17">
            <w:pPr>
              <w:rPr>
                <w:rFonts w:ascii="Century Schoolbook" w:hAnsi="Century Schoolbook" w:cs="Times New Roman"/>
              </w:rPr>
            </w:pP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Аружан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Саин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="00C511D2" w:rsidRPr="00362A9A">
              <w:rPr>
                <w:rFonts w:ascii="Century Schoolbook" w:hAnsi="Century Schoolbook" w:cs="Times New Roman"/>
              </w:rPr>
              <w:t>У</w:t>
            </w:r>
            <w:r w:rsidRPr="00362A9A">
              <w:rPr>
                <w:rFonts w:ascii="Century Schoolbook" w:hAnsi="Century Schoolbook" w:cs="Times New Roman"/>
              </w:rPr>
              <w:t>полномоченный по правам ребенка в Республике Казахстан (ТВС)</w:t>
            </w:r>
          </w:p>
        </w:tc>
      </w:tr>
      <w:tr w:rsidR="00A150A0" w:rsidRPr="00362A9A" w14:paraId="30062314" w14:textId="77777777" w:rsidTr="00A60CEE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3C054631" w14:textId="5431A05C" w:rsidR="00A150A0" w:rsidRPr="00362A9A" w:rsidRDefault="00A150A0" w:rsidP="00A150A0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 xml:space="preserve">15:50 – 16:00 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3162A2A3" w14:textId="69DD3017" w:rsidR="00A04D17" w:rsidRPr="00362A9A" w:rsidRDefault="00A52F41" w:rsidP="00A04D17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Студия: </w:t>
            </w:r>
            <w:r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001604" w:rsidRPr="00362A9A" w14:paraId="1446D1D9" w14:textId="77777777" w:rsidTr="00A60CEE">
        <w:trPr>
          <w:trHeight w:val="176"/>
        </w:trPr>
        <w:tc>
          <w:tcPr>
            <w:tcW w:w="2012" w:type="dxa"/>
            <w:shd w:val="clear" w:color="auto" w:fill="auto"/>
          </w:tcPr>
          <w:p w14:paraId="03731E9E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722454C9" w14:textId="28035F71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="00A150A0" w:rsidRPr="00362A9A">
              <w:rPr>
                <w:rFonts w:ascii="Century Schoolbook" w:hAnsi="Century Schoolbook" w:cs="Times New Roman"/>
                <w:lang w:val="en-US"/>
              </w:rPr>
              <w:t>6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A150A0" w:rsidRPr="00362A9A">
              <w:rPr>
                <w:rFonts w:ascii="Century Schoolbook" w:hAnsi="Century Schoolbook" w:cs="Times New Roman"/>
                <w:lang w:val="en-US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16:</w:t>
            </w:r>
            <w:r w:rsidR="00A60CEE" w:rsidRPr="00362A9A">
              <w:rPr>
                <w:rFonts w:ascii="Century Schoolbook" w:hAnsi="Century Schoolbook" w:cs="Times New Roman"/>
                <w:lang w:val="en-US"/>
              </w:rPr>
              <w:t>3</w:t>
            </w:r>
            <w:r w:rsidRPr="00362A9A">
              <w:rPr>
                <w:rFonts w:ascii="Century Schoolbook" w:hAnsi="Century Schoolbook" w:cs="Times New Roman"/>
              </w:rPr>
              <w:t>0</w:t>
            </w:r>
          </w:p>
        </w:tc>
        <w:tc>
          <w:tcPr>
            <w:tcW w:w="8762" w:type="dxa"/>
            <w:shd w:val="clear" w:color="auto" w:fill="auto"/>
          </w:tcPr>
          <w:p w14:paraId="5C93DAB2" w14:textId="77777777" w:rsidR="001A7601" w:rsidRPr="00362A9A" w:rsidRDefault="001A7601" w:rsidP="00001604">
            <w:pPr>
              <w:rPr>
                <w:rFonts w:ascii="Century Schoolbook" w:hAnsi="Century Schoolbook" w:cs="Times New Roman"/>
              </w:rPr>
            </w:pPr>
          </w:p>
          <w:p w14:paraId="06C40E33" w14:textId="5662B662" w:rsidR="00001604" w:rsidRPr="00362A9A" w:rsidRDefault="003E6ACA" w:rsidP="00001604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Разговор с</w:t>
            </w:r>
            <w:r w:rsidRPr="00362A9A">
              <w:rPr>
                <w:rFonts w:ascii="Century Schoolbook" w:hAnsi="Century Schoolbook"/>
              </w:rPr>
              <w:t xml:space="preserve"> лауреатом Нобелевской премии мира и активистом за всеобщее право на образование, г-ном </w:t>
            </w:r>
            <w:proofErr w:type="spellStart"/>
            <w:r w:rsidRPr="00362A9A">
              <w:rPr>
                <w:rFonts w:ascii="Century Schoolbook" w:hAnsi="Century Schoolbook"/>
              </w:rPr>
              <w:t>Кайлашом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</w:rPr>
              <w:t>Сатьятрхи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 на тему </w:t>
            </w:r>
            <w:r w:rsidRPr="00362A9A">
              <w:rPr>
                <w:rFonts w:ascii="Century Schoolbook" w:hAnsi="Century Schoolbook"/>
                <w:color w:val="000000"/>
              </w:rPr>
              <w:t>«</w:t>
            </w: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УРОКИ ДЛЯ ЧЕЛОВЕЧЕСТВА: КАК НАМ ОСТАТЬСЯ ЛЮДЬМИ</w:t>
            </w:r>
            <w:r w:rsidRPr="00362A9A">
              <w:rPr>
                <w:rFonts w:ascii="Century Schoolbook" w:hAnsi="Century Schoolbook"/>
                <w:color w:val="000000"/>
              </w:rPr>
              <w:t>?»</w:t>
            </w:r>
          </w:p>
          <w:p w14:paraId="33383FAF" w14:textId="77777777" w:rsidR="003E6ACA" w:rsidRPr="00362A9A" w:rsidRDefault="003E6ACA" w:rsidP="00001604">
            <w:pPr>
              <w:rPr>
                <w:rFonts w:ascii="Century Schoolbook" w:hAnsi="Century Schoolbook"/>
                <w:color w:val="000000"/>
                <w:shd w:val="clear" w:color="auto" w:fill="D9E2F3"/>
              </w:rPr>
            </w:pPr>
          </w:p>
          <w:p w14:paraId="3E2792EE" w14:textId="3D37807C" w:rsidR="000C6A2A" w:rsidRPr="00362A9A" w:rsidRDefault="00A04D17" w:rsidP="00A04D17">
            <w:pPr>
              <w:tabs>
                <w:tab w:val="left" w:pos="2566"/>
              </w:tabs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Модерато</w:t>
            </w:r>
            <w:r w:rsidR="005805A6" w:rsidRPr="00362A9A">
              <w:rPr>
                <w:rFonts w:ascii="Century Schoolbook" w:hAnsi="Century Schoolbook"/>
                <w:color w:val="000000"/>
              </w:rPr>
              <w:t xml:space="preserve">р: </w:t>
            </w:r>
            <w:proofErr w:type="spellStart"/>
            <w:r w:rsidR="005805A6" w:rsidRPr="00362A9A">
              <w:rPr>
                <w:rFonts w:ascii="Century Schoolbook" w:hAnsi="Century Schoolbook"/>
                <w:b/>
                <w:bCs/>
                <w:color w:val="000000"/>
              </w:rPr>
              <w:t>Ляззат</w:t>
            </w:r>
            <w:proofErr w:type="spellEnd"/>
            <w:r w:rsidR="005805A6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="005805A6" w:rsidRPr="00362A9A">
              <w:rPr>
                <w:rFonts w:ascii="Century Schoolbook" w:hAnsi="Century Schoolbook"/>
                <w:b/>
                <w:bCs/>
                <w:color w:val="000000"/>
              </w:rPr>
              <w:t>Шатаева</w:t>
            </w:r>
            <w:proofErr w:type="spellEnd"/>
            <w:r w:rsidR="005805A6" w:rsidRPr="00362A9A">
              <w:rPr>
                <w:rFonts w:ascii="Century Schoolbook" w:hAnsi="Century Schoolbook"/>
                <w:b/>
                <w:bCs/>
                <w:color w:val="000000"/>
              </w:rPr>
              <w:t>,</w:t>
            </w:r>
            <w:r w:rsidR="005805A6"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="00A52F41" w:rsidRPr="00A52F41">
              <w:rPr>
                <w:rFonts w:ascii="Century Schoolbook" w:hAnsi="Century Schoolbook"/>
                <w:color w:val="000000"/>
              </w:rPr>
              <w:t xml:space="preserve">Ведущая и продюсер IMPACTFUL, </w:t>
            </w:r>
            <w:proofErr w:type="spellStart"/>
            <w:r w:rsidR="00A52F41" w:rsidRPr="00A52F41">
              <w:rPr>
                <w:rFonts w:ascii="Century Schoolbook" w:hAnsi="Century Schoolbook"/>
                <w:color w:val="000000"/>
              </w:rPr>
              <w:t>Kazakh</w:t>
            </w:r>
            <w:proofErr w:type="spellEnd"/>
            <w:r w:rsidR="00A52F41" w:rsidRPr="00A52F41">
              <w:rPr>
                <w:rFonts w:ascii="Century Schoolbook" w:hAnsi="Century Schoolbook"/>
                <w:color w:val="000000"/>
              </w:rPr>
              <w:t xml:space="preserve"> TV</w:t>
            </w:r>
          </w:p>
          <w:p w14:paraId="76D5A47E" w14:textId="2990E31E" w:rsidR="005805A6" w:rsidRPr="00362A9A" w:rsidRDefault="005805A6" w:rsidP="00A04D17">
            <w:pPr>
              <w:tabs>
                <w:tab w:val="left" w:pos="2566"/>
              </w:tabs>
              <w:rPr>
                <w:rFonts w:ascii="Century Schoolbook" w:hAnsi="Century Schoolbook"/>
                <w:color w:val="000000"/>
                <w:shd w:val="clear" w:color="auto" w:fill="D9E2F3"/>
              </w:rPr>
            </w:pPr>
          </w:p>
        </w:tc>
      </w:tr>
      <w:tr w:rsidR="00A150A0" w:rsidRPr="00362A9A" w14:paraId="6780A064" w14:textId="77777777" w:rsidTr="00A60CEE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05641966" w14:textId="3320A0F3" w:rsidR="00A150A0" w:rsidRPr="00362A9A" w:rsidRDefault="00A150A0" w:rsidP="00A150A0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16:</w:t>
            </w:r>
            <w:r w:rsidR="00A60CEE" w:rsidRPr="00362A9A">
              <w:rPr>
                <w:rFonts w:ascii="Century Schoolbook" w:hAnsi="Century Schoolbook" w:cs="Times New Roman"/>
                <w:lang w:val="en-US"/>
              </w:rPr>
              <w:t>3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0 – </w:t>
            </w:r>
            <w:r w:rsidR="00A60CEE" w:rsidRPr="00362A9A">
              <w:rPr>
                <w:rFonts w:ascii="Century Schoolbook" w:hAnsi="Century Schoolbook" w:cs="Times New Roman"/>
                <w:lang w:val="en-US"/>
              </w:rPr>
              <w:t>17:10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6C2F23E3" w14:textId="677BFCAE" w:rsidR="00250FB0" w:rsidRPr="00362A9A" w:rsidRDefault="00E845A7" w:rsidP="00A150A0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>Цифровой перерыв (</w:t>
            </w:r>
            <w:r w:rsidR="00A60CEE" w:rsidRPr="00362A9A">
              <w:rPr>
                <w:rFonts w:ascii="Century Schoolbook" w:hAnsi="Century Schoolbook" w:cs="Times New Roman"/>
                <w:bCs/>
                <w:lang w:val="en-US"/>
              </w:rPr>
              <w:t xml:space="preserve">40 </w:t>
            </w:r>
            <w:r w:rsidRPr="00362A9A">
              <w:rPr>
                <w:rFonts w:ascii="Century Schoolbook" w:hAnsi="Century Schoolbook" w:cs="Times New Roman"/>
                <w:bCs/>
              </w:rPr>
              <w:t>минут)</w:t>
            </w:r>
          </w:p>
        </w:tc>
      </w:tr>
      <w:tr w:rsidR="008118D6" w:rsidRPr="00362A9A" w14:paraId="47CEFBBD" w14:textId="77777777" w:rsidTr="00A60CEE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5E03DE06" w14:textId="7B3A6BCE" w:rsidR="008118D6" w:rsidRPr="00362A9A" w:rsidRDefault="008118D6" w:rsidP="008C3DE3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7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8C3DE3" w:rsidRPr="00362A9A">
              <w:rPr>
                <w:rFonts w:ascii="Century Schoolbook" w:hAnsi="Century Schoolbook" w:cs="Times New Roman"/>
              </w:rPr>
              <w:t>1</w:t>
            </w:r>
            <w:r w:rsidR="00A60CEE" w:rsidRPr="00362A9A">
              <w:rPr>
                <w:rFonts w:ascii="Century Schoolbook" w:hAnsi="Century Schoolbook" w:cs="Times New Roman"/>
                <w:lang w:val="en-US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</w:t>
            </w:r>
            <w:r w:rsidR="008C3DE3" w:rsidRPr="00362A9A">
              <w:rPr>
                <w:rFonts w:ascii="Century Schoolbook" w:hAnsi="Century Schoolbook" w:cs="Times New Roman"/>
              </w:rPr>
              <w:t>7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8C3DE3" w:rsidRPr="00362A9A">
              <w:rPr>
                <w:rFonts w:ascii="Century Schoolbook" w:hAnsi="Century Schoolbook" w:cs="Times New Roman"/>
              </w:rPr>
              <w:t>2</w:t>
            </w:r>
            <w:r w:rsidRPr="00362A9A">
              <w:rPr>
                <w:rFonts w:ascii="Century Schoolbook" w:hAnsi="Century Schoolbook" w:cs="Times New Roman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55696831" w14:textId="183B60FE" w:rsidR="00250FB0" w:rsidRPr="00362A9A" w:rsidRDefault="00250FB0" w:rsidP="008C3DE3">
            <w:pPr>
              <w:spacing w:before="120" w:after="120"/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Студия: </w:t>
            </w:r>
            <w:r w:rsidR="000C6A2A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0C6A2A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001604" w:rsidRPr="00362A9A" w14:paraId="55BA6365" w14:textId="77777777" w:rsidTr="00A60CEE">
        <w:trPr>
          <w:trHeight w:val="176"/>
        </w:trPr>
        <w:tc>
          <w:tcPr>
            <w:tcW w:w="2012" w:type="dxa"/>
          </w:tcPr>
          <w:p w14:paraId="753FC9E7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4C8EAF99" w14:textId="4B01945D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17:20 – 18:10</w:t>
            </w:r>
          </w:p>
          <w:p w14:paraId="4931864E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78D4BAA6" w14:textId="38193711" w:rsidR="00001604" w:rsidRPr="00362A9A" w:rsidRDefault="00E845A7" w:rsidP="00001604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AD47" w:themeFill="accent6"/>
              </w:rPr>
              <w:t xml:space="preserve">Направление: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 w:themeColor="text1"/>
              </w:rPr>
              <w:t>Инклюзивная</w:t>
            </w:r>
            <w:proofErr w:type="gramEnd"/>
            <w:r w:rsidRPr="00362A9A">
              <w:rPr>
                <w:rFonts w:ascii="Century Schoolbook" w:hAnsi="Century Schoolbook"/>
                <w:color w:val="000000" w:themeColor="text1"/>
              </w:rPr>
              <w:t xml:space="preserve"> экономика и устойчивое развитие</w:t>
            </w:r>
          </w:p>
        </w:tc>
        <w:tc>
          <w:tcPr>
            <w:tcW w:w="8762" w:type="dxa"/>
          </w:tcPr>
          <w:p w14:paraId="0E9B5FBA" w14:textId="77777777" w:rsidR="001A7601" w:rsidRPr="00362A9A" w:rsidRDefault="001A7601" w:rsidP="00001604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340B822D" w14:textId="71560EE6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ПОСТ-</w:t>
            </w:r>
            <w:r w:rsidR="00446C52" w:rsidRPr="00362A9A">
              <w:rPr>
                <w:rFonts w:ascii="Century Schoolbook" w:hAnsi="Century Schoolbook"/>
                <w:b/>
                <w:bCs/>
              </w:rPr>
              <w:t>ПАНДЕМИЯ</w:t>
            </w:r>
            <w:r w:rsidRPr="00362A9A">
              <w:rPr>
                <w:rFonts w:ascii="Century Schoolbook" w:hAnsi="Century Schoolbook"/>
                <w:b/>
                <w:bCs/>
              </w:rPr>
              <w:t xml:space="preserve"> И ПОСЛЕДСТВИЯ ДЛЯ УСТОЙЧИВОГО БУДУЩЕГО</w:t>
            </w:r>
          </w:p>
          <w:p w14:paraId="388DC2E7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317AE77E" w14:textId="04503065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Дебаты о том, каких подходов и стратегий необходимо придерживаться для устойчивого </w:t>
            </w:r>
            <w:r w:rsidR="00A43184" w:rsidRPr="00362A9A">
              <w:rPr>
                <w:rFonts w:ascii="Century Schoolbook" w:hAnsi="Century Schoolbook"/>
              </w:rPr>
              <w:t>развития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A43184" w:rsidRPr="00362A9A">
              <w:rPr>
                <w:rFonts w:ascii="Century Schoolbook" w:hAnsi="Century Schoolbook"/>
              </w:rPr>
              <w:t>в период пост-пандемии</w:t>
            </w:r>
          </w:p>
          <w:p w14:paraId="135D34F0" w14:textId="79C48F09" w:rsidR="000A0B46" w:rsidRPr="00362A9A" w:rsidRDefault="000A0B46" w:rsidP="003E6ACA">
            <w:pPr>
              <w:rPr>
                <w:rFonts w:ascii="Century Schoolbook" w:hAnsi="Century Schoolbook"/>
              </w:rPr>
            </w:pPr>
          </w:p>
          <w:p w14:paraId="78B223E0" w14:textId="0ED2B41C" w:rsidR="000A0B46" w:rsidRPr="00362A9A" w:rsidRDefault="005805A6" w:rsidP="000A0B46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  <w:color w:val="000000"/>
              </w:rPr>
              <w:t xml:space="preserve">Модератор: </w:t>
            </w:r>
            <w:proofErr w:type="spellStart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Ляззат</w:t>
            </w:r>
            <w:proofErr w:type="spellEnd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Шатаева</w:t>
            </w:r>
            <w:proofErr w:type="spellEnd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,</w:t>
            </w:r>
            <w:r w:rsidR="00A52F41"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="00A52F41" w:rsidRPr="00A52F41">
              <w:rPr>
                <w:rFonts w:ascii="Century Schoolbook" w:hAnsi="Century Schoolbook"/>
                <w:color w:val="000000"/>
              </w:rPr>
              <w:t xml:space="preserve">Ведущая и продюсер IMPACTFUL, </w:t>
            </w:r>
            <w:proofErr w:type="spellStart"/>
            <w:r w:rsidR="00A52F41" w:rsidRPr="00A52F41">
              <w:rPr>
                <w:rFonts w:ascii="Century Schoolbook" w:hAnsi="Century Schoolbook"/>
                <w:color w:val="000000"/>
              </w:rPr>
              <w:t>Kazakh</w:t>
            </w:r>
            <w:proofErr w:type="spellEnd"/>
            <w:r w:rsidR="00A52F41" w:rsidRPr="00A52F41">
              <w:rPr>
                <w:rFonts w:ascii="Century Schoolbook" w:hAnsi="Century Schoolbook"/>
                <w:color w:val="000000"/>
              </w:rPr>
              <w:t xml:space="preserve"> TV</w:t>
            </w:r>
          </w:p>
          <w:p w14:paraId="530FA2DD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19E7ED2D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70ABA9AD" w14:textId="47081F4D" w:rsidR="004F2B2E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Рае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Квон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Чунг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42168F" w:rsidRPr="00362A9A">
              <w:rPr>
                <w:rFonts w:ascii="Century Schoolbook" w:hAnsi="Century Schoolbook"/>
              </w:rPr>
              <w:t>Председатель Международного комитета по присуждению премии «Глобальная энергия»</w:t>
            </w:r>
            <w:r w:rsidR="007457CB" w:rsidRPr="00362A9A">
              <w:rPr>
                <w:rFonts w:ascii="Century Schoolbook" w:hAnsi="Century Schoolbook"/>
              </w:rPr>
              <w:t>,</w:t>
            </w:r>
            <w:r w:rsidR="0042168F" w:rsidRPr="00362A9A">
              <w:rPr>
                <w:rFonts w:ascii="Century Schoolbook" w:hAnsi="Century Schoolbook"/>
              </w:rPr>
              <w:t xml:space="preserve"> </w:t>
            </w:r>
            <w:r w:rsidRPr="00362A9A">
              <w:rPr>
                <w:rFonts w:ascii="Century Schoolbook" w:hAnsi="Century Schoolbook"/>
              </w:rPr>
              <w:t xml:space="preserve">Лауреат Нобелевской премии мира, 2007 </w:t>
            </w:r>
          </w:p>
          <w:p w14:paraId="2EE91E63" w14:textId="53224F38" w:rsidR="00001604" w:rsidRPr="00362A9A" w:rsidRDefault="004F2B2E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Александр Ван де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Путт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42168F" w:rsidRPr="00362A9A">
              <w:rPr>
                <w:rFonts w:ascii="Century Schoolbook" w:hAnsi="Century Schoolbook"/>
              </w:rPr>
              <w:t>Г</w:t>
            </w:r>
            <w:r w:rsidR="00250FB0" w:rsidRPr="00362A9A">
              <w:rPr>
                <w:rFonts w:ascii="Century Schoolbook" w:hAnsi="Century Schoolbook"/>
              </w:rPr>
              <w:t>лава по вопросам стратегического развития</w:t>
            </w:r>
            <w:r w:rsidR="007457CB" w:rsidRPr="00362A9A">
              <w:rPr>
                <w:rFonts w:ascii="Century Schoolbook" w:hAnsi="Century Schoolbook"/>
              </w:rPr>
              <w:t>,</w:t>
            </w:r>
            <w:r w:rsidR="00250FB0" w:rsidRPr="00362A9A">
              <w:rPr>
                <w:rFonts w:ascii="Century Schoolbook" w:hAnsi="Century Schoolbook"/>
              </w:rPr>
              <w:t xml:space="preserve"> Международн</w:t>
            </w:r>
            <w:r w:rsidR="00C003DC" w:rsidRPr="00362A9A">
              <w:rPr>
                <w:rFonts w:ascii="Century Schoolbook" w:hAnsi="Century Schoolbook"/>
              </w:rPr>
              <w:t>ый</w:t>
            </w:r>
            <w:r w:rsidR="00250FB0" w:rsidRPr="00362A9A">
              <w:rPr>
                <w:rFonts w:ascii="Century Schoolbook" w:hAnsi="Century Schoolbook"/>
              </w:rPr>
              <w:t xml:space="preserve"> финансов</w:t>
            </w:r>
            <w:r w:rsidR="00C003DC" w:rsidRPr="00362A9A">
              <w:rPr>
                <w:rFonts w:ascii="Century Schoolbook" w:hAnsi="Century Schoolbook"/>
              </w:rPr>
              <w:t>ый</w:t>
            </w:r>
            <w:r w:rsidR="00250FB0" w:rsidRPr="00362A9A">
              <w:rPr>
                <w:rFonts w:ascii="Century Schoolbook" w:hAnsi="Century Schoolbook"/>
              </w:rPr>
              <w:t xml:space="preserve"> центр «Астана»</w:t>
            </w:r>
          </w:p>
          <w:p w14:paraId="05BAE6F2" w14:textId="66DFB329" w:rsidR="00C6130B" w:rsidRPr="00362A9A" w:rsidRDefault="00C6130B" w:rsidP="00001604">
            <w:pPr>
              <w:rPr>
                <w:rFonts w:ascii="Century Schoolbook" w:hAnsi="Century Schoolbook" w:cs="Times New Roman"/>
              </w:rPr>
            </w:pPr>
          </w:p>
        </w:tc>
      </w:tr>
      <w:tr w:rsidR="00001604" w:rsidRPr="00362A9A" w14:paraId="4F3953B8" w14:textId="77777777" w:rsidTr="00A60CEE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28572572" w14:textId="39942B75" w:rsidR="00001604" w:rsidRPr="00362A9A" w:rsidRDefault="00001604" w:rsidP="008C3DE3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18:10 – 18:</w:t>
            </w:r>
            <w:r w:rsidR="008C3DE3" w:rsidRPr="00362A9A">
              <w:rPr>
                <w:rFonts w:ascii="Century Schoolbook" w:hAnsi="Century Schoolbook" w:cs="Times New Roman"/>
              </w:rPr>
              <w:t>15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32443C10" w14:textId="15DB95D1" w:rsidR="005C518D" w:rsidRPr="00362A9A" w:rsidRDefault="005C518D" w:rsidP="008C3DE3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>Студия: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001604" w:rsidRPr="00362A9A" w14:paraId="7BDFEE32" w14:textId="77777777" w:rsidTr="00A60CEE">
        <w:tc>
          <w:tcPr>
            <w:tcW w:w="2012" w:type="dxa"/>
          </w:tcPr>
          <w:p w14:paraId="780957BD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1977E579" w14:textId="5A760B55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18:</w:t>
            </w:r>
            <w:r w:rsidR="008C3DE3" w:rsidRPr="00362A9A">
              <w:rPr>
                <w:rFonts w:ascii="Century Schoolbook" w:hAnsi="Century Schoolbook" w:cs="Times New Roman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5 – 19:1</w:t>
            </w:r>
            <w:r w:rsidR="008C3DE3" w:rsidRPr="00362A9A">
              <w:rPr>
                <w:rFonts w:ascii="Century Schoolbook" w:hAnsi="Century Schoolbook" w:cs="Times New Roman"/>
              </w:rPr>
              <w:t>0</w:t>
            </w:r>
          </w:p>
          <w:p w14:paraId="27AB1785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69B20482" w14:textId="173B43A7" w:rsidR="00001604" w:rsidRPr="00362A9A" w:rsidRDefault="003F49F5" w:rsidP="00001604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AD47" w:themeFill="accent6"/>
              </w:rPr>
              <w:t xml:space="preserve">Направление: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 w:themeColor="text1"/>
              </w:rPr>
              <w:t>Инклюзивная</w:t>
            </w:r>
            <w:proofErr w:type="gramEnd"/>
            <w:r w:rsidRPr="00362A9A">
              <w:rPr>
                <w:rFonts w:ascii="Century Schoolbook" w:hAnsi="Century Schoolbook"/>
                <w:color w:val="000000" w:themeColor="text1"/>
              </w:rPr>
              <w:t xml:space="preserve"> экономика и устойчивое развитие</w:t>
            </w:r>
          </w:p>
          <w:p w14:paraId="6D63DC18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</w:tc>
        <w:tc>
          <w:tcPr>
            <w:tcW w:w="8762" w:type="dxa"/>
          </w:tcPr>
          <w:p w14:paraId="2AFF8200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3B92A783" w14:textId="77777777" w:rsidR="003E6ACA" w:rsidRPr="00362A9A" w:rsidRDefault="003E6ACA" w:rsidP="003E6ACA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  <w:lang w:val="en-US"/>
              </w:rPr>
              <w:t>INPOLICY</w:t>
            </w:r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bCs/>
                <w:lang w:val="en-US"/>
              </w:rPr>
              <w:t>TALKS</w:t>
            </w:r>
            <w:r w:rsidRPr="00362A9A">
              <w:rPr>
                <w:rFonts w:ascii="Century Schoolbook" w:hAnsi="Century Schoolbook"/>
                <w:b/>
                <w:bCs/>
              </w:rPr>
              <w:t>:</w:t>
            </w:r>
          </w:p>
          <w:p w14:paraId="0431132D" w14:textId="77777777" w:rsidR="003E6ACA" w:rsidRPr="00362A9A" w:rsidRDefault="003E6ACA" w:rsidP="003E6ACA">
            <w:pPr>
              <w:rPr>
                <w:sz w:val="22"/>
                <w:szCs w:val="22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РАЗВОРОТ МИРА ОТ ГЛОБАЛИЗАЦИИ: ВЛИЯНИЕ НА ЭКОНОМИКУ, ПОЛИТИКУ И ОБЩЕСТВО</w:t>
            </w:r>
          </w:p>
          <w:p w14:paraId="69B95CDE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072CA158" w14:textId="77777777" w:rsidR="003E6ACA" w:rsidRPr="00362A9A" w:rsidRDefault="003E6ACA" w:rsidP="003E6ACA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 xml:space="preserve">Дискуссии с выдающимися экспертами о влиянии </w:t>
            </w:r>
            <w:proofErr w:type="spellStart"/>
            <w:r w:rsidRPr="00362A9A">
              <w:rPr>
                <w:rFonts w:ascii="Century Schoolbook" w:hAnsi="Century Schoolbook"/>
                <w:color w:val="000000"/>
              </w:rPr>
              <w:t>деглобализации</w:t>
            </w:r>
            <w:proofErr w:type="spellEnd"/>
            <w:r w:rsidRPr="00362A9A">
              <w:rPr>
                <w:rFonts w:ascii="Century Schoolbook" w:hAnsi="Century Schoolbook"/>
                <w:color w:val="000000"/>
              </w:rPr>
              <w:t xml:space="preserve"> и ее последствиях для глобальной политики, экономики, торговли, глобального сотрудничества и общества</w:t>
            </w:r>
          </w:p>
          <w:p w14:paraId="563667A3" w14:textId="77777777" w:rsidR="003E6ACA" w:rsidRPr="00362A9A" w:rsidRDefault="003E6ACA" w:rsidP="003E6ACA">
            <w:pPr>
              <w:rPr>
                <w:rFonts w:ascii="Century Schoolbook" w:hAnsi="Century Schoolbook"/>
                <w:color w:val="000000"/>
              </w:rPr>
            </w:pPr>
          </w:p>
          <w:p w14:paraId="0032BAAD" w14:textId="35C08E62" w:rsidR="003E6ACA" w:rsidRPr="00362A9A" w:rsidRDefault="003E6ACA" w:rsidP="003E6ACA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lastRenderedPageBreak/>
              <w:t xml:space="preserve">Модератор: </w:t>
            </w:r>
            <w:proofErr w:type="spellStart"/>
            <w:r w:rsidR="00486FF6" w:rsidRPr="00362A9A">
              <w:rPr>
                <w:rFonts w:ascii="Century Schoolbook" w:hAnsi="Century Schoolbook"/>
                <w:b/>
                <w:bCs/>
                <w:color w:val="000000"/>
              </w:rPr>
              <w:t>Маттиа</w:t>
            </w:r>
            <w:proofErr w:type="spellEnd"/>
            <w:r w:rsidR="00486FF6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="00486FF6" w:rsidRPr="00362A9A">
              <w:rPr>
                <w:rFonts w:ascii="Century Schoolbook" w:hAnsi="Century Schoolbook"/>
                <w:b/>
                <w:bCs/>
                <w:color w:val="000000"/>
              </w:rPr>
              <w:t>Романи</w:t>
            </w:r>
            <w:proofErr w:type="spellEnd"/>
            <w:r w:rsidR="00486FF6" w:rsidRPr="00362A9A">
              <w:rPr>
                <w:rFonts w:ascii="Century Schoolbook" w:hAnsi="Century Schoolbook"/>
                <w:b/>
                <w:bCs/>
                <w:color w:val="000000"/>
              </w:rPr>
              <w:t>,</w:t>
            </w:r>
            <w:r w:rsidR="00486FF6" w:rsidRPr="00362A9A">
              <w:rPr>
                <w:rFonts w:ascii="Century Schoolbook" w:hAnsi="Century Schoolbook"/>
                <w:color w:val="000000"/>
              </w:rPr>
              <w:t xml:space="preserve"> Управляющий директор по вопросам экономики, политики и управления, ЕБРР</w:t>
            </w:r>
          </w:p>
          <w:p w14:paraId="353025E3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5717BB94" w14:textId="7D1C595F" w:rsidR="003E6ACA" w:rsidRPr="00362A9A" w:rsidRDefault="003E6ACA" w:rsidP="003E6ACA">
            <w:pPr>
              <w:rPr>
                <w:rFonts w:ascii="Century Schoolbook" w:hAnsi="Century Schoolbook"/>
                <w:bCs/>
              </w:rPr>
            </w:pPr>
            <w:r w:rsidRPr="00362A9A">
              <w:rPr>
                <w:rFonts w:ascii="Century Schoolbook" w:hAnsi="Century Schoolbook"/>
                <w:bCs/>
              </w:rPr>
              <w:t>Спикеры:</w:t>
            </w:r>
          </w:p>
          <w:p w14:paraId="4F39B693" w14:textId="30BC2207" w:rsidR="00001604" w:rsidRPr="00362A9A" w:rsidRDefault="003E6ACA" w:rsidP="003E6ACA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Йоханнес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Линн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42168F" w:rsidRPr="00362A9A">
              <w:rPr>
                <w:rFonts w:ascii="Century Schoolbook" w:hAnsi="Century Schoolbook"/>
              </w:rPr>
              <w:t>Старший научный сотрудник</w:t>
            </w:r>
            <w:r w:rsidR="00C003DC" w:rsidRPr="00362A9A">
              <w:rPr>
                <w:rFonts w:ascii="Century Schoolbook" w:hAnsi="Century Schoolbook"/>
              </w:rPr>
              <w:t>, И</w:t>
            </w:r>
            <w:r w:rsidR="0042168F" w:rsidRPr="00362A9A">
              <w:rPr>
                <w:rFonts w:ascii="Century Schoolbook" w:hAnsi="Century Schoolbook"/>
              </w:rPr>
              <w:t>нститут</w:t>
            </w:r>
            <w:r w:rsidR="00C003DC" w:rsidRPr="00362A9A">
              <w:rPr>
                <w:rFonts w:ascii="Century Schoolbook" w:hAnsi="Century Schoolbook"/>
              </w:rPr>
              <w:t xml:space="preserve"> </w:t>
            </w:r>
            <w:proofErr w:type="spellStart"/>
            <w:r w:rsidR="00C003DC" w:rsidRPr="00362A9A">
              <w:rPr>
                <w:rFonts w:ascii="Century Schoolbook" w:hAnsi="Century Schoolbook"/>
              </w:rPr>
              <w:t>Брукингса</w:t>
            </w:r>
            <w:proofErr w:type="spellEnd"/>
            <w:r w:rsidR="0042168F" w:rsidRPr="00362A9A">
              <w:rPr>
                <w:rFonts w:ascii="Century Schoolbook" w:hAnsi="Century Schoolbook"/>
              </w:rPr>
              <w:t xml:space="preserve">, </w:t>
            </w:r>
            <w:r w:rsidR="003C20A4" w:rsidRPr="00362A9A">
              <w:rPr>
                <w:rFonts w:ascii="Century Schoolbook" w:hAnsi="Century Schoolbook"/>
              </w:rPr>
              <w:t>Б</w:t>
            </w:r>
            <w:r w:rsidRPr="00362A9A">
              <w:rPr>
                <w:rFonts w:ascii="Century Schoolbook" w:hAnsi="Century Schoolbook"/>
              </w:rPr>
              <w:t>ывший вице-президент по Европе и Центральной Азии</w:t>
            </w:r>
            <w:r w:rsidR="00C003DC" w:rsidRPr="00362A9A">
              <w:rPr>
                <w:rFonts w:ascii="Century Schoolbook" w:hAnsi="Century Schoolbook"/>
              </w:rPr>
              <w:t>, Всемирный банк</w:t>
            </w:r>
          </w:p>
          <w:p w14:paraId="0FC94133" w14:textId="0113424A" w:rsidR="0042168F" w:rsidRPr="00362A9A" w:rsidRDefault="0042168F" w:rsidP="003E6ACA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Сергей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Гуриев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026911" w:rsidRPr="00362A9A">
              <w:rPr>
                <w:rFonts w:ascii="Century Schoolbook" w:hAnsi="Century Schoolbook"/>
              </w:rPr>
              <w:t>Профессор экономики</w:t>
            </w:r>
            <w:r w:rsidR="00C003DC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C003DC" w:rsidRPr="00362A9A">
              <w:rPr>
                <w:rFonts w:ascii="Century Schoolbook" w:hAnsi="Century Schoolbook"/>
              </w:rPr>
              <w:t>У</w:t>
            </w:r>
            <w:r w:rsidRPr="00362A9A">
              <w:rPr>
                <w:rFonts w:ascii="Century Schoolbook" w:hAnsi="Century Schoolbook"/>
              </w:rPr>
              <w:t xml:space="preserve">ниверситет </w:t>
            </w:r>
            <w:r w:rsidRPr="00362A9A">
              <w:rPr>
                <w:rFonts w:ascii="Century Schoolbook" w:hAnsi="Century Schoolbook"/>
                <w:lang w:val="en-US"/>
              </w:rPr>
              <w:t>Sciences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Pr="00362A9A">
              <w:rPr>
                <w:rFonts w:ascii="Century Schoolbook" w:hAnsi="Century Schoolbook"/>
                <w:lang w:val="en-US"/>
              </w:rPr>
              <w:t>Po</w:t>
            </w:r>
            <w:r w:rsidR="004706ED" w:rsidRPr="00362A9A">
              <w:rPr>
                <w:rFonts w:ascii="Century Schoolbook" w:hAnsi="Century Schoolbook"/>
              </w:rPr>
              <w:t>, бывший Главный экономист ЕБРР</w:t>
            </w:r>
          </w:p>
          <w:p w14:paraId="034EAA17" w14:textId="366802A1" w:rsidR="00001604" w:rsidRPr="00362A9A" w:rsidRDefault="00001604" w:rsidP="00001604">
            <w:pPr>
              <w:rPr>
                <w:rFonts w:ascii="Century Schoolbook" w:hAnsi="Century Schoolbook" w:cs="Times New Roman"/>
                <w:b/>
                <w:bCs/>
              </w:rPr>
            </w:pPr>
          </w:p>
        </w:tc>
      </w:tr>
      <w:tr w:rsidR="008C3DE3" w:rsidRPr="00362A9A" w14:paraId="6C54B0B7" w14:textId="77777777" w:rsidTr="00A60CEE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707E2C0C" w14:textId="31937F66" w:rsidR="008C3DE3" w:rsidRPr="00362A9A" w:rsidRDefault="008C3DE3" w:rsidP="008C3DE3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>19:10 – 19:</w:t>
            </w:r>
            <w:r w:rsidRPr="00362A9A">
              <w:rPr>
                <w:rFonts w:ascii="Century Schoolbook" w:hAnsi="Century Schoolbook" w:cs="Times New Roman"/>
              </w:rPr>
              <w:t>15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336CB47B" w14:textId="769F93CD" w:rsidR="005C518D" w:rsidRPr="00362A9A" w:rsidRDefault="005C518D" w:rsidP="008C3DE3">
            <w:pPr>
              <w:spacing w:before="120" w:after="120"/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Студия: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001604" w:rsidRPr="00362A9A" w14:paraId="6EC368AB" w14:textId="77777777" w:rsidTr="00A60CEE">
        <w:trPr>
          <w:trHeight w:val="176"/>
        </w:trPr>
        <w:tc>
          <w:tcPr>
            <w:tcW w:w="2012" w:type="dxa"/>
          </w:tcPr>
          <w:p w14:paraId="4B69ED3F" w14:textId="77777777" w:rsidR="001A7E4F" w:rsidRPr="00362A9A" w:rsidRDefault="001A7E4F" w:rsidP="00001604">
            <w:pPr>
              <w:rPr>
                <w:rFonts w:ascii="Century Schoolbook" w:hAnsi="Century Schoolbook" w:cs="Times New Roman"/>
              </w:rPr>
            </w:pPr>
          </w:p>
          <w:p w14:paraId="7F082250" w14:textId="4B7E6809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 xml:space="preserve">19:15 – </w:t>
            </w:r>
            <w:r w:rsidR="008C3DE3" w:rsidRPr="00362A9A">
              <w:rPr>
                <w:rFonts w:ascii="Century Schoolbook" w:hAnsi="Century Schoolbook" w:cs="Times New Roman"/>
                <w:lang w:val="en-US"/>
              </w:rPr>
              <w:t>20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8C3DE3" w:rsidRPr="00362A9A">
              <w:rPr>
                <w:rFonts w:ascii="Century Schoolbook" w:hAnsi="Century Schoolbook" w:cs="Times New Roman"/>
                <w:lang w:val="en-US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>0</w:t>
            </w:r>
          </w:p>
          <w:p w14:paraId="41C60506" w14:textId="77777777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60D28330" w14:textId="682DB896" w:rsidR="00001604" w:rsidRPr="00362A9A" w:rsidRDefault="003F49F5" w:rsidP="00001604">
            <w:pPr>
              <w:rPr>
                <w:rFonts w:ascii="Century Schoolbook" w:hAnsi="Century Schoolbook" w:cs="Times New Roman"/>
                <w:lang w:val="en-US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4472C4" w:themeFill="accent1"/>
              </w:rPr>
              <w:t xml:space="preserve">Направление: </w:t>
            </w:r>
            <w:r w:rsidRPr="00362A9A">
              <w:rPr>
                <w:rFonts w:ascii="Century Schoolbook" w:hAnsi="Century Schoolbook"/>
              </w:rPr>
              <w:t xml:space="preserve"> Технологии</w:t>
            </w:r>
            <w:proofErr w:type="gramEnd"/>
            <w:r w:rsidRPr="00362A9A">
              <w:rPr>
                <w:rFonts w:ascii="Century Schoolbook" w:hAnsi="Century Schoolbook"/>
              </w:rPr>
              <w:t>, меняющие мир</w:t>
            </w:r>
          </w:p>
        </w:tc>
        <w:tc>
          <w:tcPr>
            <w:tcW w:w="8762" w:type="dxa"/>
          </w:tcPr>
          <w:p w14:paraId="23ECB8E8" w14:textId="77777777" w:rsidR="001A7E4F" w:rsidRPr="00362A9A" w:rsidRDefault="001A7E4F" w:rsidP="00001604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317EA16A" w14:textId="371EFB35" w:rsidR="003E6ACA" w:rsidRPr="00362A9A" w:rsidRDefault="003E6ACA" w:rsidP="003E6ACA">
            <w:pPr>
              <w:pStyle w:val="ab"/>
              <w:spacing w:before="0" w:beforeAutospacing="0" w:after="0" w:afterAutospacing="0"/>
              <w:rPr>
                <w:rFonts w:ascii="Times" w:hAnsi="Times"/>
                <w:color w:val="000000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КАК </w:t>
            </w:r>
            <w:r w:rsidR="00287512" w:rsidRPr="00362A9A">
              <w:rPr>
                <w:rFonts w:ascii="Century Schoolbook" w:hAnsi="Century Schoolbook"/>
                <w:b/>
                <w:bCs/>
                <w:color w:val="000000"/>
              </w:rPr>
              <w:t>ТЕХНОЛОГИИ</w:t>
            </w: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 МЕНЯ</w:t>
            </w:r>
            <w:r w:rsidR="00452DB8" w:rsidRPr="00362A9A">
              <w:rPr>
                <w:rFonts w:ascii="Century Schoolbook" w:hAnsi="Century Schoolbook"/>
                <w:b/>
                <w:bCs/>
                <w:color w:val="000000"/>
              </w:rPr>
              <w:t>Ю</w:t>
            </w: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Т СИСТЕМУ ЗДРАВООХРАНЕНИЯ?</w:t>
            </w:r>
          </w:p>
          <w:p w14:paraId="620321D1" w14:textId="77777777" w:rsidR="003E6ACA" w:rsidRPr="00362A9A" w:rsidRDefault="003E6ACA" w:rsidP="003E6ACA">
            <w:pPr>
              <w:pStyle w:val="ab"/>
              <w:spacing w:before="0" w:beforeAutospacing="0" w:after="0" w:afterAutospacing="0"/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 </w:t>
            </w:r>
          </w:p>
          <w:p w14:paraId="2D35459D" w14:textId="6FEA1EF3" w:rsidR="003E6ACA" w:rsidRPr="00362A9A" w:rsidRDefault="003E6ACA" w:rsidP="003E6ACA">
            <w:pPr>
              <w:pStyle w:val="ab"/>
              <w:spacing w:before="0" w:beforeAutospacing="0" w:after="0" w:afterAutospacing="0"/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Дебаты о том, как развитие технологий меняет мир медицины, и о последних достижениях в этой области</w:t>
            </w:r>
          </w:p>
          <w:p w14:paraId="6FBC6715" w14:textId="77777777" w:rsidR="003E6ACA" w:rsidRPr="00362A9A" w:rsidRDefault="003E6ACA" w:rsidP="003E6ACA">
            <w:pPr>
              <w:pStyle w:val="ab"/>
              <w:spacing w:before="0" w:beforeAutospacing="0" w:after="0" w:afterAutospacing="0"/>
              <w:rPr>
                <w:rFonts w:ascii="Century Schoolbook" w:hAnsi="Century Schoolbook"/>
                <w:color w:val="000000"/>
              </w:rPr>
            </w:pPr>
          </w:p>
          <w:p w14:paraId="63643D94" w14:textId="5AE2C867" w:rsidR="00DA35FA" w:rsidRPr="00362A9A" w:rsidRDefault="006D68C1" w:rsidP="003E6ACA">
            <w:pPr>
              <w:pStyle w:val="ab"/>
              <w:spacing w:before="0" w:beforeAutospacing="0" w:after="0" w:afterAutospacing="0"/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Прашант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Кумар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Джамваль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Профессор</w:t>
            </w:r>
            <w:r w:rsidR="00026911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Школа инженерии и цифровых наук, Назарбаев Университет</w:t>
            </w:r>
          </w:p>
          <w:p w14:paraId="7F60C5A4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3E8B1785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7912155E" w14:textId="59F5B54F" w:rsidR="003E6ACA" w:rsidRPr="00362A9A" w:rsidRDefault="003E6ACA" w:rsidP="003E6ACA">
            <w:pPr>
              <w:rPr>
                <w:rFonts w:ascii="Century Schoolbook" w:hAnsi="Century Schoolbook"/>
                <w:b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Кевин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Уорвик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8F05BB" w:rsidRPr="00362A9A">
              <w:rPr>
                <w:rFonts w:ascii="Century Schoolbook" w:hAnsi="Century Schoolbook"/>
              </w:rPr>
              <w:t>В</w:t>
            </w:r>
            <w:r w:rsidRPr="00362A9A">
              <w:rPr>
                <w:rFonts w:ascii="Century Schoolbook" w:hAnsi="Century Schoolbook"/>
              </w:rPr>
              <w:t>ыд</w:t>
            </w:r>
            <w:r w:rsidR="004706ED" w:rsidRPr="00362A9A">
              <w:rPr>
                <w:rFonts w:ascii="Century Schoolbook" w:hAnsi="Century Schoolbook"/>
              </w:rPr>
              <w:t>а</w:t>
            </w:r>
            <w:r w:rsidRPr="00362A9A">
              <w:rPr>
                <w:rFonts w:ascii="Century Schoolbook" w:hAnsi="Century Schoolbook"/>
              </w:rPr>
              <w:t xml:space="preserve">ющийся кибернетик, </w:t>
            </w:r>
            <w:r w:rsidR="00452DB8" w:rsidRPr="00362A9A">
              <w:rPr>
                <w:rFonts w:ascii="Century Schoolbook" w:hAnsi="Century Schoolbook"/>
              </w:rPr>
              <w:t>П</w:t>
            </w:r>
            <w:r w:rsidRPr="00362A9A">
              <w:rPr>
                <w:rFonts w:ascii="Century Schoolbook" w:hAnsi="Century Schoolbook"/>
              </w:rPr>
              <w:t>рофессор</w:t>
            </w:r>
            <w:r w:rsidR="008F05BB" w:rsidRPr="00362A9A">
              <w:rPr>
                <w:rFonts w:ascii="Century Schoolbook" w:hAnsi="Century Schoolbook"/>
              </w:rPr>
              <w:t>, У</w:t>
            </w:r>
            <w:r w:rsidRPr="00362A9A">
              <w:rPr>
                <w:rFonts w:ascii="Century Schoolbook" w:hAnsi="Century Schoolbook"/>
              </w:rPr>
              <w:t>ниверситет Ковентри</w:t>
            </w:r>
            <w:r w:rsidR="00026911" w:rsidRPr="00362A9A">
              <w:rPr>
                <w:rFonts w:ascii="Century Schoolbook" w:hAnsi="Century Schoolbook"/>
              </w:rPr>
              <w:t xml:space="preserve">, Профессор, Университет </w:t>
            </w:r>
            <w:proofErr w:type="spellStart"/>
            <w:r w:rsidRPr="00362A9A">
              <w:rPr>
                <w:rFonts w:ascii="Century Schoolbook" w:hAnsi="Century Schoolbook"/>
              </w:rPr>
              <w:t>Рединга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 </w:t>
            </w:r>
          </w:p>
          <w:p w14:paraId="55420D3A" w14:textId="03B231C3" w:rsidR="000C092C" w:rsidRPr="00362A9A" w:rsidRDefault="003E6ACA" w:rsidP="003E6ACA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Вивек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Вадхва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, </w:t>
            </w:r>
            <w:r w:rsidR="008F05BB" w:rsidRPr="00362A9A">
              <w:rPr>
                <w:rFonts w:ascii="Century Schoolbook" w:hAnsi="Century Schoolbook"/>
              </w:rPr>
              <w:t>З</w:t>
            </w:r>
            <w:r w:rsidRPr="00362A9A">
              <w:rPr>
                <w:rFonts w:ascii="Century Schoolbook" w:hAnsi="Century Schoolbook"/>
              </w:rPr>
              <w:t>аслуженный научный сотрудник</w:t>
            </w:r>
            <w:r w:rsidR="006E078A" w:rsidRPr="00362A9A">
              <w:rPr>
                <w:rFonts w:ascii="Century Schoolbook" w:hAnsi="Century Schoolbook"/>
              </w:rPr>
              <w:t>, П</w:t>
            </w:r>
            <w:r w:rsidRPr="00362A9A">
              <w:rPr>
                <w:rFonts w:ascii="Century Schoolbook" w:hAnsi="Century Schoolbook"/>
              </w:rPr>
              <w:t>рограмм</w:t>
            </w:r>
            <w:r w:rsidR="006E078A" w:rsidRPr="00362A9A">
              <w:rPr>
                <w:rFonts w:ascii="Century Schoolbook" w:hAnsi="Century Schoolbook"/>
              </w:rPr>
              <w:t>а</w:t>
            </w:r>
            <w:r w:rsidRPr="00362A9A">
              <w:rPr>
                <w:rFonts w:ascii="Century Schoolbook" w:hAnsi="Century Schoolbook"/>
              </w:rPr>
              <w:t xml:space="preserve"> Труд и Рабочая жизнь</w:t>
            </w:r>
            <w:r w:rsidR="008F05BB" w:rsidRPr="00362A9A">
              <w:rPr>
                <w:rFonts w:ascii="Century Schoolbook" w:hAnsi="Century Schoolbook"/>
              </w:rPr>
              <w:t>, Г</w:t>
            </w:r>
            <w:r w:rsidRPr="00362A9A">
              <w:rPr>
                <w:rFonts w:ascii="Century Schoolbook" w:hAnsi="Century Schoolbook"/>
              </w:rPr>
              <w:t>арвардск</w:t>
            </w:r>
            <w:r w:rsidR="008F05BB" w:rsidRPr="00362A9A">
              <w:rPr>
                <w:rFonts w:ascii="Century Schoolbook" w:hAnsi="Century Schoolbook"/>
              </w:rPr>
              <w:t xml:space="preserve">ая </w:t>
            </w:r>
            <w:r w:rsidRPr="00362A9A">
              <w:rPr>
                <w:rFonts w:ascii="Century Schoolbook" w:hAnsi="Century Schoolbook"/>
              </w:rPr>
              <w:t>юридическ</w:t>
            </w:r>
            <w:r w:rsidR="008F05BB" w:rsidRPr="00362A9A">
              <w:rPr>
                <w:rFonts w:ascii="Century Schoolbook" w:hAnsi="Century Schoolbook"/>
              </w:rPr>
              <w:t>ая</w:t>
            </w:r>
            <w:r w:rsidRPr="00362A9A">
              <w:rPr>
                <w:rFonts w:ascii="Century Schoolbook" w:hAnsi="Century Schoolbook"/>
              </w:rPr>
              <w:t xml:space="preserve"> школ</w:t>
            </w:r>
            <w:r w:rsidR="008F05BB" w:rsidRPr="00362A9A">
              <w:rPr>
                <w:rFonts w:ascii="Century Schoolbook" w:hAnsi="Century Schoolbook"/>
              </w:rPr>
              <w:t>а</w:t>
            </w:r>
          </w:p>
          <w:p w14:paraId="7F898CFF" w14:textId="6462D3F3" w:rsidR="006E078A" w:rsidRPr="00362A9A" w:rsidRDefault="006E078A" w:rsidP="003E6ACA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Кира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Радински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, </w:t>
            </w:r>
            <w:r w:rsidR="00C003DC" w:rsidRPr="00362A9A">
              <w:rPr>
                <w:rFonts w:ascii="Century Schoolbook" w:hAnsi="Century Schoolbook" w:cs="Times New Roman" w:hint="cs"/>
              </w:rPr>
              <w:t>Директор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по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науке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о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данных</w:t>
            </w:r>
            <w:r w:rsidR="00C003DC" w:rsidRPr="00362A9A">
              <w:rPr>
                <w:rFonts w:ascii="Century Schoolbook" w:hAnsi="Century Schoolbook" w:cs="Times New Roman"/>
              </w:rPr>
              <w:t xml:space="preserve">, </w:t>
            </w:r>
            <w:r w:rsidR="00C003DC" w:rsidRPr="00362A9A">
              <w:rPr>
                <w:rFonts w:ascii="Century Schoolbook" w:hAnsi="Century Schoolbook" w:cs="Times New Roman" w:hint="cs"/>
              </w:rPr>
              <w:t>главный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научный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сотрудник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штата</w:t>
            </w:r>
            <w:r w:rsidR="00C003DC" w:rsidRPr="00362A9A">
              <w:rPr>
                <w:rFonts w:ascii="Century Schoolbook" w:hAnsi="Century Schoolbook" w:cs="Times New Roman"/>
              </w:rPr>
              <w:t xml:space="preserve"> </w:t>
            </w:r>
            <w:r w:rsidR="00C003DC" w:rsidRPr="00362A9A">
              <w:rPr>
                <w:rFonts w:ascii="Century Schoolbook" w:hAnsi="Century Schoolbook" w:cs="Times New Roman" w:hint="cs"/>
              </w:rPr>
              <w:t>Иллинойс</w:t>
            </w:r>
            <w:r w:rsidR="00C003DC" w:rsidRPr="00362A9A">
              <w:rPr>
                <w:rFonts w:ascii="Century Schoolbook" w:hAnsi="Century Schoolbook" w:cs="Times New Roman"/>
              </w:rPr>
              <w:t xml:space="preserve">, </w:t>
            </w:r>
            <w:proofErr w:type="spellStart"/>
            <w:r w:rsidR="00C003DC" w:rsidRPr="00362A9A">
              <w:rPr>
                <w:rFonts w:ascii="Century Schoolbook" w:hAnsi="Century Schoolbook" w:cs="Times New Roman"/>
              </w:rPr>
              <w:t>eBay</w:t>
            </w:r>
            <w:proofErr w:type="spellEnd"/>
            <w:r w:rsidR="00C003DC" w:rsidRPr="00362A9A">
              <w:rPr>
                <w:rFonts w:ascii="Century Schoolbook" w:hAnsi="Century Schoolbook" w:cs="Times New Roman"/>
              </w:rPr>
              <w:t xml:space="preserve"> (ТВС)</w:t>
            </w:r>
          </w:p>
          <w:p w14:paraId="57764FA2" w14:textId="32701634" w:rsidR="0081203F" w:rsidRPr="00362A9A" w:rsidRDefault="0081203F" w:rsidP="00001604">
            <w:pPr>
              <w:rPr>
                <w:rFonts w:ascii="Century Schoolbook" w:hAnsi="Century Schoolbook" w:cs="Times New Roman"/>
              </w:rPr>
            </w:pPr>
          </w:p>
        </w:tc>
      </w:tr>
      <w:tr w:rsidR="00001604" w:rsidRPr="00362A9A" w14:paraId="4391DCE2" w14:textId="77777777" w:rsidTr="00A60CEE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1FDBB583" w14:textId="5591EE9F" w:rsidR="00001604" w:rsidRPr="00362A9A" w:rsidRDefault="00001604" w:rsidP="008C3DE3">
            <w:pPr>
              <w:spacing w:before="120" w:after="120"/>
              <w:rPr>
                <w:rFonts w:ascii="Century Schoolbook" w:hAnsi="Century Schoolbook" w:cs="Times New Roman"/>
                <w:color w:val="000000" w:themeColor="text1"/>
                <w:lang w:val="en-US"/>
              </w:rPr>
            </w:pPr>
            <w:r w:rsidRPr="00362A9A">
              <w:rPr>
                <w:rFonts w:ascii="Century Schoolbook" w:hAnsi="Century Schoolbook" w:cs="Times New Roman"/>
                <w:color w:val="000000" w:themeColor="text1"/>
                <w:lang w:val="en-US"/>
              </w:rPr>
              <w:t>20:00</w:t>
            </w:r>
            <w:r w:rsidR="008C3DE3" w:rsidRPr="00362A9A">
              <w:rPr>
                <w:rFonts w:ascii="Century Schoolbook" w:hAnsi="Century Schoolbook" w:cs="Times New Roman"/>
                <w:color w:val="000000" w:themeColor="text1"/>
                <w:lang w:val="en-US"/>
              </w:rPr>
              <w:t xml:space="preserve"> – 20:10 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4ACF1A1D" w14:textId="13448E66" w:rsidR="005C518D" w:rsidRPr="00362A9A" w:rsidRDefault="005C518D" w:rsidP="008C3DE3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Студия: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001604" w:rsidRPr="00362A9A" w14:paraId="57119AF8" w14:textId="77777777" w:rsidTr="00A60CEE">
        <w:trPr>
          <w:trHeight w:val="984"/>
        </w:trPr>
        <w:tc>
          <w:tcPr>
            <w:tcW w:w="2012" w:type="dxa"/>
          </w:tcPr>
          <w:p w14:paraId="1D26F15F" w14:textId="77777777" w:rsidR="001A7E4F" w:rsidRPr="00362A9A" w:rsidRDefault="001A7E4F" w:rsidP="00001604">
            <w:pPr>
              <w:rPr>
                <w:rFonts w:ascii="Century Schoolbook" w:hAnsi="Century Schoolbook" w:cs="Times New Roman"/>
              </w:rPr>
            </w:pPr>
          </w:p>
          <w:p w14:paraId="59936A1F" w14:textId="015B0DA4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20:</w:t>
            </w:r>
            <w:r w:rsidR="008C3DE3"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21:</w:t>
            </w:r>
            <w:r w:rsidR="008C3DE3" w:rsidRPr="00362A9A">
              <w:rPr>
                <w:rFonts w:ascii="Century Schoolbook" w:hAnsi="Century Schoolbook" w:cs="Times New Roman"/>
                <w:lang w:val="en-US"/>
              </w:rPr>
              <w:t>2</w:t>
            </w:r>
            <w:r w:rsidRPr="00362A9A">
              <w:rPr>
                <w:rFonts w:ascii="Century Schoolbook" w:hAnsi="Century Schoolbook" w:cs="Times New Roman"/>
                <w:lang w:val="en-US"/>
              </w:rPr>
              <w:t>0</w:t>
            </w:r>
          </w:p>
        </w:tc>
        <w:tc>
          <w:tcPr>
            <w:tcW w:w="8762" w:type="dxa"/>
          </w:tcPr>
          <w:p w14:paraId="7F6FDC15" w14:textId="77777777" w:rsidR="001A7E4F" w:rsidRPr="00362A9A" w:rsidRDefault="001A7E4F" w:rsidP="00BD46DD">
            <w:pPr>
              <w:rPr>
                <w:rFonts w:ascii="Century Schoolbook" w:hAnsi="Century Schoolbook" w:cs="Times New Roman"/>
                <w:b/>
                <w:bCs/>
                <w:color w:val="000000" w:themeColor="text1"/>
              </w:rPr>
            </w:pPr>
          </w:p>
          <w:p w14:paraId="7C22F244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 w:themeColor="text1"/>
              </w:rPr>
              <w:t>ШАГ В НЕИЗВЕСТНОСТЬ: КАК РАЗГАДАТЬ ВСЕЛЕННУЮ?</w:t>
            </w:r>
          </w:p>
          <w:p w14:paraId="63B50F84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752FF584" w14:textId="1C582807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Дебаты с лауреатами Нобелевской премии и выдающимися учеными о последних исследованиях и открытиях в космологии </w:t>
            </w:r>
          </w:p>
          <w:p w14:paraId="7D046696" w14:textId="2CE084BA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2E75D4E8" w14:textId="57D1F60F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r w:rsidRPr="00362A9A">
              <w:rPr>
                <w:rFonts w:ascii="Century Schoolbook" w:hAnsi="Century Schoolbook"/>
                <w:b/>
                <w:bCs/>
              </w:rPr>
              <w:t>Майкл Гуд,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452DB8" w:rsidRPr="00362A9A">
              <w:rPr>
                <w:rFonts w:ascii="Century Schoolbook" w:hAnsi="Century Schoolbook"/>
              </w:rPr>
              <w:t>П</w:t>
            </w:r>
            <w:r w:rsidRPr="00362A9A">
              <w:rPr>
                <w:rFonts w:ascii="Century Schoolbook" w:hAnsi="Century Schoolbook"/>
              </w:rPr>
              <w:t>рофессор физики</w:t>
            </w:r>
            <w:r w:rsidR="00452DB8" w:rsidRPr="00362A9A">
              <w:rPr>
                <w:rFonts w:ascii="Century Schoolbook" w:hAnsi="Century Schoolbook"/>
              </w:rPr>
              <w:t>,</w:t>
            </w:r>
            <w:r w:rsidR="00026911" w:rsidRPr="00362A9A">
              <w:rPr>
                <w:rFonts w:ascii="Century Schoolbook" w:hAnsi="Century Schoolbook"/>
              </w:rPr>
              <w:t xml:space="preserve"> Департамент физики,</w:t>
            </w:r>
            <w:r w:rsidR="00452DB8" w:rsidRPr="00362A9A">
              <w:rPr>
                <w:rFonts w:ascii="Century Schoolbook" w:hAnsi="Century Schoolbook"/>
              </w:rPr>
              <w:t xml:space="preserve"> </w:t>
            </w:r>
            <w:r w:rsidR="00026911" w:rsidRPr="00362A9A">
              <w:rPr>
                <w:rFonts w:ascii="Century Schoolbook" w:hAnsi="Century Schoolbook"/>
              </w:rPr>
              <w:t>Назарбаев Университет</w:t>
            </w:r>
          </w:p>
          <w:p w14:paraId="2C7E031D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</w:p>
          <w:p w14:paraId="4BEACD33" w14:textId="77777777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09CF0E4C" w14:textId="1FDACD0D" w:rsidR="003E6ACA" w:rsidRPr="00362A9A" w:rsidRDefault="003E6ACA" w:rsidP="003E6AC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Дэвид Гросс,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C46EB4" w:rsidRPr="00362A9A">
              <w:rPr>
                <w:rFonts w:ascii="Century Schoolbook" w:hAnsi="Century Schoolbook"/>
              </w:rPr>
              <w:t>П</w:t>
            </w:r>
            <w:r w:rsidRPr="00362A9A">
              <w:rPr>
                <w:rFonts w:ascii="Century Schoolbook" w:hAnsi="Century Schoolbook"/>
              </w:rPr>
              <w:t>рофессор кафедры теоретической физики</w:t>
            </w:r>
            <w:r w:rsidR="00C46EB4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Университет Калифорнии, Санта-Барбара, </w:t>
            </w:r>
            <w:r w:rsidR="00C46EB4" w:rsidRPr="00362A9A">
              <w:rPr>
                <w:rFonts w:ascii="Century Schoolbook" w:hAnsi="Century Schoolbook"/>
              </w:rPr>
              <w:t>л</w:t>
            </w:r>
            <w:r w:rsidRPr="00362A9A">
              <w:rPr>
                <w:rFonts w:ascii="Century Schoolbook" w:hAnsi="Century Schoolbook"/>
              </w:rPr>
              <w:t xml:space="preserve">ауреат Нобелевской премии по физике, 2004 </w:t>
            </w:r>
          </w:p>
          <w:p w14:paraId="67643B3F" w14:textId="79032924" w:rsidR="003E6ACA" w:rsidRPr="00362A9A" w:rsidRDefault="003E6ACA" w:rsidP="003E6ACA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Хуан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Малдасена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C46EB4" w:rsidRPr="00362A9A">
              <w:rPr>
                <w:rFonts w:ascii="Century Schoolbook" w:hAnsi="Century Schoolbook"/>
              </w:rPr>
              <w:t>П</w:t>
            </w:r>
            <w:r w:rsidRPr="00362A9A">
              <w:rPr>
                <w:rFonts w:ascii="Century Schoolbook" w:hAnsi="Century Schoolbook"/>
              </w:rPr>
              <w:t>рофессор</w:t>
            </w:r>
            <w:r w:rsidR="00C46EB4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Институт перспективных исследований, лауреат премии </w:t>
            </w:r>
            <w:r w:rsidRPr="00362A9A">
              <w:rPr>
                <w:rFonts w:ascii="Century Schoolbook" w:hAnsi="Century Schoolbook"/>
                <w:lang w:val="en-US"/>
              </w:rPr>
              <w:t>Breakthrough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Pr="00362A9A">
              <w:rPr>
                <w:rFonts w:ascii="Century Schoolbook" w:hAnsi="Century Schoolbook"/>
                <w:lang w:val="en-US"/>
              </w:rPr>
              <w:t>Prize</w:t>
            </w:r>
            <w:r w:rsidRPr="00362A9A">
              <w:rPr>
                <w:rFonts w:ascii="Century Schoolbook" w:hAnsi="Century Schoolbook"/>
              </w:rPr>
              <w:t xml:space="preserve"> в области фундаментальной физики, 2012 </w:t>
            </w:r>
          </w:p>
          <w:p w14:paraId="69143885" w14:textId="0017114F" w:rsidR="0085790D" w:rsidRPr="00362A9A" w:rsidRDefault="003E6ACA" w:rsidP="0085790D">
            <w:pPr>
              <w:rPr>
                <w:rFonts w:ascii="Century Schoolbook" w:hAnsi="Century Schoolbook"/>
                <w:noProof/>
                <w:color w:val="000000" w:themeColor="text1"/>
              </w:rPr>
            </w:pPr>
            <w:r w:rsidRPr="00362A9A">
              <w:rPr>
                <w:rFonts w:ascii="Century Schoolbook" w:hAnsi="Century Schoolbook"/>
                <w:b/>
                <w:bCs/>
                <w:noProof/>
                <w:color w:val="000000" w:themeColor="text1"/>
              </w:rPr>
              <w:t>Лайман Пейдж,</w:t>
            </w:r>
            <w:r w:rsidRPr="00362A9A">
              <w:rPr>
                <w:rFonts w:ascii="Century Schoolbook" w:hAnsi="Century Schoolbook"/>
                <w:noProof/>
                <w:color w:val="000000" w:themeColor="text1"/>
              </w:rPr>
              <w:t xml:space="preserve"> Профессор </w:t>
            </w:r>
            <w:r w:rsidR="00022F31" w:rsidRPr="00362A9A">
              <w:rPr>
                <w:rFonts w:ascii="Century Schoolbook" w:hAnsi="Century Schoolbook"/>
                <w:noProof/>
                <w:color w:val="000000" w:themeColor="text1"/>
              </w:rPr>
              <w:t>и Заведующий</w:t>
            </w:r>
            <w:r w:rsidR="00C46EB4" w:rsidRPr="00362A9A">
              <w:rPr>
                <w:rFonts w:ascii="Century Schoolbook" w:hAnsi="Century Schoolbook"/>
                <w:noProof/>
                <w:color w:val="000000" w:themeColor="text1"/>
              </w:rPr>
              <w:t>,</w:t>
            </w:r>
            <w:r w:rsidR="00022F31" w:rsidRPr="00362A9A">
              <w:rPr>
                <w:rFonts w:ascii="Century Schoolbook" w:hAnsi="Century Schoolbook"/>
                <w:noProof/>
                <w:color w:val="000000" w:themeColor="text1"/>
              </w:rPr>
              <w:t xml:space="preserve"> Департамент физики,</w:t>
            </w:r>
            <w:r w:rsidR="00C46EB4" w:rsidRPr="00362A9A">
              <w:rPr>
                <w:rFonts w:ascii="Century Schoolbook" w:hAnsi="Century Schoolbook"/>
                <w:noProof/>
                <w:color w:val="000000" w:themeColor="text1"/>
              </w:rPr>
              <w:t xml:space="preserve"> </w:t>
            </w:r>
            <w:r w:rsidRPr="00362A9A">
              <w:rPr>
                <w:rFonts w:ascii="Century Schoolbook" w:hAnsi="Century Schoolbook"/>
                <w:noProof/>
                <w:color w:val="000000" w:themeColor="text1"/>
              </w:rPr>
              <w:t>Принстонск</w:t>
            </w:r>
            <w:r w:rsidR="00C46EB4" w:rsidRPr="00362A9A">
              <w:rPr>
                <w:rFonts w:ascii="Century Schoolbook" w:hAnsi="Century Schoolbook"/>
                <w:noProof/>
                <w:color w:val="000000" w:themeColor="text1"/>
              </w:rPr>
              <w:t>ий</w:t>
            </w:r>
            <w:r w:rsidRPr="00362A9A">
              <w:rPr>
                <w:rFonts w:ascii="Century Schoolbook" w:hAnsi="Century Schoolbook"/>
                <w:noProof/>
                <w:color w:val="000000" w:themeColor="text1"/>
              </w:rPr>
              <w:t xml:space="preserve"> университет, </w:t>
            </w:r>
            <w:r w:rsidRPr="00362A9A">
              <w:rPr>
                <w:rFonts w:ascii="Century Schoolbook" w:hAnsi="Century Schoolbook"/>
              </w:rPr>
              <w:t xml:space="preserve">лауреат премии </w:t>
            </w:r>
            <w:r w:rsidRPr="00362A9A">
              <w:rPr>
                <w:rFonts w:ascii="Century Schoolbook" w:hAnsi="Century Schoolbook"/>
                <w:lang w:val="en-US"/>
              </w:rPr>
              <w:t>Breakthrough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Pr="00362A9A">
              <w:rPr>
                <w:rFonts w:ascii="Century Schoolbook" w:hAnsi="Century Schoolbook"/>
                <w:lang w:val="en-US"/>
              </w:rPr>
              <w:t>Prize</w:t>
            </w:r>
            <w:r w:rsidRPr="00362A9A">
              <w:rPr>
                <w:rFonts w:ascii="Century Schoolbook" w:hAnsi="Century Schoolbook"/>
              </w:rPr>
              <w:t xml:space="preserve"> в области фундаментальной физики, 2018 </w:t>
            </w:r>
          </w:p>
          <w:p w14:paraId="5D660BFA" w14:textId="62C217DA" w:rsidR="00001604" w:rsidRPr="00362A9A" w:rsidRDefault="00001604" w:rsidP="00BD46DD">
            <w:pPr>
              <w:rPr>
                <w:rFonts w:ascii="Century Schoolbook" w:hAnsi="Century Schoolbook" w:cs="Times New Roman"/>
                <w:noProof/>
                <w:color w:val="000000" w:themeColor="text1"/>
                <w:lang w:eastAsia="ru-RU"/>
              </w:rPr>
            </w:pPr>
          </w:p>
        </w:tc>
      </w:tr>
      <w:tr w:rsidR="00001604" w:rsidRPr="00362A9A" w14:paraId="23B0D8F8" w14:textId="77777777" w:rsidTr="00A60CEE">
        <w:trPr>
          <w:trHeight w:val="176"/>
        </w:trPr>
        <w:tc>
          <w:tcPr>
            <w:tcW w:w="2012" w:type="dxa"/>
            <w:shd w:val="clear" w:color="auto" w:fill="auto"/>
          </w:tcPr>
          <w:p w14:paraId="328C2220" w14:textId="77777777" w:rsidR="00001604" w:rsidRPr="00362A9A" w:rsidRDefault="00001604" w:rsidP="00001604">
            <w:pPr>
              <w:rPr>
                <w:rFonts w:ascii="Century Schoolbook" w:hAnsi="Century Schoolbook" w:cs="Times New Roman"/>
              </w:rPr>
            </w:pPr>
          </w:p>
          <w:p w14:paraId="5972EEF7" w14:textId="17E4942C" w:rsidR="00001604" w:rsidRPr="00362A9A" w:rsidRDefault="00001604" w:rsidP="00001604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21:</w:t>
            </w:r>
            <w:r w:rsidR="001A7E4F" w:rsidRPr="00362A9A">
              <w:rPr>
                <w:rFonts w:ascii="Century Schoolbook" w:hAnsi="Century Schoolbook" w:cs="Times New Roman"/>
                <w:lang w:val="en-US"/>
              </w:rPr>
              <w:t>2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21:</w:t>
            </w:r>
            <w:r w:rsidR="001A7E4F" w:rsidRPr="00362A9A">
              <w:rPr>
                <w:rFonts w:ascii="Century Schoolbook" w:hAnsi="Century Schoolbook" w:cs="Times New Roman"/>
                <w:lang w:val="en-US"/>
              </w:rPr>
              <w:t>3</w:t>
            </w:r>
            <w:r w:rsidRPr="00362A9A">
              <w:rPr>
                <w:rFonts w:ascii="Century Schoolbook" w:hAnsi="Century Schoolbook" w:cs="Times New Roman"/>
                <w:lang w:val="en-US"/>
              </w:rPr>
              <w:t>0</w:t>
            </w:r>
          </w:p>
        </w:tc>
        <w:tc>
          <w:tcPr>
            <w:tcW w:w="8762" w:type="dxa"/>
            <w:shd w:val="clear" w:color="auto" w:fill="auto"/>
          </w:tcPr>
          <w:p w14:paraId="3F318F8C" w14:textId="77777777" w:rsidR="00001604" w:rsidRPr="00362A9A" w:rsidRDefault="00001604" w:rsidP="00001604">
            <w:pPr>
              <w:rPr>
                <w:rFonts w:ascii="Century Schoolbook" w:hAnsi="Century Schoolbook" w:cs="Times New Roman"/>
                <w:b/>
                <w:i/>
              </w:rPr>
            </w:pPr>
          </w:p>
          <w:p w14:paraId="0CEBA12E" w14:textId="77777777" w:rsidR="003E6ACA" w:rsidRPr="00362A9A" w:rsidRDefault="003E6ACA" w:rsidP="003E6ACA">
            <w:pPr>
              <w:pStyle w:val="ab"/>
              <w:spacing w:before="0" w:beforeAutospacing="0" w:after="0" w:afterAutospacing="0"/>
              <w:rPr>
                <w:rFonts w:ascii="Times" w:hAnsi="Times"/>
                <w:color w:val="000000"/>
              </w:rPr>
            </w:pPr>
            <w:r w:rsidRPr="00362A9A">
              <w:rPr>
                <w:rFonts w:ascii="Century Schoolbook" w:hAnsi="Century Schoolbook"/>
                <w:b/>
                <w:bCs/>
                <w:i/>
                <w:iCs/>
                <w:color w:val="000000"/>
              </w:rPr>
              <w:t>Завершение первого дня</w:t>
            </w:r>
          </w:p>
          <w:p w14:paraId="4693212D" w14:textId="77777777" w:rsidR="003E6ACA" w:rsidRPr="00362A9A" w:rsidRDefault="003E6ACA" w:rsidP="003E6ACA">
            <w:pPr>
              <w:pStyle w:val="ab"/>
              <w:spacing w:before="0" w:beforeAutospacing="0" w:after="0" w:afterAutospacing="0"/>
              <w:rPr>
                <w:rFonts w:ascii="Times" w:hAnsi="Times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 </w:t>
            </w:r>
          </w:p>
          <w:p w14:paraId="3DFEF38A" w14:textId="146810F6" w:rsidR="00001604" w:rsidRPr="00362A9A" w:rsidRDefault="003E6ACA" w:rsidP="003E6ACA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Заключительные ремарки по обсуждаемым темам и вопросам</w:t>
            </w:r>
          </w:p>
          <w:p w14:paraId="775F572D" w14:textId="1FA040D3" w:rsidR="000A0B46" w:rsidRPr="00362A9A" w:rsidRDefault="000A0B46" w:rsidP="003E6ACA">
            <w:pPr>
              <w:rPr>
                <w:rFonts w:ascii="Century Schoolbook" w:hAnsi="Century Schoolbook"/>
                <w:color w:val="000000"/>
              </w:rPr>
            </w:pPr>
          </w:p>
          <w:p w14:paraId="6169B616" w14:textId="4CE14B9E" w:rsidR="00D86AEC" w:rsidRPr="00362A9A" w:rsidRDefault="00A52F41" w:rsidP="00001604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Pr="00A52F41">
              <w:rPr>
                <w:rFonts w:ascii="Century Schoolbook" w:hAnsi="Century Schoolbook"/>
              </w:rPr>
              <w:t>Журналист, ТВ Ведущий</w:t>
            </w:r>
          </w:p>
          <w:p w14:paraId="1AD29E6A" w14:textId="0029EC48" w:rsidR="001A7E4F" w:rsidRPr="00362A9A" w:rsidRDefault="00D86AEC" w:rsidP="00001604">
            <w:pPr>
              <w:rPr>
                <w:rFonts w:ascii="Century Schoolbook" w:hAnsi="Century Schoolbook" w:cs="Times New Roman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Максат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Курбенов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Управляющий Директор</w:t>
            </w:r>
            <w:r w:rsidR="00C46EB4" w:rsidRPr="00362A9A">
              <w:rPr>
                <w:rFonts w:ascii="Century Schoolbook" w:hAnsi="Century Schoolbook"/>
              </w:rPr>
              <w:t xml:space="preserve">, </w:t>
            </w:r>
            <w:r w:rsidRPr="00362A9A">
              <w:rPr>
                <w:rFonts w:ascii="Century Schoolbook" w:hAnsi="Century Schoolbook"/>
              </w:rPr>
              <w:t>Фонд инклюзивного развития (</w:t>
            </w:r>
            <w:r w:rsidRPr="00362A9A">
              <w:rPr>
                <w:rFonts w:ascii="Century Schoolbook" w:hAnsi="Century Schoolbook"/>
                <w:lang w:val="en-US"/>
              </w:rPr>
              <w:t>IDF</w:t>
            </w:r>
            <w:r w:rsidRPr="00362A9A">
              <w:rPr>
                <w:rFonts w:ascii="Century Schoolbook" w:hAnsi="Century Schoolbook"/>
              </w:rPr>
              <w:t>)</w:t>
            </w:r>
          </w:p>
        </w:tc>
      </w:tr>
    </w:tbl>
    <w:p w14:paraId="42A2CCA5" w14:textId="77777777" w:rsidR="00CA5E51" w:rsidRPr="00362A9A" w:rsidRDefault="00CA5E51">
      <w:pPr>
        <w:rPr>
          <w:rFonts w:ascii="Century Schoolbook" w:hAnsi="Century Schoolbook" w:cs="Times New Roman"/>
        </w:rPr>
      </w:pPr>
    </w:p>
    <w:p w14:paraId="5B047C15" w14:textId="77777777" w:rsidR="00D91F63" w:rsidRPr="00362A9A" w:rsidRDefault="00D91F63" w:rsidP="00F95194">
      <w:pPr>
        <w:rPr>
          <w:rFonts w:ascii="Century Schoolbook" w:hAnsi="Century Schoolbook" w:cs="Times New Roman"/>
        </w:rPr>
      </w:pPr>
    </w:p>
    <w:tbl>
      <w:tblPr>
        <w:tblStyle w:val="a3"/>
        <w:tblW w:w="10774" w:type="dxa"/>
        <w:tblInd w:w="-85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12"/>
        <w:gridCol w:w="8762"/>
      </w:tblGrid>
      <w:tr w:rsidR="00001604" w:rsidRPr="00362A9A" w14:paraId="7497F909" w14:textId="77777777" w:rsidTr="00D94F1A">
        <w:tc>
          <w:tcPr>
            <w:tcW w:w="10774" w:type="dxa"/>
            <w:gridSpan w:val="2"/>
            <w:shd w:val="clear" w:color="auto" w:fill="1F3864" w:themeFill="accent1" w:themeFillShade="80"/>
          </w:tcPr>
          <w:p w14:paraId="579BE97A" w14:textId="77777777" w:rsidR="00001604" w:rsidRPr="00362A9A" w:rsidRDefault="00001604" w:rsidP="00001604">
            <w:pPr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10"/>
                <w:szCs w:val="10"/>
              </w:rPr>
            </w:pPr>
          </w:p>
          <w:p w14:paraId="6A7D47B9" w14:textId="79A7A69D" w:rsidR="00C33A93" w:rsidRPr="00362A9A" w:rsidRDefault="00C33A93" w:rsidP="00C33A93">
            <w:pPr>
              <w:spacing w:line="360" w:lineRule="auto"/>
              <w:jc w:val="center"/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</w:pPr>
            <w:r w:rsidRPr="00362A9A"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  <w:t xml:space="preserve">2 Октября - </w:t>
            </w:r>
            <w:r w:rsidR="00416949" w:rsidRPr="00362A9A"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  <w:t>Пятница</w:t>
            </w:r>
          </w:p>
          <w:p w14:paraId="1BD97540" w14:textId="0351E101" w:rsidR="00001604" w:rsidRPr="00362A9A" w:rsidRDefault="00C33A93" w:rsidP="00001604">
            <w:pPr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</w:rPr>
              <w:t>Время</w:t>
            </w:r>
            <w:r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  <w:t xml:space="preserve"> </w:t>
            </w:r>
            <w:r w:rsidR="00001604"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  <w:t>(GMT +6)</w:t>
            </w:r>
          </w:p>
        </w:tc>
      </w:tr>
      <w:tr w:rsidR="001B4EAB" w:rsidRPr="00362A9A" w14:paraId="57FC4FDE" w14:textId="77777777" w:rsidTr="00E77E5A">
        <w:tc>
          <w:tcPr>
            <w:tcW w:w="2012" w:type="dxa"/>
            <w:shd w:val="clear" w:color="auto" w:fill="auto"/>
          </w:tcPr>
          <w:p w14:paraId="50B2D819" w14:textId="77777777" w:rsidR="001B4EAB" w:rsidRPr="00362A9A" w:rsidRDefault="001B4EAB" w:rsidP="00001604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3E11479E" w14:textId="49DB5F14" w:rsidR="00E77E5A" w:rsidRPr="00362A9A" w:rsidRDefault="00E77E5A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15:</w:t>
            </w:r>
            <w:r w:rsidRPr="00362A9A">
              <w:rPr>
                <w:rFonts w:ascii="Century Schoolbook" w:hAnsi="Century Schoolbook" w:cs="Times New Roman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1</w:t>
            </w:r>
            <w:r w:rsidRPr="00362A9A">
              <w:rPr>
                <w:rFonts w:ascii="Century Schoolbook" w:hAnsi="Century Schoolbook" w:cs="Times New Roman"/>
              </w:rPr>
              <w:t>5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423C9F" w:rsidRPr="00362A9A">
              <w:rPr>
                <w:rFonts w:ascii="Century Schoolbook" w:hAnsi="Century Schoolbook" w:cs="Times New Roman"/>
              </w:rPr>
              <w:t>2</w:t>
            </w:r>
            <w:r w:rsidRPr="00362A9A">
              <w:rPr>
                <w:rFonts w:ascii="Century Schoolbook" w:hAnsi="Century Schoolbook" w:cs="Times New Roman"/>
              </w:rPr>
              <w:t>5</w:t>
            </w:r>
          </w:p>
        </w:tc>
        <w:tc>
          <w:tcPr>
            <w:tcW w:w="8762" w:type="dxa"/>
            <w:shd w:val="clear" w:color="auto" w:fill="auto"/>
          </w:tcPr>
          <w:p w14:paraId="1CEF2DEF" w14:textId="77777777" w:rsidR="00E77E5A" w:rsidRPr="00362A9A" w:rsidRDefault="00E77E5A" w:rsidP="00E77E5A">
            <w:pPr>
              <w:rPr>
                <w:rFonts w:ascii="Century Schoolbook" w:hAnsi="Century Schoolbook"/>
                <w:b/>
                <w:i/>
              </w:rPr>
            </w:pPr>
          </w:p>
          <w:p w14:paraId="5FFA21DB" w14:textId="4EF7D30A" w:rsidR="00E77E5A" w:rsidRPr="00362A9A" w:rsidRDefault="00E77E5A" w:rsidP="00E77E5A">
            <w:pPr>
              <w:rPr>
                <w:rFonts w:ascii="Century Schoolbook" w:hAnsi="Century Schoolbook"/>
                <w:b/>
                <w:i/>
              </w:rPr>
            </w:pPr>
            <w:r w:rsidRPr="00362A9A">
              <w:rPr>
                <w:rFonts w:ascii="Century Schoolbook" w:hAnsi="Century Schoolbook"/>
                <w:b/>
                <w:i/>
              </w:rPr>
              <w:t xml:space="preserve">Открытие </w:t>
            </w:r>
            <w:r w:rsidR="000A0B46" w:rsidRPr="00362A9A">
              <w:rPr>
                <w:rFonts w:ascii="Century Schoolbook" w:hAnsi="Century Schoolbook"/>
                <w:b/>
                <w:i/>
              </w:rPr>
              <w:t>второго</w:t>
            </w:r>
            <w:r w:rsidRPr="00362A9A">
              <w:rPr>
                <w:rFonts w:ascii="Century Schoolbook" w:hAnsi="Century Schoolbook"/>
                <w:b/>
                <w:i/>
              </w:rPr>
              <w:t xml:space="preserve"> дня</w:t>
            </w:r>
          </w:p>
          <w:p w14:paraId="19F1B9C9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697104B9" w14:textId="5874A13D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Обзор дискуссий и событий предстоящего дня</w:t>
            </w:r>
          </w:p>
          <w:p w14:paraId="0D5A7622" w14:textId="77777777" w:rsidR="00D86AEC" w:rsidRPr="00362A9A" w:rsidRDefault="00D86AEC" w:rsidP="00E77E5A">
            <w:pPr>
              <w:rPr>
                <w:rFonts w:ascii="Century Schoolbook" w:hAnsi="Century Schoolbook"/>
              </w:rPr>
            </w:pPr>
          </w:p>
          <w:p w14:paraId="4CA8CB66" w14:textId="6E7EDF22" w:rsidR="001E7E8A" w:rsidRPr="00362A9A" w:rsidRDefault="00D86AEC" w:rsidP="00E77E5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</w:rPr>
              <w:t xml:space="preserve">Ведущий: </w:t>
            </w:r>
            <w:r w:rsidRPr="00362A9A">
              <w:rPr>
                <w:rFonts w:ascii="Century Schoolbook" w:hAnsi="Century Schoolbook"/>
                <w:b/>
                <w:bCs/>
              </w:rPr>
              <w:t xml:space="preserve">Анжела </w:t>
            </w:r>
            <w:r w:rsidR="001E7E8A" w:rsidRPr="00362A9A">
              <w:rPr>
                <w:rFonts w:ascii="Century Schoolbook" w:hAnsi="Century Schoolbook"/>
                <w:b/>
                <w:bCs/>
              </w:rPr>
              <w:t>Гарипова</w:t>
            </w:r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022F31" w:rsidRPr="00362A9A">
              <w:rPr>
                <w:rFonts w:ascii="Century Schoolbook" w:hAnsi="Century Schoolbook"/>
              </w:rPr>
              <w:t>Ж</w:t>
            </w:r>
            <w:r w:rsidRPr="00362A9A">
              <w:rPr>
                <w:rFonts w:ascii="Century Schoolbook" w:hAnsi="Century Schoolbook"/>
              </w:rPr>
              <w:t xml:space="preserve">урналист, </w:t>
            </w:r>
            <w:r w:rsidR="00022F31" w:rsidRPr="00362A9A">
              <w:rPr>
                <w:rFonts w:ascii="Century Schoolbook" w:hAnsi="Century Schoolbook"/>
              </w:rPr>
              <w:t>Р</w:t>
            </w:r>
            <w:r w:rsidRPr="00362A9A">
              <w:rPr>
                <w:rFonts w:ascii="Century Schoolbook" w:hAnsi="Century Schoolbook"/>
              </w:rPr>
              <w:t>едактор программ</w:t>
            </w:r>
          </w:p>
          <w:p w14:paraId="7FB19176" w14:textId="53A9456B" w:rsidR="001B4EAB" w:rsidRPr="00362A9A" w:rsidRDefault="001B4EAB" w:rsidP="00001604">
            <w:pPr>
              <w:rPr>
                <w:rFonts w:ascii="Century Schoolbook" w:hAnsi="Century Schoolbook" w:cs="Times New Roman"/>
              </w:rPr>
            </w:pPr>
          </w:p>
          <w:p w14:paraId="1FD90AB7" w14:textId="1BCC4D67" w:rsidR="00D86AEC" w:rsidRPr="00362A9A" w:rsidRDefault="00D86AEC" w:rsidP="00001604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Приветственное слово от Партнеров:</w:t>
            </w:r>
          </w:p>
          <w:p w14:paraId="07C2348D" w14:textId="62E63AD5" w:rsidR="002979B3" w:rsidRPr="00362A9A" w:rsidRDefault="002979B3" w:rsidP="00001604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Представители </w:t>
            </w:r>
            <w:r w:rsidR="00A17149" w:rsidRPr="00362A9A">
              <w:rPr>
                <w:rFonts w:ascii="Century Schoolbook" w:hAnsi="Century Schoolbook" w:cs="Times New Roman"/>
              </w:rPr>
              <w:t xml:space="preserve">Южно-Казахстанский государственный университет имени М. </w:t>
            </w:r>
            <w:proofErr w:type="spellStart"/>
            <w:r w:rsidR="00A17149" w:rsidRPr="00362A9A">
              <w:rPr>
                <w:rFonts w:ascii="Century Schoolbook" w:hAnsi="Century Schoolbook" w:cs="Times New Roman"/>
              </w:rPr>
              <w:t>Ауэзова</w:t>
            </w:r>
            <w:proofErr w:type="spellEnd"/>
          </w:p>
          <w:p w14:paraId="075A55D8" w14:textId="0BE933C3" w:rsidR="00410A6D" w:rsidRPr="00362A9A" w:rsidRDefault="00D86AEC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Представители Фонда Сорос-Казахстан (</w:t>
            </w:r>
            <w:r w:rsidRPr="00362A9A">
              <w:rPr>
                <w:rFonts w:ascii="Century Schoolbook" w:hAnsi="Century Schoolbook" w:cs="Times New Roman"/>
                <w:lang w:val="en-US"/>
              </w:rPr>
              <w:t>TBC</w:t>
            </w:r>
            <w:r w:rsidRPr="00362A9A">
              <w:rPr>
                <w:rFonts w:ascii="Century Schoolbook" w:hAnsi="Century Schoolbook" w:cs="Times New Roman"/>
              </w:rPr>
              <w:t>)</w:t>
            </w:r>
          </w:p>
          <w:p w14:paraId="35FF6AA8" w14:textId="74EB171E" w:rsidR="00D86AEC" w:rsidRPr="00362A9A" w:rsidRDefault="00D86AEC" w:rsidP="0000160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Представители Международного научно-технического центра (</w:t>
            </w:r>
            <w:r w:rsidRPr="00362A9A">
              <w:rPr>
                <w:rFonts w:ascii="Century Schoolbook" w:hAnsi="Century Schoolbook" w:cs="Times New Roman"/>
                <w:lang w:val="en-US"/>
              </w:rPr>
              <w:t>TBC</w:t>
            </w:r>
            <w:r w:rsidRPr="00362A9A">
              <w:rPr>
                <w:rFonts w:ascii="Century Schoolbook" w:hAnsi="Century Schoolbook" w:cs="Times New Roman"/>
              </w:rPr>
              <w:t>)</w:t>
            </w:r>
          </w:p>
          <w:p w14:paraId="37F548F2" w14:textId="3C1961EF" w:rsidR="000C4C07" w:rsidRPr="00362A9A" w:rsidRDefault="000C4C07" w:rsidP="00001604">
            <w:pPr>
              <w:rPr>
                <w:rFonts w:ascii="Century Schoolbook" w:hAnsi="Century Schoolbook" w:cs="Times New Roman"/>
              </w:rPr>
            </w:pPr>
          </w:p>
        </w:tc>
      </w:tr>
      <w:tr w:rsidR="00E77E5A" w:rsidRPr="00362A9A" w14:paraId="7F4DD8A8" w14:textId="77777777" w:rsidTr="00E77E5A">
        <w:tc>
          <w:tcPr>
            <w:tcW w:w="2012" w:type="dxa"/>
            <w:shd w:val="clear" w:color="auto" w:fill="D9E2F3" w:themeFill="accent1" w:themeFillTint="33"/>
          </w:tcPr>
          <w:p w14:paraId="1C545800" w14:textId="58DBF759" w:rsidR="00E77E5A" w:rsidRPr="00362A9A" w:rsidRDefault="00E77E5A" w:rsidP="00E77E5A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</w:rPr>
              <w:t>15:</w:t>
            </w:r>
            <w:r w:rsidR="00423C9F" w:rsidRPr="00362A9A">
              <w:rPr>
                <w:rFonts w:ascii="Century Schoolbook" w:hAnsi="Century Schoolbook" w:cs="Times New Roman"/>
              </w:rPr>
              <w:t>25</w:t>
            </w:r>
            <w:r w:rsidRPr="00362A9A">
              <w:rPr>
                <w:rFonts w:ascii="Century Schoolbook" w:hAnsi="Century Schoolbook" w:cs="Times New Roman"/>
              </w:rPr>
              <w:t xml:space="preserve"> – 15:</w:t>
            </w:r>
            <w:r w:rsidR="00423C9F" w:rsidRPr="00362A9A">
              <w:rPr>
                <w:rFonts w:ascii="Century Schoolbook" w:hAnsi="Century Schoolbook" w:cs="Times New Roman"/>
              </w:rPr>
              <w:t>3</w:t>
            </w:r>
            <w:r w:rsidR="0073483A" w:rsidRPr="00362A9A">
              <w:rPr>
                <w:rFonts w:ascii="Century Schoolbook" w:hAnsi="Century Schoolbook" w:cs="Times New Roman"/>
                <w:lang w:val="en-US"/>
              </w:rPr>
              <w:t>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6AC0BE35" w14:textId="0C73A3A2" w:rsidR="004D6F1E" w:rsidRPr="00362A9A" w:rsidRDefault="004D6F1E" w:rsidP="00E77E5A">
            <w:pPr>
              <w:spacing w:before="120" w:after="120"/>
              <w:rPr>
                <w:rFonts w:ascii="Century Schoolbook" w:hAnsi="Century Schoolbook"/>
                <w:bCs/>
                <w:iCs/>
              </w:rPr>
            </w:pPr>
            <w:r w:rsidRPr="00362A9A">
              <w:rPr>
                <w:rFonts w:ascii="Century Schoolbook" w:hAnsi="Century Schoolbook"/>
                <w:bCs/>
                <w:iCs/>
              </w:rPr>
              <w:t xml:space="preserve">Студия: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E77E5A" w:rsidRPr="00362A9A" w14:paraId="5986C116" w14:textId="77777777" w:rsidTr="00E77E5A">
        <w:tc>
          <w:tcPr>
            <w:tcW w:w="2012" w:type="dxa"/>
            <w:shd w:val="clear" w:color="auto" w:fill="auto"/>
          </w:tcPr>
          <w:p w14:paraId="0539B35A" w14:textId="70241F57" w:rsidR="00E77E5A" w:rsidRPr="00362A9A" w:rsidRDefault="00E77E5A" w:rsidP="00826374">
            <w:pPr>
              <w:spacing w:before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15:</w:t>
            </w:r>
            <w:r w:rsidR="00423C9F" w:rsidRPr="00362A9A">
              <w:rPr>
                <w:rFonts w:ascii="Century Schoolbook" w:hAnsi="Century Schoolbook" w:cs="Times New Roman"/>
              </w:rPr>
              <w:t>3</w:t>
            </w:r>
            <w:r w:rsidR="002B36CC" w:rsidRPr="00362A9A">
              <w:rPr>
                <w:rFonts w:ascii="Century Schoolbook" w:hAnsi="Century Schoolbook" w:cs="Times New Roman"/>
              </w:rPr>
              <w:t>5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16:00</w:t>
            </w:r>
          </w:p>
        </w:tc>
        <w:tc>
          <w:tcPr>
            <w:tcW w:w="8762" w:type="dxa"/>
            <w:shd w:val="clear" w:color="auto" w:fill="auto"/>
          </w:tcPr>
          <w:p w14:paraId="70A64A0C" w14:textId="77777777" w:rsidR="002B36CC" w:rsidRPr="00362A9A" w:rsidRDefault="002B36CC" w:rsidP="002B36CC">
            <w:pPr>
              <w:spacing w:before="120" w:after="120"/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БУДУЩЕЕ БЛОКЧЕЙН ТЕХНОЛОГИЙ</w:t>
            </w:r>
            <w:r w:rsidRPr="00362A9A">
              <w:rPr>
                <w:rFonts w:ascii="Century Schoolbook" w:hAnsi="Century Schoolbook"/>
              </w:rPr>
              <w:t xml:space="preserve"> </w:t>
            </w:r>
          </w:p>
          <w:p w14:paraId="6556BB7B" w14:textId="367399E2" w:rsidR="00E77E5A" w:rsidRPr="00362A9A" w:rsidRDefault="002B36CC" w:rsidP="002B36CC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</w:rPr>
              <w:t xml:space="preserve">Лекция от д-ра </w:t>
            </w:r>
            <w:r w:rsidRPr="00362A9A">
              <w:rPr>
                <w:rFonts w:ascii="Century Schoolbook" w:hAnsi="Century Schoolbook"/>
                <w:b/>
                <w:bCs/>
              </w:rPr>
              <w:t xml:space="preserve">Сильвио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Микали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, Профессор компьютерных технологий, Массачусетский технологический институт, Основатель </w:t>
            </w:r>
            <w:proofErr w:type="spellStart"/>
            <w:r w:rsidRPr="00362A9A">
              <w:rPr>
                <w:rFonts w:ascii="Century Schoolbook" w:hAnsi="Century Schoolbook"/>
                <w:lang w:val="en-US"/>
              </w:rPr>
              <w:t>Algorand</w:t>
            </w:r>
            <w:proofErr w:type="spellEnd"/>
            <w:r w:rsidRPr="00362A9A">
              <w:rPr>
                <w:rFonts w:ascii="Century Schoolbook" w:hAnsi="Century Schoolbook"/>
              </w:rPr>
              <w:t>, лауреат премии Тьюринга, 2012</w:t>
            </w:r>
          </w:p>
          <w:p w14:paraId="0E107F9E" w14:textId="53FDAF10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</w:tc>
      </w:tr>
      <w:tr w:rsidR="00E77E5A" w:rsidRPr="00362A9A" w14:paraId="6944E11A" w14:textId="77777777" w:rsidTr="00E77E5A">
        <w:tc>
          <w:tcPr>
            <w:tcW w:w="2012" w:type="dxa"/>
            <w:shd w:val="clear" w:color="auto" w:fill="D9E2F3" w:themeFill="accent1" w:themeFillTint="33"/>
          </w:tcPr>
          <w:p w14:paraId="64758D4C" w14:textId="1F7D1E56" w:rsidR="00E77E5A" w:rsidRPr="00362A9A" w:rsidRDefault="00E77E5A" w:rsidP="00E77E5A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6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1</w:t>
            </w:r>
            <w:r w:rsidRPr="00362A9A">
              <w:rPr>
                <w:rFonts w:ascii="Century Schoolbook" w:hAnsi="Century Schoolbook" w:cs="Times New Roman"/>
              </w:rPr>
              <w:t>6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1</w:t>
            </w:r>
            <w:r w:rsidRPr="00362A9A">
              <w:rPr>
                <w:rFonts w:ascii="Century Schoolbook" w:hAnsi="Century Schoolbook" w:cs="Times New Roman"/>
                <w:lang w:val="en-US"/>
              </w:rPr>
              <w:t>0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0CBA7C72" w14:textId="392AA527" w:rsidR="004D6F1E" w:rsidRPr="00362A9A" w:rsidRDefault="004D6F1E" w:rsidP="004D6F1E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Студия: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E77E5A" w:rsidRPr="00362A9A" w14:paraId="6E9B36C4" w14:textId="77777777" w:rsidTr="00E77E5A">
        <w:tc>
          <w:tcPr>
            <w:tcW w:w="2012" w:type="dxa"/>
            <w:shd w:val="clear" w:color="auto" w:fill="auto"/>
          </w:tcPr>
          <w:p w14:paraId="56102DB7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1DD7B93A" w14:textId="2329C95E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16:</w:t>
            </w:r>
            <w:r w:rsidRPr="00362A9A">
              <w:rPr>
                <w:rFonts w:ascii="Century Schoolbook" w:hAnsi="Century Schoolbook" w:cs="Times New Roman"/>
              </w:rPr>
              <w:t>10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</w:t>
            </w:r>
            <w:r w:rsidRPr="00362A9A">
              <w:rPr>
                <w:rFonts w:ascii="Century Schoolbook" w:hAnsi="Century Schoolbook" w:cs="Times New Roman"/>
              </w:rPr>
              <w:t>6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5</w:t>
            </w:r>
            <w:r w:rsidRPr="00362A9A">
              <w:rPr>
                <w:rFonts w:ascii="Century Schoolbook" w:hAnsi="Century Schoolbook" w:cs="Times New Roman"/>
                <w:lang w:val="en-US"/>
              </w:rPr>
              <w:t>0</w:t>
            </w:r>
          </w:p>
          <w:p w14:paraId="77E9B33F" w14:textId="3BB3F0FE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026A04A0" w14:textId="221EB5A4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</w:p>
        </w:tc>
        <w:tc>
          <w:tcPr>
            <w:tcW w:w="8762" w:type="dxa"/>
            <w:shd w:val="clear" w:color="auto" w:fill="auto"/>
          </w:tcPr>
          <w:p w14:paraId="0E0A306D" w14:textId="77777777" w:rsidR="00E77E5A" w:rsidRPr="00362A9A" w:rsidRDefault="00E77E5A" w:rsidP="00E77E5A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6ECD3C49" w14:textId="2F9B73DE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Эксклюзив</w:t>
            </w:r>
            <w:r w:rsidRPr="00362A9A">
              <w:rPr>
                <w:rFonts w:ascii="Century Schoolbook" w:hAnsi="Century Schoolbook"/>
              </w:rPr>
              <w:t>: Разговор на тему «</w:t>
            </w:r>
            <w:r w:rsidRPr="00362A9A">
              <w:rPr>
                <w:rFonts w:ascii="Century Schoolbook" w:hAnsi="Century Schoolbook"/>
                <w:b/>
                <w:bCs/>
              </w:rPr>
              <w:t>РОЛЬ ЖЕНЩИН В ГРАЖДАНСКОМ ОБЩЕСТВЕ</w:t>
            </w:r>
            <w:r w:rsidRPr="00362A9A">
              <w:rPr>
                <w:rFonts w:ascii="Century Schoolbook" w:hAnsi="Century Schoolbook"/>
              </w:rPr>
              <w:t xml:space="preserve">» с Лауреатом Нобелевской премии мира, про-демократической активисткой и йеменской «Железной женщиной»,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Тавакуль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Карман</w:t>
            </w:r>
          </w:p>
          <w:p w14:paraId="528EB454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51EB8465" w14:textId="6EDCAB05" w:rsidR="00E77E5A" w:rsidRPr="00362A9A" w:rsidRDefault="00E77E5A" w:rsidP="001E7E8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proofErr w:type="spellStart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Ляззат</w:t>
            </w:r>
            <w:proofErr w:type="spellEnd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Шатаева</w:t>
            </w:r>
            <w:proofErr w:type="spellEnd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,</w:t>
            </w:r>
            <w:r w:rsidR="00A52F41"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="00A52F41" w:rsidRPr="00A52F41">
              <w:rPr>
                <w:rFonts w:ascii="Century Schoolbook" w:hAnsi="Century Schoolbook"/>
                <w:color w:val="000000"/>
              </w:rPr>
              <w:t xml:space="preserve">Ведущая и продюсер IMPACTFUL, </w:t>
            </w:r>
            <w:proofErr w:type="spellStart"/>
            <w:r w:rsidR="00A52F41" w:rsidRPr="00A52F41">
              <w:rPr>
                <w:rFonts w:ascii="Century Schoolbook" w:hAnsi="Century Schoolbook"/>
                <w:color w:val="000000"/>
              </w:rPr>
              <w:t>Kazakh</w:t>
            </w:r>
            <w:proofErr w:type="spellEnd"/>
            <w:r w:rsidR="00A52F41" w:rsidRPr="00A52F41">
              <w:rPr>
                <w:rFonts w:ascii="Century Schoolbook" w:hAnsi="Century Schoolbook"/>
                <w:color w:val="000000"/>
              </w:rPr>
              <w:t xml:space="preserve"> TV</w:t>
            </w:r>
          </w:p>
          <w:p w14:paraId="770EABE7" w14:textId="298AE23F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</w:tc>
      </w:tr>
      <w:tr w:rsidR="00E77E5A" w:rsidRPr="00362A9A" w14:paraId="6EEF38FB" w14:textId="77777777" w:rsidTr="00E77E5A">
        <w:tc>
          <w:tcPr>
            <w:tcW w:w="2012" w:type="dxa"/>
            <w:shd w:val="clear" w:color="auto" w:fill="D9E2F3" w:themeFill="accent1" w:themeFillTint="33"/>
          </w:tcPr>
          <w:p w14:paraId="62E4A3F6" w14:textId="553E7FE7" w:rsidR="00E77E5A" w:rsidRPr="00362A9A" w:rsidRDefault="00E77E5A" w:rsidP="00E77E5A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6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50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</w:t>
            </w:r>
            <w:r w:rsidRPr="00362A9A">
              <w:rPr>
                <w:rFonts w:ascii="Century Schoolbook" w:hAnsi="Century Schoolbook" w:cs="Times New Roman"/>
              </w:rPr>
              <w:t>7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00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787300B6" w14:textId="2EA7AB63" w:rsidR="004D6F1E" w:rsidRPr="00362A9A" w:rsidRDefault="004D6F1E" w:rsidP="00E77E5A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/>
                <w:bCs/>
                <w:iCs/>
              </w:rPr>
              <w:t xml:space="preserve">Студия: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E77E5A" w:rsidRPr="00362A9A" w14:paraId="57E07A78" w14:textId="77777777" w:rsidTr="00DA35FA">
        <w:trPr>
          <w:trHeight w:val="841"/>
        </w:trPr>
        <w:tc>
          <w:tcPr>
            <w:tcW w:w="2012" w:type="dxa"/>
            <w:shd w:val="clear" w:color="auto" w:fill="auto"/>
          </w:tcPr>
          <w:p w14:paraId="3F45A0C8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14B7E767" w14:textId="4D66F84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17:00 – 18:</w:t>
            </w:r>
            <w:r w:rsidR="005F2657" w:rsidRPr="00362A9A">
              <w:rPr>
                <w:rFonts w:ascii="Century Schoolbook" w:hAnsi="Century Schoolbook" w:cs="Times New Roman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0</w:t>
            </w:r>
          </w:p>
          <w:p w14:paraId="04405D6B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53910054" w14:textId="5C0CF82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AD47" w:themeFill="accent6"/>
              </w:rPr>
              <w:lastRenderedPageBreak/>
              <w:t xml:space="preserve">Направление: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 w:themeColor="text1"/>
              </w:rPr>
              <w:t>Инклюзивная</w:t>
            </w:r>
            <w:proofErr w:type="gramEnd"/>
            <w:r w:rsidRPr="00362A9A">
              <w:rPr>
                <w:rFonts w:ascii="Century Schoolbook" w:hAnsi="Century Schoolbook"/>
                <w:color w:val="000000" w:themeColor="text1"/>
              </w:rPr>
              <w:t xml:space="preserve"> экономика и устойчивое развитие</w:t>
            </w:r>
          </w:p>
        </w:tc>
        <w:tc>
          <w:tcPr>
            <w:tcW w:w="8762" w:type="dxa"/>
            <w:shd w:val="clear" w:color="auto" w:fill="auto"/>
          </w:tcPr>
          <w:p w14:paraId="5891678D" w14:textId="77777777" w:rsidR="00E77E5A" w:rsidRPr="00362A9A" w:rsidRDefault="00E77E5A" w:rsidP="00E77E5A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3E2B5A4D" w14:textId="77777777" w:rsidR="00E77E5A" w:rsidRPr="00362A9A" w:rsidRDefault="00E77E5A" w:rsidP="00E77E5A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lastRenderedPageBreak/>
              <w:t>КАК ТЕХНОЛОГИЧЕСКАЯ РЕВОЛЮЦИЯ ТРАНСФОРМИРУЕТ ЭКОНОМИЧЕСКИЙ РОСТ И МОЖЕТ ЛИ ОНА СОКРАТИТЬ НЕРАВЕНСТВО?</w:t>
            </w:r>
          </w:p>
          <w:p w14:paraId="20340B2D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079D709A" w14:textId="4198C539" w:rsidR="00E77E5A" w:rsidRPr="00362A9A" w:rsidRDefault="00E77E5A" w:rsidP="00E77E5A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Дебаты с выдающимися экспертами о том, как технологические достижения могут быть использованы в искоренении экономического неравенства</w:t>
            </w:r>
          </w:p>
          <w:p w14:paraId="3DF580B6" w14:textId="77777777" w:rsidR="00E77E5A" w:rsidRPr="00362A9A" w:rsidRDefault="00E77E5A" w:rsidP="00E77E5A">
            <w:pPr>
              <w:rPr>
                <w:rFonts w:ascii="Century Schoolbook" w:hAnsi="Century Schoolbook"/>
                <w:color w:val="000000"/>
              </w:rPr>
            </w:pPr>
          </w:p>
          <w:p w14:paraId="0E57ABE0" w14:textId="722844DF" w:rsidR="00E77E5A" w:rsidRPr="00362A9A" w:rsidRDefault="00E77E5A" w:rsidP="00E77E5A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 xml:space="preserve">Модератор: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Жамиля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Бопиева</w:t>
            </w:r>
            <w:proofErr w:type="spellEnd"/>
            <w:r w:rsidRPr="00362A9A">
              <w:rPr>
                <w:rFonts w:ascii="Century Schoolbook" w:hAnsi="Century Schoolbook"/>
                <w:color w:val="000000"/>
              </w:rPr>
              <w:t xml:space="preserve">, Бывший </w:t>
            </w:r>
            <w:r w:rsidR="00463860" w:rsidRPr="00362A9A">
              <w:rPr>
                <w:rFonts w:ascii="Century Schoolbook" w:hAnsi="Century Schoolbook"/>
                <w:color w:val="000000"/>
              </w:rPr>
              <w:t>п</w:t>
            </w:r>
            <w:r w:rsidRPr="00362A9A">
              <w:rPr>
                <w:rFonts w:ascii="Century Schoolbook" w:hAnsi="Century Schoolbook"/>
                <w:color w:val="000000"/>
              </w:rPr>
              <w:t>резидент</w:t>
            </w:r>
            <w:r w:rsidR="00022F31" w:rsidRPr="00362A9A">
              <w:rPr>
                <w:rFonts w:ascii="Century Schoolbook" w:hAnsi="Century Schoolbook"/>
                <w:color w:val="000000"/>
              </w:rPr>
              <w:t>,</w:t>
            </w:r>
            <w:r w:rsidRPr="00362A9A">
              <w:rPr>
                <w:rFonts w:ascii="Century Schoolbook" w:hAnsi="Century Schoolbook"/>
                <w:color w:val="000000"/>
              </w:rPr>
              <w:t xml:space="preserve"> Институт Экономических Исследований </w:t>
            </w:r>
          </w:p>
          <w:p w14:paraId="5469571D" w14:textId="77777777" w:rsidR="00E77E5A" w:rsidRPr="00362A9A" w:rsidRDefault="00E77E5A" w:rsidP="00E77E5A">
            <w:pPr>
              <w:rPr>
                <w:rFonts w:ascii="Century Schoolbook" w:hAnsi="Century Schoolbook"/>
                <w:color w:val="000000"/>
              </w:rPr>
            </w:pPr>
          </w:p>
          <w:p w14:paraId="683FC9DA" w14:textId="77777777" w:rsidR="00E77E5A" w:rsidRPr="00362A9A" w:rsidRDefault="00E77E5A" w:rsidP="00E77E5A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Спикеры:</w:t>
            </w:r>
          </w:p>
          <w:p w14:paraId="722F939F" w14:textId="4688BF42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Хавьер Сала-и-Мартин,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022F31" w:rsidRPr="00362A9A">
              <w:rPr>
                <w:rFonts w:ascii="Century Schoolbook" w:hAnsi="Century Schoolbook"/>
              </w:rPr>
              <w:t>П</w:t>
            </w:r>
            <w:r w:rsidRPr="00362A9A">
              <w:rPr>
                <w:rFonts w:ascii="Century Schoolbook" w:hAnsi="Century Schoolbook"/>
              </w:rPr>
              <w:t>рофессор эконо</w:t>
            </w:r>
            <w:r w:rsidR="00DE3C89" w:rsidRPr="00362A9A">
              <w:rPr>
                <w:rFonts w:ascii="Century Schoolbook" w:hAnsi="Century Schoolbook"/>
              </w:rPr>
              <w:t>мического развития,</w:t>
            </w:r>
            <w:r w:rsidRPr="00362A9A">
              <w:rPr>
                <w:rFonts w:ascii="Century Schoolbook" w:hAnsi="Century Schoolbook"/>
              </w:rPr>
              <w:t xml:space="preserve"> Колумбийск</w:t>
            </w:r>
            <w:r w:rsidR="00DE3C89" w:rsidRPr="00362A9A">
              <w:rPr>
                <w:rFonts w:ascii="Century Schoolbook" w:hAnsi="Century Schoolbook"/>
              </w:rPr>
              <w:t>ий</w:t>
            </w:r>
            <w:r w:rsidRPr="00362A9A">
              <w:rPr>
                <w:rFonts w:ascii="Century Schoolbook" w:hAnsi="Century Schoolbook"/>
              </w:rPr>
              <w:t xml:space="preserve"> университет</w:t>
            </w:r>
            <w:r w:rsidR="00DE3C89" w:rsidRPr="00362A9A">
              <w:rPr>
                <w:rFonts w:ascii="Century Schoolbook" w:hAnsi="Century Schoolbook"/>
              </w:rPr>
              <w:t>, О</w:t>
            </w:r>
            <w:r w:rsidRPr="00362A9A">
              <w:rPr>
                <w:rFonts w:ascii="Century Schoolbook" w:hAnsi="Century Schoolbook"/>
              </w:rPr>
              <w:t>снователь Индекса глобальной конкурентоспособности</w:t>
            </w:r>
            <w:r w:rsidR="00DE3C89" w:rsidRPr="00362A9A">
              <w:rPr>
                <w:rFonts w:ascii="Century Schoolbook" w:hAnsi="Century Schoolbook"/>
              </w:rPr>
              <w:t>, ВЭФ</w:t>
            </w:r>
          </w:p>
          <w:p w14:paraId="263F3C64" w14:textId="1E80F4E8" w:rsidR="00E77E5A" w:rsidRPr="00362A9A" w:rsidRDefault="00362A9A" w:rsidP="00E77E5A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Вивек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Вадхва</w:t>
            </w:r>
            <w:proofErr w:type="spellEnd"/>
            <w:r w:rsidRPr="00362A9A">
              <w:rPr>
                <w:rFonts w:ascii="Century Schoolbook" w:hAnsi="Century Schoolbook"/>
              </w:rPr>
              <w:t>, Заслуженный научный сотрудник, Программа Труд и Трудовая жизнь, Гарвардская юридическая школа</w:t>
            </w:r>
          </w:p>
          <w:p w14:paraId="0B1F439F" w14:textId="544029B1" w:rsidR="005F2657" w:rsidRPr="00362A9A" w:rsidRDefault="005F2657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Вернер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Липак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Генеральный директор по Центральной и Западной Азии, Азиатский Банк Развития</w:t>
            </w:r>
          </w:p>
          <w:p w14:paraId="3C8C5B18" w14:textId="6F8F81DB" w:rsidR="00362A9A" w:rsidRPr="00362A9A" w:rsidRDefault="00362A9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Лилия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Бурунчук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, </w:t>
            </w:r>
            <w:r w:rsidRPr="00362A9A">
              <w:rPr>
                <w:rFonts w:ascii="Century Schoolbook" w:hAnsi="Century Schoolbook"/>
              </w:rPr>
              <w:t>Региональный директор по Центральной Азии, Всемирный Банк</w:t>
            </w:r>
          </w:p>
          <w:p w14:paraId="7CC66B8E" w14:textId="6BFF91C9" w:rsidR="00E77E5A" w:rsidRPr="00362A9A" w:rsidRDefault="00E77E5A" w:rsidP="00E77E5A">
            <w:pPr>
              <w:rPr>
                <w:rFonts w:ascii="Century Schoolbook" w:hAnsi="Century Schoolbook"/>
                <w:b/>
              </w:rPr>
            </w:pPr>
          </w:p>
        </w:tc>
      </w:tr>
      <w:tr w:rsidR="00E77E5A" w:rsidRPr="00362A9A" w14:paraId="6E6B3F29" w14:textId="77777777" w:rsidTr="00E77E5A">
        <w:trPr>
          <w:trHeight w:val="315"/>
        </w:trPr>
        <w:tc>
          <w:tcPr>
            <w:tcW w:w="2012" w:type="dxa"/>
            <w:shd w:val="clear" w:color="auto" w:fill="D9E2F3" w:themeFill="accent1" w:themeFillTint="33"/>
          </w:tcPr>
          <w:p w14:paraId="1F53F89B" w14:textId="43098F91" w:rsidR="00E77E5A" w:rsidRPr="00362A9A" w:rsidRDefault="00E77E5A" w:rsidP="00E77E5A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>1</w:t>
            </w:r>
            <w:r w:rsidRPr="00362A9A">
              <w:rPr>
                <w:rFonts w:ascii="Century Schoolbook" w:hAnsi="Century Schoolbook" w:cs="Times New Roman"/>
              </w:rPr>
              <w:t>8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5F2657" w:rsidRPr="00362A9A">
              <w:rPr>
                <w:rFonts w:ascii="Century Schoolbook" w:hAnsi="Century Schoolbook" w:cs="Times New Roman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</w:t>
            </w:r>
            <w:r w:rsidRPr="00362A9A">
              <w:rPr>
                <w:rFonts w:ascii="Century Schoolbook" w:hAnsi="Century Schoolbook" w:cs="Times New Roman"/>
              </w:rPr>
              <w:t>8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20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737519CA" w14:textId="0BC8B82C" w:rsidR="004D6F1E" w:rsidRPr="00362A9A" w:rsidRDefault="004D6F1E" w:rsidP="00E77E5A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/>
                <w:bCs/>
                <w:iCs/>
              </w:rPr>
              <w:t xml:space="preserve">Студия: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E77E5A" w:rsidRPr="00362A9A" w14:paraId="440722AC" w14:textId="77777777" w:rsidTr="00E77E5A">
        <w:tc>
          <w:tcPr>
            <w:tcW w:w="2012" w:type="dxa"/>
          </w:tcPr>
          <w:p w14:paraId="476146AF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497BBC71" w14:textId="6DC607F1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18:</w:t>
            </w:r>
            <w:r w:rsidRPr="00362A9A">
              <w:rPr>
                <w:rFonts w:ascii="Century Schoolbook" w:hAnsi="Century Schoolbook" w:cs="Times New Roman"/>
              </w:rPr>
              <w:t>2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19:</w:t>
            </w:r>
            <w:r w:rsidRPr="00362A9A">
              <w:rPr>
                <w:rFonts w:ascii="Century Schoolbook" w:hAnsi="Century Schoolbook" w:cs="Times New Roman"/>
              </w:rPr>
              <w:t>1</w:t>
            </w:r>
            <w:r w:rsidRPr="00362A9A">
              <w:rPr>
                <w:rFonts w:ascii="Century Schoolbook" w:hAnsi="Century Schoolbook" w:cs="Times New Roman"/>
                <w:lang w:val="en-US"/>
              </w:rPr>
              <w:t>5</w:t>
            </w:r>
          </w:p>
          <w:p w14:paraId="2F69EE99" w14:textId="77777777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173160B2" w14:textId="278E76BB" w:rsidR="00E77E5A" w:rsidRPr="00362A9A" w:rsidRDefault="00E77E5A" w:rsidP="00E77E5A">
            <w:pPr>
              <w:rPr>
                <w:rFonts w:ascii="Century Schoolbook" w:hAnsi="Century Schoolbook" w:cs="Times New Roman"/>
                <w:bCs/>
                <w:lang w:val="en-US"/>
              </w:rPr>
            </w:pPr>
            <w:r w:rsidRPr="00362A9A">
              <w:rPr>
                <w:rFonts w:ascii="Century Schoolbook" w:hAnsi="Century Schoolbook"/>
                <w:b/>
                <w:shd w:val="clear" w:color="auto" w:fill="FFC000" w:themeFill="accent4"/>
              </w:rPr>
              <w:t>Направление:</w:t>
            </w:r>
            <w:r w:rsidRPr="00362A9A">
              <w:rPr>
                <w:rFonts w:ascii="Century Schoolbook" w:hAnsi="Century Schoolbook"/>
                <w:b/>
              </w:rPr>
              <w:t xml:space="preserve"> </w:t>
            </w:r>
            <w:r w:rsidRPr="00362A9A">
              <w:rPr>
                <w:rFonts w:ascii="Century Schoolbook" w:hAnsi="Century Schoolbook"/>
                <w:bCs/>
              </w:rPr>
              <w:t>Будущее человеческого капитала</w:t>
            </w:r>
          </w:p>
        </w:tc>
        <w:tc>
          <w:tcPr>
            <w:tcW w:w="8762" w:type="dxa"/>
          </w:tcPr>
          <w:p w14:paraId="19C52F5C" w14:textId="77777777" w:rsidR="00E77E5A" w:rsidRPr="00362A9A" w:rsidRDefault="00E77E5A" w:rsidP="00E77E5A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00E6C0EC" w14:textId="77777777" w:rsidR="00E77E5A" w:rsidRPr="00362A9A" w:rsidRDefault="00E77E5A" w:rsidP="00E77E5A">
            <w:pPr>
              <w:rPr>
                <w:sz w:val="22"/>
                <w:szCs w:val="22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КАК ПАНДЕМИЯ УСКОРЯЕТ ЦИФРОВИЗАЦИЮ И ЕЕ ПОСЛЕДСТВИЯ ДЛЯ РЫНКА ТРУДА</w:t>
            </w:r>
            <w:r w:rsidRPr="00362A9A">
              <w:rPr>
                <w:b/>
                <w:bCs/>
                <w:color w:val="000000"/>
              </w:rPr>
              <w:t>?</w:t>
            </w:r>
          </w:p>
          <w:p w14:paraId="2F83CE70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6E937B13" w14:textId="0747FD4E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Дебаты об изменениях на рынке труда, вызванных индустрией 4.0. и о примерах такой трансформации вследствие пандемии  </w:t>
            </w:r>
          </w:p>
          <w:p w14:paraId="2AE56BD2" w14:textId="27E5A803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548618A1" w14:textId="64B138E8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r w:rsidRPr="00362A9A">
              <w:rPr>
                <w:rFonts w:ascii="Century Schoolbook" w:hAnsi="Century Schoolbook"/>
                <w:b/>
                <w:bCs/>
              </w:rPr>
              <w:t>Ян Степан,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C2216C" w:rsidRPr="00362A9A">
              <w:rPr>
                <w:rFonts w:ascii="Century Schoolbook" w:hAnsi="Century Schoolbook"/>
              </w:rPr>
              <w:t>Директор,</w:t>
            </w:r>
            <w:r w:rsidRPr="00362A9A">
              <w:rPr>
                <w:rFonts w:ascii="Century Schoolbook" w:hAnsi="Century Schoolbook"/>
              </w:rPr>
              <w:t xml:space="preserve"> Академи</w:t>
            </w:r>
            <w:r w:rsidR="00C2216C" w:rsidRPr="00362A9A">
              <w:rPr>
                <w:rFonts w:ascii="Century Schoolbook" w:hAnsi="Century Schoolbook"/>
              </w:rPr>
              <w:t>я</w:t>
            </w:r>
            <w:r w:rsidRPr="00362A9A">
              <w:rPr>
                <w:rFonts w:ascii="Century Schoolbook" w:hAnsi="Century Schoolbook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</w:rPr>
              <w:t>PwC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 в Казахстане </w:t>
            </w:r>
          </w:p>
          <w:p w14:paraId="65BD3D4D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3E662657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6FD9A348" w14:textId="56129BFF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Хавьер Сала-и-Мартин,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C2216C" w:rsidRPr="00362A9A">
              <w:rPr>
                <w:rFonts w:ascii="Century Schoolbook" w:hAnsi="Century Schoolbook"/>
              </w:rPr>
              <w:t>Профессор экономического развития, Колумбийский университет, Основатель Индекса глобальной конкурентоспособности, ВЭФ</w:t>
            </w:r>
          </w:p>
          <w:p w14:paraId="31336DF6" w14:textId="3921A7F6" w:rsidR="007B24E8" w:rsidRPr="00362A9A" w:rsidRDefault="00E77E5A" w:rsidP="00E77E5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Джованни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Капаннелли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, </w:t>
            </w:r>
            <w:r w:rsidR="008E519C" w:rsidRPr="00362A9A">
              <w:rPr>
                <w:rFonts w:ascii="Century Schoolbook" w:hAnsi="Century Schoolbook"/>
              </w:rPr>
              <w:t xml:space="preserve">Независимый Директор, Член совета директоров, </w:t>
            </w:r>
            <w:r w:rsidR="008E519C" w:rsidRPr="00362A9A">
              <w:rPr>
                <w:rFonts w:ascii="Century Schoolbook" w:hAnsi="Century Schoolbook" w:cs="Times New Roman"/>
                <w:lang w:val="en-US"/>
              </w:rPr>
              <w:t>KAZAKH</w:t>
            </w:r>
            <w:r w:rsidR="008E519C" w:rsidRPr="00362A9A">
              <w:rPr>
                <w:rFonts w:ascii="Century Schoolbook" w:hAnsi="Century Schoolbook" w:cs="Times New Roman"/>
              </w:rPr>
              <w:t xml:space="preserve"> </w:t>
            </w:r>
            <w:r w:rsidR="008E519C" w:rsidRPr="00362A9A">
              <w:rPr>
                <w:rFonts w:ascii="Century Schoolbook" w:hAnsi="Century Schoolbook" w:cs="Times New Roman"/>
                <w:lang w:val="en-US"/>
              </w:rPr>
              <w:t>INVEST</w:t>
            </w:r>
          </w:p>
          <w:p w14:paraId="7FE7DE79" w14:textId="7D4EB2A7" w:rsidR="00A17149" w:rsidRPr="00362A9A" w:rsidRDefault="00A17149" w:rsidP="00E77E5A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Биляна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Радонич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Керр-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Линдзи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,</w:t>
            </w:r>
            <w:r w:rsidRPr="00362A9A">
              <w:rPr>
                <w:rFonts w:ascii="Century Schoolbook" w:hAnsi="Century Schoolbook"/>
                <w:color w:val="000000"/>
              </w:rPr>
              <w:t xml:space="preserve"> Заместитель директора по вопросам гендерной и экономической </w:t>
            </w:r>
            <w:proofErr w:type="spellStart"/>
            <w:r w:rsidRPr="00362A9A">
              <w:rPr>
                <w:rFonts w:ascii="Century Schoolbook" w:hAnsi="Century Schoolbook"/>
                <w:color w:val="000000"/>
              </w:rPr>
              <w:t>инклюзивности</w:t>
            </w:r>
            <w:proofErr w:type="spellEnd"/>
            <w:r w:rsidRPr="00362A9A">
              <w:rPr>
                <w:rFonts w:ascii="Century Schoolbook" w:hAnsi="Century Schoolbook"/>
                <w:color w:val="000000"/>
              </w:rPr>
              <w:t>, ЕБРР</w:t>
            </w:r>
          </w:p>
          <w:p w14:paraId="411BE205" w14:textId="563F805C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</w:tc>
      </w:tr>
      <w:tr w:rsidR="00E77E5A" w:rsidRPr="00362A9A" w14:paraId="5EA94028" w14:textId="77777777" w:rsidTr="00E77E5A">
        <w:tc>
          <w:tcPr>
            <w:tcW w:w="2012" w:type="dxa"/>
            <w:shd w:val="clear" w:color="auto" w:fill="D9E2F3" w:themeFill="accent1" w:themeFillTint="33"/>
          </w:tcPr>
          <w:p w14:paraId="74F383D0" w14:textId="7643C84F" w:rsidR="00E77E5A" w:rsidRPr="00362A9A" w:rsidRDefault="00E77E5A" w:rsidP="00E77E5A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 xml:space="preserve">19:15 – 19:20 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3D14B67A" w14:textId="0817A782" w:rsidR="004D6F1E" w:rsidRPr="00362A9A" w:rsidRDefault="004D6F1E" w:rsidP="0079485B">
            <w:pPr>
              <w:spacing w:before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="00A52F41" w:rsidRPr="00362A9A">
              <w:rPr>
                <w:rFonts w:ascii="Century Schoolbook" w:hAnsi="Century Schoolbook"/>
                <w:b/>
                <w:bCs/>
              </w:rPr>
              <w:t>Анжела Гарипова,</w:t>
            </w:r>
            <w:r w:rsidR="00A52F41" w:rsidRPr="00362A9A">
              <w:rPr>
                <w:rFonts w:ascii="Century Schoolbook" w:hAnsi="Century Schoolbook"/>
              </w:rPr>
              <w:t xml:space="preserve"> </w:t>
            </w:r>
            <w:r w:rsidR="00A52F41" w:rsidRPr="00A52F41">
              <w:rPr>
                <w:rFonts w:ascii="Century Schoolbook" w:hAnsi="Century Schoolbook"/>
              </w:rPr>
              <w:t>Журналист, ТВ Ведущий</w:t>
            </w:r>
          </w:p>
        </w:tc>
      </w:tr>
      <w:tr w:rsidR="00E77E5A" w:rsidRPr="00362A9A" w14:paraId="0AE87995" w14:textId="77777777" w:rsidTr="00E77E5A">
        <w:tc>
          <w:tcPr>
            <w:tcW w:w="2012" w:type="dxa"/>
            <w:shd w:val="clear" w:color="auto" w:fill="auto"/>
          </w:tcPr>
          <w:p w14:paraId="0AC7FA9D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0CE3D594" w14:textId="718B5EFD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19:20 – 19:40</w:t>
            </w:r>
          </w:p>
        </w:tc>
        <w:tc>
          <w:tcPr>
            <w:tcW w:w="8762" w:type="dxa"/>
            <w:shd w:val="clear" w:color="auto" w:fill="auto"/>
          </w:tcPr>
          <w:p w14:paraId="39259329" w14:textId="77777777" w:rsidR="00E77E5A" w:rsidRPr="00362A9A" w:rsidRDefault="00E77E5A" w:rsidP="00E77E5A">
            <w:pPr>
              <w:pStyle w:val="a7"/>
              <w:rPr>
                <w:rFonts w:ascii="Century Schoolbook" w:hAnsi="Century Schoolbook" w:cs="Times New Roman"/>
                <w:b/>
                <w:bCs/>
                <w:sz w:val="24"/>
                <w:szCs w:val="24"/>
              </w:rPr>
            </w:pPr>
          </w:p>
          <w:p w14:paraId="29C99C24" w14:textId="4339AA60" w:rsidR="00E77E5A" w:rsidRPr="00362A9A" w:rsidRDefault="00E77E5A" w:rsidP="00E77E5A">
            <w:pPr>
              <w:pStyle w:val="a7"/>
              <w:rPr>
                <w:rFonts w:ascii="Century Schoolbook" w:hAnsi="Century Schoolbook"/>
                <w:sz w:val="24"/>
                <w:szCs w:val="24"/>
              </w:rPr>
            </w:pPr>
            <w:r w:rsidRPr="00362A9A">
              <w:rPr>
                <w:rFonts w:ascii="Century Schoolbook" w:hAnsi="Century Schoolbook"/>
                <w:sz w:val="24"/>
                <w:szCs w:val="24"/>
              </w:rPr>
              <w:t xml:space="preserve">Эксклюзивное интервью со знаменитым кибернетиком, также известным как «Капитан Киборг», д-ром </w:t>
            </w:r>
            <w:r w:rsidRPr="00362A9A">
              <w:rPr>
                <w:rFonts w:ascii="Century Schoolbook" w:hAnsi="Century Schoolbook"/>
                <w:b/>
                <w:bCs/>
                <w:sz w:val="24"/>
                <w:szCs w:val="24"/>
              </w:rPr>
              <w:t xml:space="preserve">Кевином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sz w:val="24"/>
                <w:szCs w:val="24"/>
              </w:rPr>
              <w:t>Уорвиком</w:t>
            </w:r>
            <w:proofErr w:type="spellEnd"/>
            <w:r w:rsidRPr="00362A9A">
              <w:rPr>
                <w:rFonts w:ascii="Century Schoolbook" w:hAnsi="Century Schoolbook"/>
                <w:sz w:val="24"/>
                <w:szCs w:val="24"/>
              </w:rPr>
              <w:t xml:space="preserve"> на тему «</w:t>
            </w:r>
            <w:r w:rsidRPr="00362A9A">
              <w:rPr>
                <w:rFonts w:ascii="Century Schoolbook" w:hAnsi="Century Schoolbook"/>
                <w:b/>
                <w:bCs/>
                <w:sz w:val="24"/>
                <w:szCs w:val="24"/>
              </w:rPr>
              <w:t>КАК БУДЕТ РАЗВИВАТЬСЯ СИМБИОЗ ЧЕЛОВЕКА И МАШИН?</w:t>
            </w:r>
            <w:r w:rsidRPr="00362A9A">
              <w:rPr>
                <w:rFonts w:ascii="Century Schoolbook" w:hAnsi="Century Schoolbook"/>
                <w:sz w:val="24"/>
                <w:szCs w:val="24"/>
              </w:rPr>
              <w:t>»</w:t>
            </w:r>
          </w:p>
          <w:p w14:paraId="1649F414" w14:textId="2E255685" w:rsidR="004D6F1E" w:rsidRPr="00362A9A" w:rsidRDefault="004D6F1E" w:rsidP="00E77E5A">
            <w:pPr>
              <w:pStyle w:val="a7"/>
              <w:rPr>
                <w:rFonts w:ascii="Century Schoolbook" w:hAnsi="Century Schoolbook"/>
                <w:sz w:val="24"/>
                <w:szCs w:val="24"/>
              </w:rPr>
            </w:pPr>
          </w:p>
          <w:p w14:paraId="4634B74F" w14:textId="01F9CC91" w:rsidR="00E77E5A" w:rsidRPr="00362A9A" w:rsidRDefault="004D6F1E" w:rsidP="000C6A2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proofErr w:type="spellStart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Ляззат</w:t>
            </w:r>
            <w:proofErr w:type="spellEnd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Шатаева</w:t>
            </w:r>
            <w:proofErr w:type="spellEnd"/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>,</w:t>
            </w:r>
            <w:r w:rsidR="00A52F41"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="00A52F41" w:rsidRPr="00A52F41">
              <w:rPr>
                <w:rFonts w:ascii="Century Schoolbook" w:hAnsi="Century Schoolbook"/>
                <w:color w:val="000000"/>
              </w:rPr>
              <w:t xml:space="preserve">Ведущая и продюсер IMPACTFUL, </w:t>
            </w:r>
            <w:proofErr w:type="spellStart"/>
            <w:r w:rsidR="00A52F41" w:rsidRPr="00A52F41">
              <w:rPr>
                <w:rFonts w:ascii="Century Schoolbook" w:hAnsi="Century Schoolbook"/>
                <w:color w:val="000000"/>
              </w:rPr>
              <w:t>Kazakh</w:t>
            </w:r>
            <w:proofErr w:type="spellEnd"/>
            <w:r w:rsidR="00A52F41" w:rsidRPr="00A52F41">
              <w:rPr>
                <w:rFonts w:ascii="Century Schoolbook" w:hAnsi="Century Schoolbook"/>
                <w:color w:val="000000"/>
              </w:rPr>
              <w:t xml:space="preserve"> TV</w:t>
            </w:r>
          </w:p>
          <w:p w14:paraId="1B85514E" w14:textId="5926F292" w:rsidR="004D6F1E" w:rsidRPr="00362A9A" w:rsidRDefault="004D6F1E" w:rsidP="004D6F1E">
            <w:pPr>
              <w:pStyle w:val="a7"/>
              <w:rPr>
                <w:rFonts w:ascii="Century Schoolbook" w:hAnsi="Century Schoolbook"/>
                <w:sz w:val="24"/>
                <w:szCs w:val="24"/>
              </w:rPr>
            </w:pPr>
          </w:p>
        </w:tc>
      </w:tr>
      <w:tr w:rsidR="00E77E5A" w:rsidRPr="00362A9A" w14:paraId="06DE1009" w14:textId="77777777" w:rsidTr="00E77E5A">
        <w:tc>
          <w:tcPr>
            <w:tcW w:w="2012" w:type="dxa"/>
            <w:shd w:val="clear" w:color="auto" w:fill="D9E2F3" w:themeFill="accent1" w:themeFillTint="33"/>
          </w:tcPr>
          <w:p w14:paraId="57694168" w14:textId="6961C939" w:rsidR="00E77E5A" w:rsidRPr="00362A9A" w:rsidRDefault="00E77E5A" w:rsidP="00E77E5A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 xml:space="preserve">19:40 – 19:45 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7BFF293D" w14:textId="49CFE012" w:rsidR="004D6F1E" w:rsidRPr="00362A9A" w:rsidRDefault="004D6F1E" w:rsidP="00E77E5A">
            <w:pPr>
              <w:pStyle w:val="a7"/>
              <w:spacing w:before="120" w:after="120"/>
              <w:rPr>
                <w:rFonts w:ascii="Century Schoolbook" w:hAnsi="Century Schoolbook" w:cs="Times New Roman"/>
                <w:sz w:val="24"/>
                <w:szCs w:val="24"/>
              </w:rPr>
            </w:pPr>
            <w:r w:rsidRPr="00362A9A">
              <w:rPr>
                <w:rFonts w:ascii="Century Schoolbook" w:hAnsi="Century Schoolbook" w:cs="Times New Roman"/>
                <w:sz w:val="24"/>
                <w:szCs w:val="24"/>
              </w:rPr>
              <w:t xml:space="preserve">Студия: </w:t>
            </w:r>
            <w:r w:rsidR="00A52F41" w:rsidRPr="00A52F41">
              <w:rPr>
                <w:rFonts w:ascii="Century Schoolbook" w:hAnsi="Century Schoolbook" w:cs="Times New Roman"/>
                <w:b/>
                <w:bCs/>
                <w:sz w:val="24"/>
                <w:szCs w:val="24"/>
              </w:rPr>
              <w:t xml:space="preserve">Анжела Гарипова, </w:t>
            </w:r>
            <w:r w:rsidR="00A52F41" w:rsidRPr="00A52F41">
              <w:rPr>
                <w:rFonts w:ascii="Century Schoolbook" w:hAnsi="Century Schoolbook" w:cs="Times New Roman"/>
                <w:sz w:val="24"/>
                <w:szCs w:val="24"/>
              </w:rPr>
              <w:t>Журналист, ТВ Ведущий</w:t>
            </w:r>
          </w:p>
        </w:tc>
      </w:tr>
      <w:tr w:rsidR="00E77E5A" w:rsidRPr="00362A9A" w14:paraId="5E818F4C" w14:textId="77777777" w:rsidTr="00E77E5A">
        <w:tc>
          <w:tcPr>
            <w:tcW w:w="2012" w:type="dxa"/>
          </w:tcPr>
          <w:p w14:paraId="0601C4FE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539689CF" w14:textId="677170D0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19:45 – 20:35</w:t>
            </w:r>
          </w:p>
          <w:p w14:paraId="7C5CF80A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6C2A6E5D" w14:textId="285C9316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30A0"/>
              </w:rPr>
              <w:t>Направление:</w:t>
            </w:r>
            <w:r w:rsidRPr="00362A9A">
              <w:rPr>
                <w:rFonts w:ascii="Century Schoolbook" w:hAnsi="Century Schoolbook"/>
                <w:color w:val="FFFFFF" w:themeColor="background1"/>
                <w:shd w:val="clear" w:color="auto" w:fill="7030A0"/>
              </w:rPr>
              <w:t xml:space="preserve">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</w:rPr>
              <w:t>Новые</w:t>
            </w:r>
            <w:proofErr w:type="gramEnd"/>
            <w:r w:rsidRPr="00362A9A">
              <w:rPr>
                <w:rFonts w:ascii="Century Schoolbook" w:hAnsi="Century Schoolbook"/>
              </w:rPr>
              <w:t xml:space="preserve"> грани в медицине и науке</w:t>
            </w:r>
          </w:p>
        </w:tc>
        <w:tc>
          <w:tcPr>
            <w:tcW w:w="8762" w:type="dxa"/>
          </w:tcPr>
          <w:p w14:paraId="44280F01" w14:textId="77777777" w:rsidR="00E77E5A" w:rsidRPr="00362A9A" w:rsidRDefault="00E77E5A" w:rsidP="00E77E5A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574D5C87" w14:textId="77777777" w:rsidR="00E77E5A" w:rsidRPr="00362A9A" w:rsidRDefault="00E77E5A" w:rsidP="00E77E5A">
            <w:pPr>
              <w:rPr>
                <w:rFonts w:ascii="Century Schoolbook" w:hAnsi="Century Schoolbook"/>
                <w:b/>
                <w:bCs/>
                <w:color w:val="000000" w:themeColor="text1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 w:themeColor="text1"/>
              </w:rPr>
              <w:t xml:space="preserve">ЗАЛОЖЕНО В ГЕНАХ: ЧТО МЫ МОЖЕМ УЗНАТЬ ИЗ ДНК? </w:t>
            </w:r>
          </w:p>
          <w:p w14:paraId="4DE379FD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2ACBBBAC" w14:textId="6E334C62" w:rsidR="003B300F" w:rsidRPr="00362A9A" w:rsidRDefault="00E77E5A" w:rsidP="003B300F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Дебаты с выдающимися учеными о последних исследованиях и</w:t>
            </w:r>
            <w:r w:rsidR="00C2216C" w:rsidRPr="00362A9A">
              <w:rPr>
                <w:rFonts w:ascii="Century Schoolbook" w:hAnsi="Century Schoolbook"/>
              </w:rPr>
              <w:t xml:space="preserve"> </w:t>
            </w:r>
            <w:r w:rsidRPr="00362A9A">
              <w:rPr>
                <w:rFonts w:ascii="Century Schoolbook" w:hAnsi="Century Schoolbook"/>
              </w:rPr>
              <w:t>достижения в генетике и об их влиянии на жизнь человека</w:t>
            </w:r>
          </w:p>
          <w:p w14:paraId="410635DA" w14:textId="264CB58D" w:rsidR="0079485B" w:rsidRPr="00362A9A" w:rsidRDefault="0079485B" w:rsidP="003B300F">
            <w:pPr>
              <w:rPr>
                <w:rFonts w:ascii="Century Schoolbook" w:hAnsi="Century Schoolbook"/>
              </w:rPr>
            </w:pPr>
          </w:p>
          <w:p w14:paraId="67DDB564" w14:textId="779A1A8F" w:rsidR="0079485B" w:rsidRPr="00362A9A" w:rsidRDefault="0079485B" w:rsidP="003B300F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Гонзало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Хортелано</w:t>
            </w:r>
            <w:proofErr w:type="spellEnd"/>
            <w:r w:rsidR="000740A7" w:rsidRPr="00362A9A">
              <w:rPr>
                <w:rFonts w:ascii="Century Schoolbook" w:hAnsi="Century Schoolbook"/>
                <w:b/>
                <w:bCs/>
              </w:rPr>
              <w:t>,</w:t>
            </w:r>
            <w:r w:rsidR="000740A7" w:rsidRPr="00362A9A">
              <w:rPr>
                <w:rFonts w:ascii="Century Schoolbook" w:hAnsi="Century Schoolbook"/>
              </w:rPr>
              <w:t xml:space="preserve"> Профессор, Школа естественных, социальных и гуманитарных наук, Назарбаев Университет</w:t>
            </w:r>
          </w:p>
          <w:p w14:paraId="05198CB5" w14:textId="77777777" w:rsidR="00E46ACA" w:rsidRPr="00362A9A" w:rsidRDefault="00E46ACA" w:rsidP="00E77E5A">
            <w:pPr>
              <w:rPr>
                <w:rFonts w:ascii="Century Schoolbook" w:hAnsi="Century Schoolbook"/>
              </w:rPr>
            </w:pPr>
          </w:p>
          <w:p w14:paraId="1B5E0F43" w14:textId="3D4F5081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027C32D8" w14:textId="7DBF4D3C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Лап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Чи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Цуи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Президент</w:t>
            </w:r>
            <w:r w:rsidR="00C2216C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Фонд Виктора и Уильяма </w:t>
            </w:r>
            <w:proofErr w:type="spellStart"/>
            <w:r w:rsidRPr="00362A9A">
              <w:rPr>
                <w:rFonts w:ascii="Century Schoolbook" w:hAnsi="Century Schoolbook"/>
              </w:rPr>
              <w:t>Фунгов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, </w:t>
            </w:r>
            <w:r w:rsidR="00C2216C" w:rsidRPr="00362A9A">
              <w:rPr>
                <w:rFonts w:ascii="Century Schoolbook" w:hAnsi="Century Schoolbook"/>
              </w:rPr>
              <w:t xml:space="preserve">Президент, </w:t>
            </w:r>
            <w:r w:rsidR="0005656C" w:rsidRPr="00362A9A">
              <w:rPr>
                <w:rFonts w:ascii="Century Schoolbook" w:hAnsi="Century Schoolbook"/>
              </w:rPr>
              <w:t>Академия наук Гонконга</w:t>
            </w:r>
          </w:p>
          <w:p w14:paraId="2A841A95" w14:textId="26C3B15D" w:rsidR="00E77E5A" w:rsidRPr="00362A9A" w:rsidRDefault="00E77E5A" w:rsidP="00E77E5A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Джордж Черч</w:t>
            </w:r>
            <w:r w:rsidRPr="00362A9A">
              <w:rPr>
                <w:rFonts w:ascii="Century Schoolbook" w:hAnsi="Century Schoolbook"/>
              </w:rPr>
              <w:t>, Профессор генетики</w:t>
            </w:r>
            <w:r w:rsidR="0005656C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/>
              </w:rPr>
              <w:t>М</w:t>
            </w:r>
            <w:r w:rsidRPr="00362A9A">
              <w:rPr>
                <w:rFonts w:ascii="Century Schoolbook" w:hAnsi="Century Schoolbook"/>
              </w:rPr>
              <w:t>едицинск</w:t>
            </w:r>
            <w:r w:rsidR="0005656C" w:rsidRPr="00362A9A">
              <w:rPr>
                <w:rFonts w:ascii="Century Schoolbook" w:hAnsi="Century Schoolbook"/>
              </w:rPr>
              <w:t>ая</w:t>
            </w:r>
            <w:r w:rsidRPr="00362A9A">
              <w:rPr>
                <w:rFonts w:ascii="Century Schoolbook" w:hAnsi="Century Schoolbook"/>
              </w:rPr>
              <w:t xml:space="preserve"> школ</w:t>
            </w:r>
            <w:r w:rsidR="0005656C" w:rsidRPr="00362A9A">
              <w:rPr>
                <w:rFonts w:ascii="Century Schoolbook" w:hAnsi="Century Schoolbook"/>
              </w:rPr>
              <w:t>а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/>
              </w:rPr>
              <w:t xml:space="preserve">Гарварда, </w:t>
            </w:r>
            <w:r w:rsidR="0005656C" w:rsidRPr="00362A9A">
              <w:rPr>
                <w:rFonts w:ascii="Century Schoolbook" w:hAnsi="Century Schoolbook" w:hint="cs"/>
              </w:rPr>
              <w:t>Основатель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факультета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и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руководитель</w:t>
            </w:r>
            <w:r w:rsidR="0005656C" w:rsidRPr="00362A9A">
              <w:rPr>
                <w:rFonts w:ascii="Century Schoolbook" w:hAnsi="Century Schoolbook"/>
              </w:rPr>
              <w:t>, Н</w:t>
            </w:r>
            <w:r w:rsidR="0005656C" w:rsidRPr="00362A9A">
              <w:rPr>
                <w:rFonts w:ascii="Century Schoolbook" w:hAnsi="Century Schoolbook" w:hint="cs"/>
              </w:rPr>
              <w:t>аправлени</w:t>
            </w:r>
            <w:r w:rsidR="0005656C" w:rsidRPr="00362A9A">
              <w:rPr>
                <w:rFonts w:ascii="Century Schoolbook" w:hAnsi="Century Schoolbook"/>
              </w:rPr>
              <w:t xml:space="preserve">е </w:t>
            </w:r>
            <w:r w:rsidR="0005656C" w:rsidRPr="00362A9A">
              <w:rPr>
                <w:rFonts w:ascii="Century Schoolbook" w:hAnsi="Century Schoolbook" w:hint="cs"/>
              </w:rPr>
              <w:t>синтетической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биологии</w:t>
            </w:r>
            <w:r w:rsidR="0005656C" w:rsidRPr="00362A9A">
              <w:rPr>
                <w:rFonts w:ascii="Century Schoolbook" w:hAnsi="Century Schoolbook"/>
              </w:rPr>
              <w:t xml:space="preserve">, </w:t>
            </w:r>
            <w:r w:rsidR="0005656C" w:rsidRPr="00362A9A">
              <w:rPr>
                <w:rFonts w:ascii="Century Schoolbook" w:hAnsi="Century Schoolbook" w:hint="cs"/>
              </w:rPr>
              <w:t>Институт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proofErr w:type="spellStart"/>
            <w:r w:rsidR="0005656C" w:rsidRPr="00362A9A">
              <w:rPr>
                <w:rFonts w:ascii="Century Schoolbook" w:hAnsi="Century Schoolbook" w:hint="cs"/>
              </w:rPr>
              <w:t>Висса</w:t>
            </w:r>
            <w:proofErr w:type="spellEnd"/>
            <w:r w:rsidR="0005656C" w:rsidRPr="00362A9A">
              <w:rPr>
                <w:rFonts w:ascii="Century Schoolbook" w:hAnsi="Century Schoolbook"/>
              </w:rPr>
              <w:t xml:space="preserve">, </w:t>
            </w:r>
            <w:r w:rsidR="0005656C" w:rsidRPr="00362A9A">
              <w:rPr>
                <w:rFonts w:ascii="Century Schoolbook" w:hAnsi="Century Schoolbook" w:hint="cs"/>
              </w:rPr>
              <w:t>Гарвардский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университет</w:t>
            </w:r>
          </w:p>
          <w:p w14:paraId="16239DD3" w14:textId="1B51C1CA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</w:tc>
      </w:tr>
      <w:tr w:rsidR="00E77E5A" w:rsidRPr="00362A9A" w14:paraId="0C6B79E1" w14:textId="77777777" w:rsidTr="00E77E5A">
        <w:tc>
          <w:tcPr>
            <w:tcW w:w="2012" w:type="dxa"/>
            <w:shd w:val="clear" w:color="auto" w:fill="D9E2F3" w:themeFill="accent1" w:themeFillTint="33"/>
          </w:tcPr>
          <w:p w14:paraId="79357C9D" w14:textId="3B8D0D01" w:rsidR="00E77E5A" w:rsidRPr="00362A9A" w:rsidRDefault="00E77E5A" w:rsidP="00E77E5A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20:35 – 20:45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13FA8275" w14:textId="437D5BC8" w:rsidR="004D6F1E" w:rsidRPr="00362A9A" w:rsidRDefault="00A52F41" w:rsidP="00E77E5A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Pr="00A52F41">
              <w:rPr>
                <w:rFonts w:ascii="Century Schoolbook" w:hAnsi="Century Schoolbook" w:cs="Times New Roman"/>
                <w:b/>
                <w:bCs/>
              </w:rPr>
              <w:t xml:space="preserve">Анжела Гарипова, </w:t>
            </w:r>
            <w:r w:rsidRPr="00A52F41">
              <w:rPr>
                <w:rFonts w:ascii="Century Schoolbook" w:hAnsi="Century Schoolbook" w:cs="Times New Roman"/>
              </w:rPr>
              <w:t>Журналист, ТВ Ведущий</w:t>
            </w:r>
          </w:p>
        </w:tc>
      </w:tr>
      <w:tr w:rsidR="00E77E5A" w:rsidRPr="00362A9A" w14:paraId="48E0661D" w14:textId="77777777" w:rsidTr="00E77E5A">
        <w:tc>
          <w:tcPr>
            <w:tcW w:w="2012" w:type="dxa"/>
          </w:tcPr>
          <w:p w14:paraId="22C4D58A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4D3DF775" w14:textId="41DEAC72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20:45 – 21:35</w:t>
            </w:r>
          </w:p>
          <w:p w14:paraId="287D4A71" w14:textId="77777777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2B6337F1" w14:textId="0A0FA1C8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4472C4" w:themeFill="accent1"/>
              </w:rPr>
              <w:t xml:space="preserve">Направление: </w:t>
            </w:r>
            <w:r w:rsidRPr="00362A9A">
              <w:rPr>
                <w:rFonts w:ascii="Century Schoolbook" w:hAnsi="Century Schoolbook"/>
              </w:rPr>
              <w:t xml:space="preserve"> Технологии</w:t>
            </w:r>
            <w:proofErr w:type="gramEnd"/>
            <w:r w:rsidRPr="00362A9A">
              <w:rPr>
                <w:rFonts w:ascii="Century Schoolbook" w:hAnsi="Century Schoolbook"/>
              </w:rPr>
              <w:t>, меняющие мир</w:t>
            </w:r>
          </w:p>
        </w:tc>
        <w:tc>
          <w:tcPr>
            <w:tcW w:w="8762" w:type="dxa"/>
          </w:tcPr>
          <w:p w14:paraId="78C08F6E" w14:textId="77777777" w:rsidR="00E77E5A" w:rsidRPr="00362A9A" w:rsidRDefault="00E77E5A" w:rsidP="00E77E5A">
            <w:pPr>
              <w:rPr>
                <w:rFonts w:ascii="Century Schoolbook" w:hAnsi="Century Schoolbook" w:cs="Times New Roman"/>
                <w:b/>
                <w:bCs/>
                <w:color w:val="000000" w:themeColor="text1"/>
              </w:rPr>
            </w:pPr>
          </w:p>
          <w:p w14:paraId="2E233497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 w:themeColor="text1"/>
              </w:rPr>
              <w:t xml:space="preserve">КАК ИСКУССТВЕННЫЙ ИНТЕЛЛЕКТ ПРЕОБРАЗУЕТ МИР? </w:t>
            </w:r>
          </w:p>
          <w:p w14:paraId="17A557BB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3D23505D" w14:textId="5A54164A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Дебаты с лауреатами Нобелевской премии и выдающимися учеными о последних разработках в области искусственного интеллекта и их интеграции в повседневную жизнь человека</w:t>
            </w:r>
          </w:p>
          <w:p w14:paraId="66E7EEF2" w14:textId="6AC6A07D" w:rsidR="00E46ACA" w:rsidRPr="00362A9A" w:rsidRDefault="00E46ACA" w:rsidP="00E77E5A">
            <w:pPr>
              <w:rPr>
                <w:rFonts w:ascii="Century Schoolbook" w:hAnsi="Century Schoolbook"/>
              </w:rPr>
            </w:pPr>
          </w:p>
          <w:p w14:paraId="6107CECC" w14:textId="0E308E86" w:rsidR="00E46ACA" w:rsidRPr="00362A9A" w:rsidRDefault="00E46AC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proofErr w:type="spellStart"/>
            <w:r w:rsidR="0005656C" w:rsidRPr="00362A9A">
              <w:rPr>
                <w:rFonts w:ascii="Century Schoolbook" w:hAnsi="Century Schoolbook"/>
                <w:b/>
                <w:bCs/>
              </w:rPr>
              <w:t>Едыге</w:t>
            </w:r>
            <w:proofErr w:type="spellEnd"/>
            <w:r w:rsidR="0005656C"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="0005656C" w:rsidRPr="00362A9A">
              <w:rPr>
                <w:rFonts w:ascii="Century Schoolbook" w:hAnsi="Century Schoolbook"/>
                <w:b/>
                <w:bCs/>
              </w:rPr>
              <w:t>Тлегенов</w:t>
            </w:r>
            <w:proofErr w:type="spellEnd"/>
            <w:r w:rsidR="0005656C" w:rsidRPr="00362A9A">
              <w:rPr>
                <w:rFonts w:ascii="Century Schoolbook" w:hAnsi="Century Schoolbook"/>
                <w:b/>
                <w:bCs/>
              </w:rPr>
              <w:t>,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Руководитель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научного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направления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внедрения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искусственного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интеллекта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в</w:t>
            </w:r>
            <w:r w:rsidR="0005656C"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 w:hint="cs"/>
              </w:rPr>
              <w:t>производство</w:t>
            </w:r>
            <w:r w:rsidR="0005656C" w:rsidRPr="00362A9A">
              <w:rPr>
                <w:rFonts w:ascii="Century Schoolbook" w:hAnsi="Century Schoolbook"/>
              </w:rPr>
              <w:t xml:space="preserve">, </w:t>
            </w:r>
            <w:proofErr w:type="spellStart"/>
            <w:r w:rsidR="0005656C" w:rsidRPr="00362A9A">
              <w:rPr>
                <w:rFonts w:ascii="Century Schoolbook" w:hAnsi="Century Schoolbook"/>
              </w:rPr>
              <w:t>Autodesk</w:t>
            </w:r>
            <w:proofErr w:type="spellEnd"/>
            <w:r w:rsidR="0005656C" w:rsidRPr="00362A9A">
              <w:rPr>
                <w:rFonts w:ascii="Century Schoolbook" w:hAnsi="Century Schoolbook"/>
              </w:rPr>
              <w:t xml:space="preserve"> </w:t>
            </w:r>
            <w:proofErr w:type="spellStart"/>
            <w:r w:rsidR="0005656C" w:rsidRPr="00362A9A">
              <w:rPr>
                <w:rFonts w:ascii="Century Schoolbook" w:hAnsi="Century Schoolbook"/>
              </w:rPr>
              <w:t>Research</w:t>
            </w:r>
            <w:proofErr w:type="spellEnd"/>
            <w:r w:rsidR="0005656C" w:rsidRPr="00362A9A">
              <w:rPr>
                <w:rFonts w:ascii="Century Schoolbook" w:hAnsi="Century Schoolbook"/>
              </w:rPr>
              <w:t xml:space="preserve">, </w:t>
            </w:r>
            <w:r w:rsidR="0005656C" w:rsidRPr="00362A9A">
              <w:rPr>
                <w:rFonts w:ascii="Century Schoolbook" w:hAnsi="Century Schoolbook" w:cs="Times New Roman"/>
              </w:rPr>
              <w:t xml:space="preserve">участник рейтинга </w:t>
            </w:r>
            <w:r w:rsidR="0005656C" w:rsidRPr="00362A9A">
              <w:rPr>
                <w:rFonts w:ascii="Century Schoolbook" w:hAnsi="Century Schoolbook" w:cs="Times New Roman"/>
                <w:lang w:val="en-US"/>
              </w:rPr>
              <w:t>Forbes</w:t>
            </w:r>
            <w:r w:rsidR="0005656C" w:rsidRPr="00362A9A">
              <w:rPr>
                <w:rFonts w:ascii="Century Schoolbook" w:hAnsi="Century Schoolbook" w:cs="Times New Roman"/>
              </w:rPr>
              <w:t xml:space="preserve"> </w:t>
            </w:r>
            <w:r w:rsidR="0005656C" w:rsidRPr="00362A9A">
              <w:rPr>
                <w:rFonts w:ascii="Century Schoolbook" w:hAnsi="Century Schoolbook" w:cs="Times New Roman"/>
                <w:lang w:val="en-US"/>
              </w:rPr>
              <w:t>Kazakhstan</w:t>
            </w:r>
            <w:r w:rsidR="0005656C" w:rsidRPr="00362A9A">
              <w:rPr>
                <w:rFonts w:ascii="Century Schoolbook" w:hAnsi="Century Schoolbook" w:cs="Times New Roman"/>
              </w:rPr>
              <w:t xml:space="preserve"> «30 моложе 30»</w:t>
            </w:r>
          </w:p>
          <w:p w14:paraId="0ECED8CE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</w:p>
          <w:p w14:paraId="30600238" w14:textId="77777777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6E41FEB3" w14:textId="0B97FC8A" w:rsidR="00E77E5A" w:rsidRPr="00362A9A" w:rsidRDefault="00E77E5A" w:rsidP="00E77E5A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Кевин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Уорвик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05656C" w:rsidRPr="00362A9A">
              <w:rPr>
                <w:rFonts w:ascii="Century Schoolbook" w:hAnsi="Century Schoolbook"/>
              </w:rPr>
              <w:t xml:space="preserve">Выдающийся кибернетик, Профессор, Университет Ковентри, Профессор, Университет </w:t>
            </w:r>
            <w:proofErr w:type="spellStart"/>
            <w:r w:rsidR="0005656C" w:rsidRPr="00362A9A">
              <w:rPr>
                <w:rFonts w:ascii="Century Schoolbook" w:hAnsi="Century Schoolbook"/>
              </w:rPr>
              <w:t>Рединга</w:t>
            </w:r>
            <w:proofErr w:type="spellEnd"/>
          </w:p>
          <w:p w14:paraId="21DDB62C" w14:textId="085CC885" w:rsidR="00E77E5A" w:rsidRPr="00362A9A" w:rsidRDefault="00E77E5A" w:rsidP="00E77E5A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Майкл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Джордан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Профессор</w:t>
            </w:r>
            <w:r w:rsidR="0005656C" w:rsidRPr="00362A9A">
              <w:rPr>
                <w:rFonts w:ascii="Century Schoolbook" w:hAnsi="Century Schoolbook"/>
              </w:rPr>
              <w:t>, Департамент</w:t>
            </w:r>
            <w:r w:rsidRPr="00362A9A">
              <w:rPr>
                <w:rFonts w:ascii="Century Schoolbook" w:hAnsi="Century Schoolbook"/>
              </w:rPr>
              <w:t xml:space="preserve"> инженерных и компьютерных наук</w:t>
            </w:r>
            <w:r w:rsidR="0005656C" w:rsidRPr="00362A9A">
              <w:rPr>
                <w:rFonts w:ascii="Century Schoolbook" w:hAnsi="Century Schoolbook"/>
              </w:rPr>
              <w:t>, Департамент статистики,</w:t>
            </w:r>
            <w:r w:rsidRPr="00362A9A">
              <w:rPr>
                <w:rFonts w:ascii="Century Schoolbook" w:hAnsi="Century Schoolbook"/>
              </w:rPr>
              <w:t xml:space="preserve"> Университет Калифорнии, Беркли </w:t>
            </w:r>
          </w:p>
          <w:p w14:paraId="498F5A1F" w14:textId="09A1951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</w:tc>
      </w:tr>
      <w:tr w:rsidR="00E77E5A" w:rsidRPr="00362A9A" w14:paraId="252B5A97" w14:textId="77777777" w:rsidTr="00E77E5A">
        <w:tc>
          <w:tcPr>
            <w:tcW w:w="2012" w:type="dxa"/>
            <w:shd w:val="clear" w:color="auto" w:fill="auto"/>
          </w:tcPr>
          <w:p w14:paraId="63BA42EB" w14:textId="40AEC7FB" w:rsidR="00E77E5A" w:rsidRPr="00362A9A" w:rsidRDefault="00E77E5A" w:rsidP="00E77E5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 xml:space="preserve">21:35 – </w:t>
            </w:r>
            <w:r w:rsidRPr="00362A9A">
              <w:rPr>
                <w:rFonts w:ascii="Century Schoolbook" w:hAnsi="Century Schoolbook" w:cs="Times New Roman"/>
              </w:rPr>
              <w:t>2</w:t>
            </w:r>
            <w:r w:rsidRPr="00362A9A">
              <w:rPr>
                <w:rFonts w:ascii="Century Schoolbook" w:hAnsi="Century Schoolbook" w:cs="Times New Roman"/>
                <w:lang w:val="en-US"/>
              </w:rPr>
              <w:t>1:45</w:t>
            </w:r>
          </w:p>
        </w:tc>
        <w:tc>
          <w:tcPr>
            <w:tcW w:w="8762" w:type="dxa"/>
            <w:shd w:val="clear" w:color="auto" w:fill="auto"/>
          </w:tcPr>
          <w:p w14:paraId="4B2233E4" w14:textId="77777777" w:rsidR="00E77E5A" w:rsidRPr="00362A9A" w:rsidRDefault="00E77E5A" w:rsidP="00E77E5A">
            <w:pPr>
              <w:pStyle w:val="ab"/>
              <w:spacing w:before="0" w:beforeAutospacing="0" w:after="0" w:afterAutospacing="0"/>
              <w:rPr>
                <w:rFonts w:ascii="Times" w:hAnsi="Times"/>
                <w:color w:val="000000"/>
              </w:rPr>
            </w:pPr>
            <w:r w:rsidRPr="00362A9A">
              <w:rPr>
                <w:rFonts w:ascii="Century Schoolbook" w:hAnsi="Century Schoolbook"/>
                <w:b/>
                <w:bCs/>
                <w:i/>
                <w:iCs/>
                <w:color w:val="000000"/>
              </w:rPr>
              <w:t>Завершение второго дня</w:t>
            </w:r>
          </w:p>
          <w:p w14:paraId="7A2D849F" w14:textId="77777777" w:rsidR="00E77E5A" w:rsidRPr="00362A9A" w:rsidRDefault="00E77E5A" w:rsidP="00E77E5A">
            <w:pPr>
              <w:pStyle w:val="ab"/>
              <w:spacing w:before="0" w:beforeAutospacing="0" w:after="0" w:afterAutospacing="0"/>
              <w:rPr>
                <w:rFonts w:ascii="Times" w:hAnsi="Times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 </w:t>
            </w:r>
          </w:p>
          <w:p w14:paraId="28BEB1FD" w14:textId="3F45BCF3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  <w:color w:val="000000"/>
              </w:rPr>
              <w:t>Заключительные ремарки по обсуждаемым темам и вопросам</w:t>
            </w:r>
          </w:p>
          <w:p w14:paraId="51524D7E" w14:textId="77777777" w:rsidR="00E77E5A" w:rsidRPr="00362A9A" w:rsidRDefault="00E77E5A" w:rsidP="00E77E5A">
            <w:pPr>
              <w:rPr>
                <w:rFonts w:ascii="Century Schoolbook" w:hAnsi="Century Schoolbook" w:cs="Times New Roman"/>
              </w:rPr>
            </w:pPr>
          </w:p>
          <w:p w14:paraId="4A5E2472" w14:textId="290B03DC" w:rsidR="00744FA1" w:rsidRPr="00362A9A" w:rsidRDefault="00A52F41" w:rsidP="00E77E5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Pr="00A52F41">
              <w:rPr>
                <w:rFonts w:ascii="Century Schoolbook" w:hAnsi="Century Schoolbook" w:cs="Times New Roman"/>
                <w:b/>
                <w:bCs/>
              </w:rPr>
              <w:t xml:space="preserve">Анжела Гарипова, </w:t>
            </w:r>
            <w:r w:rsidRPr="00A52F41">
              <w:rPr>
                <w:rFonts w:ascii="Century Schoolbook" w:hAnsi="Century Schoolbook" w:cs="Times New Roman"/>
              </w:rPr>
              <w:t>Журналист, ТВ Ведущий</w:t>
            </w:r>
          </w:p>
        </w:tc>
      </w:tr>
    </w:tbl>
    <w:p w14:paraId="56D7EEE2" w14:textId="77777777" w:rsidR="0056694A" w:rsidRPr="00362A9A" w:rsidRDefault="0056694A" w:rsidP="006748FA">
      <w:pPr>
        <w:rPr>
          <w:rFonts w:ascii="Century Schoolbook" w:hAnsi="Century Schoolbook" w:cs="Times New Roman"/>
        </w:rPr>
      </w:pPr>
    </w:p>
    <w:p w14:paraId="1AB4BA0C" w14:textId="3264DC2A" w:rsidR="00D91F63" w:rsidRPr="00362A9A" w:rsidRDefault="00D91F63" w:rsidP="006748FA">
      <w:pPr>
        <w:rPr>
          <w:rFonts w:ascii="Century Schoolbook" w:hAnsi="Century Schoolbook" w:cs="Times New Roman"/>
        </w:rPr>
      </w:pPr>
    </w:p>
    <w:p w14:paraId="625EF885" w14:textId="77777777" w:rsidR="00001604" w:rsidRPr="00362A9A" w:rsidRDefault="00001604" w:rsidP="006748FA">
      <w:pPr>
        <w:rPr>
          <w:rFonts w:ascii="Century Schoolbook" w:hAnsi="Century Schoolbook" w:cs="Times New Roman"/>
        </w:rPr>
      </w:pPr>
    </w:p>
    <w:tbl>
      <w:tblPr>
        <w:tblStyle w:val="a3"/>
        <w:tblW w:w="10774" w:type="dxa"/>
        <w:tblInd w:w="-854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2012"/>
        <w:gridCol w:w="8762"/>
      </w:tblGrid>
      <w:tr w:rsidR="00001604" w:rsidRPr="00362A9A" w14:paraId="0142FDCF" w14:textId="77777777" w:rsidTr="00D94F1A">
        <w:tc>
          <w:tcPr>
            <w:tcW w:w="10774" w:type="dxa"/>
            <w:gridSpan w:val="2"/>
            <w:shd w:val="clear" w:color="auto" w:fill="1F3864" w:themeFill="accent1" w:themeFillShade="80"/>
          </w:tcPr>
          <w:p w14:paraId="009D6D31" w14:textId="77777777" w:rsidR="00001604" w:rsidRPr="00362A9A" w:rsidRDefault="00001604" w:rsidP="00001604">
            <w:pPr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10"/>
                <w:szCs w:val="10"/>
              </w:rPr>
            </w:pPr>
          </w:p>
          <w:p w14:paraId="3AEABBB9" w14:textId="0127E12F" w:rsidR="00C33A93" w:rsidRPr="00362A9A" w:rsidRDefault="00C33A93" w:rsidP="00C33A93">
            <w:pPr>
              <w:spacing w:line="360" w:lineRule="auto"/>
              <w:jc w:val="center"/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</w:pPr>
            <w:r w:rsidRPr="00362A9A"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  <w:t xml:space="preserve">3 Октября - </w:t>
            </w:r>
            <w:r w:rsidR="00416949" w:rsidRPr="00362A9A"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  <w:t>Суббота</w:t>
            </w:r>
          </w:p>
          <w:p w14:paraId="065EE34F" w14:textId="445AA8F2" w:rsidR="00001604" w:rsidRPr="00362A9A" w:rsidRDefault="00C33A93" w:rsidP="00001604">
            <w:pPr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</w:rPr>
              <w:t>Время</w:t>
            </w:r>
            <w:r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  <w:t xml:space="preserve"> </w:t>
            </w:r>
            <w:r w:rsidR="00001604"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  <w:t>(GMT +6)</w:t>
            </w:r>
          </w:p>
        </w:tc>
      </w:tr>
      <w:tr w:rsidR="00423C9F" w:rsidRPr="00362A9A" w14:paraId="4144AAAD" w14:textId="77777777" w:rsidTr="00423C9F">
        <w:tc>
          <w:tcPr>
            <w:tcW w:w="2012" w:type="dxa"/>
            <w:shd w:val="clear" w:color="auto" w:fill="auto"/>
          </w:tcPr>
          <w:p w14:paraId="564313A9" w14:textId="77777777" w:rsidR="00423C9F" w:rsidRPr="00362A9A" w:rsidRDefault="00423C9F" w:rsidP="00423C9F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36656237" w14:textId="43DA2139" w:rsidR="00423C9F" w:rsidRPr="00362A9A" w:rsidRDefault="00423C9F" w:rsidP="00423C9F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="002C29B9" w:rsidRPr="00362A9A">
              <w:rPr>
                <w:rFonts w:ascii="Century Schoolbook" w:hAnsi="Century Schoolbook" w:cs="Times New Roman"/>
              </w:rPr>
              <w:t>4:5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1</w:t>
            </w:r>
            <w:r w:rsidR="002C29B9" w:rsidRPr="00362A9A">
              <w:rPr>
                <w:rFonts w:ascii="Century Schoolbook" w:hAnsi="Century Schoolbook" w:cs="Times New Roman"/>
              </w:rPr>
              <w:t>5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2C29B9" w:rsidRPr="00362A9A">
              <w:rPr>
                <w:rFonts w:ascii="Century Schoolbook" w:hAnsi="Century Schoolbook" w:cs="Times New Roman"/>
              </w:rPr>
              <w:t>10</w:t>
            </w:r>
          </w:p>
        </w:tc>
        <w:tc>
          <w:tcPr>
            <w:tcW w:w="8762" w:type="dxa"/>
            <w:shd w:val="clear" w:color="auto" w:fill="auto"/>
          </w:tcPr>
          <w:p w14:paraId="114A1CD7" w14:textId="77777777" w:rsidR="00423C9F" w:rsidRPr="00362A9A" w:rsidRDefault="00423C9F" w:rsidP="00423C9F">
            <w:pPr>
              <w:rPr>
                <w:rFonts w:ascii="Century Schoolbook" w:hAnsi="Century Schoolbook" w:cs="Times New Roman"/>
              </w:rPr>
            </w:pPr>
          </w:p>
          <w:p w14:paraId="63411ED9" w14:textId="77777777" w:rsidR="00423C9F" w:rsidRPr="00362A9A" w:rsidRDefault="00423C9F" w:rsidP="00423C9F">
            <w:pPr>
              <w:rPr>
                <w:rFonts w:ascii="Century Schoolbook" w:hAnsi="Century Schoolbook"/>
                <w:b/>
                <w:i/>
              </w:rPr>
            </w:pPr>
            <w:r w:rsidRPr="00362A9A">
              <w:rPr>
                <w:rFonts w:ascii="Century Schoolbook" w:hAnsi="Century Schoolbook"/>
                <w:b/>
                <w:i/>
              </w:rPr>
              <w:t>Открытие третьего дня</w:t>
            </w:r>
          </w:p>
          <w:p w14:paraId="54495441" w14:textId="77777777" w:rsidR="00423C9F" w:rsidRPr="00362A9A" w:rsidRDefault="00423C9F" w:rsidP="00423C9F">
            <w:pPr>
              <w:rPr>
                <w:rFonts w:ascii="Century Schoolbook" w:hAnsi="Century Schoolbook"/>
              </w:rPr>
            </w:pPr>
          </w:p>
          <w:p w14:paraId="1C323142" w14:textId="77777777" w:rsidR="00423C9F" w:rsidRPr="00362A9A" w:rsidRDefault="00423C9F" w:rsidP="00423C9F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Обзор дискуссий и событий предстоящего дня</w:t>
            </w:r>
          </w:p>
          <w:p w14:paraId="4C987D2E" w14:textId="77777777" w:rsidR="00423C9F" w:rsidRPr="00362A9A" w:rsidRDefault="00423C9F" w:rsidP="00423C9F">
            <w:pPr>
              <w:rPr>
                <w:rFonts w:ascii="Century Schoolbook" w:hAnsi="Century Schoolbook" w:cs="Times New Roman"/>
              </w:rPr>
            </w:pPr>
          </w:p>
          <w:p w14:paraId="2ABAAD9C" w14:textId="167F1B54" w:rsidR="00423C9F" w:rsidRPr="00362A9A" w:rsidRDefault="00423C9F" w:rsidP="0079485B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Ведущий: </w:t>
            </w:r>
            <w:r w:rsidR="0079485B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  <w:p w14:paraId="6A75B8EF" w14:textId="66321774" w:rsidR="0079485B" w:rsidRPr="00362A9A" w:rsidRDefault="0079485B" w:rsidP="0079485B">
            <w:pPr>
              <w:rPr>
                <w:rFonts w:ascii="Century Schoolbook" w:hAnsi="Century Schoolbook"/>
                <w:color w:val="000000"/>
              </w:rPr>
            </w:pPr>
          </w:p>
        </w:tc>
      </w:tr>
      <w:tr w:rsidR="004C4D01" w:rsidRPr="00362A9A" w14:paraId="6A87FBBE" w14:textId="77777777" w:rsidTr="00423C9F">
        <w:tc>
          <w:tcPr>
            <w:tcW w:w="2012" w:type="dxa"/>
            <w:shd w:val="clear" w:color="auto" w:fill="D9E2F3" w:themeFill="accent1" w:themeFillTint="33"/>
          </w:tcPr>
          <w:p w14:paraId="5C46E513" w14:textId="44C543A9" w:rsidR="004C4D01" w:rsidRPr="00362A9A" w:rsidRDefault="0044572C" w:rsidP="0044572C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15:10 – 15:15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26CEE731" w14:textId="6EBAE142" w:rsidR="00A16C27" w:rsidRPr="00362A9A" w:rsidRDefault="00A16C27" w:rsidP="0044572C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2C6EF4" w:rsidRPr="00362A9A" w14:paraId="5948C220" w14:textId="77777777" w:rsidTr="00423C9F">
        <w:tc>
          <w:tcPr>
            <w:tcW w:w="2012" w:type="dxa"/>
          </w:tcPr>
          <w:p w14:paraId="019BD34B" w14:textId="77777777" w:rsidR="0044572C" w:rsidRPr="00362A9A" w:rsidRDefault="0044572C" w:rsidP="006748FA">
            <w:pPr>
              <w:rPr>
                <w:rFonts w:ascii="Century Schoolbook" w:hAnsi="Century Schoolbook" w:cs="Times New Roman"/>
              </w:rPr>
            </w:pPr>
          </w:p>
          <w:p w14:paraId="35C188A5" w14:textId="1C8483DB" w:rsidR="002C6EF4" w:rsidRPr="00362A9A" w:rsidRDefault="002C6EF4" w:rsidP="006748F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15:15 – 1</w:t>
            </w:r>
            <w:r w:rsidR="0044572C" w:rsidRPr="00362A9A">
              <w:rPr>
                <w:rFonts w:ascii="Century Schoolbook" w:hAnsi="Century Schoolbook" w:cs="Times New Roman"/>
                <w:lang w:val="en-US"/>
              </w:rPr>
              <w:t>6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44572C"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Pr="00362A9A">
              <w:rPr>
                <w:rFonts w:ascii="Century Schoolbook" w:hAnsi="Century Schoolbook" w:cs="Times New Roman"/>
                <w:lang w:val="en-US"/>
              </w:rPr>
              <w:t>5</w:t>
            </w:r>
          </w:p>
          <w:p w14:paraId="190D8432" w14:textId="77777777" w:rsidR="00133276" w:rsidRPr="00362A9A" w:rsidRDefault="00133276" w:rsidP="006748FA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43966061" w14:textId="0B66434B" w:rsidR="00133276" w:rsidRPr="00362A9A" w:rsidRDefault="003E6ACA" w:rsidP="006748F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/>
                <w:b/>
                <w:shd w:val="clear" w:color="auto" w:fill="FFC000" w:themeFill="accent4"/>
              </w:rPr>
              <w:t>Направление:</w:t>
            </w:r>
            <w:r w:rsidRPr="00362A9A">
              <w:rPr>
                <w:rFonts w:ascii="Century Schoolbook" w:hAnsi="Century Schoolbook"/>
                <w:b/>
              </w:rPr>
              <w:t xml:space="preserve"> </w:t>
            </w:r>
            <w:r w:rsidRPr="00362A9A">
              <w:rPr>
                <w:rFonts w:ascii="Century Schoolbook" w:hAnsi="Century Schoolbook"/>
                <w:bCs/>
              </w:rPr>
              <w:t>Будущее человеческого капитала</w:t>
            </w:r>
          </w:p>
        </w:tc>
        <w:tc>
          <w:tcPr>
            <w:tcW w:w="8762" w:type="dxa"/>
          </w:tcPr>
          <w:p w14:paraId="615DB4D3" w14:textId="77777777" w:rsidR="0044572C" w:rsidRPr="00362A9A" w:rsidRDefault="0044572C" w:rsidP="006748FA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705312AD" w14:textId="77777777" w:rsidR="00EE644C" w:rsidRPr="00362A9A" w:rsidRDefault="00EE644C" w:rsidP="00EE644C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КАК УСКОРИТЬ РАЗВИТИЕ ЧЕЛОВЕЧЕСКОГО КАПИТАЛА В ЦЕНТРАЛЬНОЙ АЗИИ И НА КАВКАЗЕ? </w:t>
            </w:r>
          </w:p>
          <w:p w14:paraId="3E006824" w14:textId="77777777" w:rsidR="00EE644C" w:rsidRPr="00362A9A" w:rsidRDefault="00EE644C" w:rsidP="00EE644C">
            <w:pPr>
              <w:rPr>
                <w:rFonts w:ascii="Century Schoolbook" w:hAnsi="Century Schoolbook"/>
              </w:rPr>
            </w:pPr>
          </w:p>
          <w:p w14:paraId="30A7F922" w14:textId="5D12802C" w:rsidR="00EE644C" w:rsidRPr="00362A9A" w:rsidRDefault="00EE644C" w:rsidP="00EE644C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</w:rPr>
              <w:t xml:space="preserve">Дебаты с выдающимися учеными о </w:t>
            </w:r>
            <w:r w:rsidRPr="00362A9A">
              <w:rPr>
                <w:rFonts w:ascii="Century Schoolbook" w:hAnsi="Century Schoolbook"/>
                <w:color w:val="000000"/>
              </w:rPr>
              <w:t>стратегиях эффективного развития человеческого капитала, способствующего экономическому росту в Центральной Азии и на Кавказе</w:t>
            </w:r>
          </w:p>
          <w:p w14:paraId="370D4ED7" w14:textId="77777777" w:rsidR="00EE644C" w:rsidRPr="00362A9A" w:rsidRDefault="00EE644C" w:rsidP="00EE644C">
            <w:pPr>
              <w:rPr>
                <w:sz w:val="22"/>
                <w:szCs w:val="22"/>
              </w:rPr>
            </w:pPr>
          </w:p>
          <w:p w14:paraId="14965E82" w14:textId="4D7D6A61" w:rsidR="00EE644C" w:rsidRPr="00362A9A" w:rsidRDefault="00EE644C" w:rsidP="00EE644C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Модератор: Давид Туганов, </w:t>
            </w:r>
            <w:r w:rsidR="002C29B9" w:rsidRPr="00362A9A">
              <w:rPr>
                <w:rFonts w:ascii="Century Schoolbook" w:hAnsi="Century Schoolbook"/>
              </w:rPr>
              <w:t>Д</w:t>
            </w:r>
            <w:r w:rsidR="002C29B9" w:rsidRPr="00362A9A">
              <w:rPr>
                <w:rFonts w:ascii="Century Schoolbook" w:hAnsi="Century Schoolbook" w:hint="cs"/>
              </w:rPr>
              <w:t>иректор</w:t>
            </w:r>
            <w:r w:rsidR="002C29B9" w:rsidRPr="00362A9A">
              <w:rPr>
                <w:rFonts w:ascii="Century Schoolbook" w:hAnsi="Century Schoolbook"/>
              </w:rPr>
              <w:t xml:space="preserve">, </w:t>
            </w:r>
            <w:proofErr w:type="spellStart"/>
            <w:r w:rsidR="002C29B9" w:rsidRPr="00362A9A">
              <w:rPr>
                <w:rFonts w:ascii="Century Schoolbook" w:hAnsi="Century Schoolbook" w:hint="cs"/>
              </w:rPr>
              <w:t>Нейрошторм</w:t>
            </w:r>
            <w:proofErr w:type="spellEnd"/>
            <w:r w:rsidR="002C29B9" w:rsidRPr="00362A9A">
              <w:rPr>
                <w:rFonts w:ascii="Century Schoolbook" w:hAnsi="Century Schoolbook"/>
              </w:rPr>
              <w:t>, К</w:t>
            </w:r>
            <w:r w:rsidR="002C29B9" w:rsidRPr="00362A9A">
              <w:rPr>
                <w:rFonts w:ascii="Century Schoolbook" w:hAnsi="Century Schoolbook" w:hint="cs"/>
              </w:rPr>
              <w:t>оординатор</w:t>
            </w:r>
            <w:r w:rsidR="002C29B9" w:rsidRPr="00362A9A">
              <w:rPr>
                <w:rFonts w:ascii="Century Schoolbook" w:hAnsi="Century Schoolbook"/>
              </w:rPr>
              <w:t xml:space="preserve"> </w:t>
            </w:r>
            <w:r w:rsidR="002C29B9" w:rsidRPr="00362A9A">
              <w:rPr>
                <w:rFonts w:ascii="Century Schoolbook" w:hAnsi="Century Schoolbook" w:hint="cs"/>
              </w:rPr>
              <w:t>программы</w:t>
            </w:r>
            <w:r w:rsidR="002C29B9" w:rsidRPr="00362A9A">
              <w:rPr>
                <w:rFonts w:ascii="Century Schoolbook" w:hAnsi="Century Schoolbook"/>
              </w:rPr>
              <w:t xml:space="preserve">, </w:t>
            </w:r>
            <w:proofErr w:type="spellStart"/>
            <w:r w:rsidR="002C29B9" w:rsidRPr="00362A9A">
              <w:rPr>
                <w:rFonts w:ascii="Century Schoolbook" w:hAnsi="Century Schoolbook"/>
              </w:rPr>
              <w:t>TransforNATION</w:t>
            </w:r>
            <w:proofErr w:type="spellEnd"/>
          </w:p>
          <w:p w14:paraId="67B450E1" w14:textId="77777777" w:rsidR="00EE644C" w:rsidRPr="00362A9A" w:rsidRDefault="00EE644C" w:rsidP="00EE644C">
            <w:pPr>
              <w:rPr>
                <w:rFonts w:ascii="Century Schoolbook" w:hAnsi="Century Schoolbook"/>
                <w:b/>
                <w:bCs/>
                <w:color w:val="000000"/>
              </w:rPr>
            </w:pPr>
          </w:p>
          <w:p w14:paraId="7A6BAC0F" w14:textId="4A4B360E" w:rsidR="008F12FD" w:rsidRPr="00362A9A" w:rsidRDefault="00EE644C" w:rsidP="00EE644C">
            <w:pPr>
              <w:rPr>
                <w:rFonts w:ascii="Century Schoolbook" w:hAnsi="Century Schoolbook"/>
                <w:b/>
                <w:bCs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Спикеры</w:t>
            </w: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:</w:t>
            </w:r>
          </w:p>
          <w:p w14:paraId="237CD231" w14:textId="6116306A" w:rsidR="00EE644C" w:rsidRPr="00362A9A" w:rsidRDefault="00EE644C" w:rsidP="00EE644C">
            <w:pPr>
              <w:rPr>
                <w:rFonts w:ascii="Century Schoolbook" w:hAnsi="Century Schoolbook"/>
                <w:color w:val="000000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Шигео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Катсу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, </w:t>
            </w:r>
            <w:r w:rsidRPr="00362A9A">
              <w:rPr>
                <w:rFonts w:ascii="Century Schoolbook" w:hAnsi="Century Schoolbook"/>
                <w:color w:val="000000"/>
              </w:rPr>
              <w:t>Президент</w:t>
            </w:r>
            <w:r w:rsidR="002C29B9" w:rsidRPr="00362A9A">
              <w:rPr>
                <w:rFonts w:ascii="Century Schoolbook" w:hAnsi="Century Schoolbook"/>
                <w:color w:val="000000"/>
              </w:rPr>
              <w:t>,</w:t>
            </w:r>
            <w:r w:rsidRPr="00362A9A">
              <w:rPr>
                <w:rFonts w:ascii="Century Schoolbook" w:hAnsi="Century Schoolbook"/>
                <w:color w:val="000000"/>
              </w:rPr>
              <w:t xml:space="preserve"> Назарбаев Университет</w:t>
            </w:r>
          </w:p>
          <w:p w14:paraId="570788C6" w14:textId="72F24EBB" w:rsidR="00EE644C" w:rsidRPr="00362A9A" w:rsidRDefault="00EE644C" w:rsidP="00EE644C">
            <w:pPr>
              <w:rPr>
                <w:rFonts w:ascii="Century Schoolbook" w:hAnsi="Century Schoolbook"/>
                <w:b/>
                <w:bCs/>
                <w:color w:val="000000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Серик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Ирсалиев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, </w:t>
            </w:r>
            <w:r w:rsidRPr="00362A9A">
              <w:rPr>
                <w:rFonts w:ascii="Century Schoolbook" w:hAnsi="Century Schoolbook"/>
                <w:color w:val="000000"/>
              </w:rPr>
              <w:t>Президент</w:t>
            </w:r>
            <w:r w:rsidR="002C29B9" w:rsidRPr="00362A9A">
              <w:rPr>
                <w:rFonts w:ascii="Century Schoolbook" w:hAnsi="Century Schoolbook"/>
                <w:color w:val="000000"/>
              </w:rPr>
              <w:t>,</w:t>
            </w:r>
            <w:r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="002C29B9" w:rsidRPr="00362A9A">
              <w:rPr>
                <w:rFonts w:ascii="Century Schoolbook" w:hAnsi="Century Schoolbook"/>
                <w:color w:val="000000"/>
              </w:rPr>
              <w:t>М</w:t>
            </w:r>
            <w:r w:rsidRPr="00362A9A">
              <w:rPr>
                <w:rFonts w:ascii="Century Schoolbook" w:hAnsi="Century Schoolbook"/>
                <w:color w:val="000000"/>
              </w:rPr>
              <w:t>еждународн</w:t>
            </w:r>
            <w:r w:rsidR="002C29B9" w:rsidRPr="00362A9A">
              <w:rPr>
                <w:rFonts w:ascii="Century Schoolbook" w:hAnsi="Century Schoolbook"/>
                <w:color w:val="000000"/>
              </w:rPr>
              <w:t>ый</w:t>
            </w:r>
            <w:r w:rsidRPr="00362A9A">
              <w:rPr>
                <w:rFonts w:ascii="Century Schoolbook" w:hAnsi="Century Schoolbook"/>
                <w:color w:val="000000"/>
              </w:rPr>
              <w:t xml:space="preserve"> университет Астана </w:t>
            </w:r>
          </w:p>
          <w:p w14:paraId="1004F2F7" w14:textId="4D72EF2B" w:rsidR="00370282" w:rsidRPr="00362A9A" w:rsidRDefault="00EE644C" w:rsidP="00EE644C">
            <w:pPr>
              <w:rPr>
                <w:rFonts w:ascii="Century Schoolbook" w:hAnsi="Century Schoolbook"/>
                <w:color w:val="000000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Саясат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Нурбек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, </w:t>
            </w:r>
            <w:r w:rsidR="002C29B9" w:rsidRPr="00362A9A">
              <w:rPr>
                <w:rFonts w:ascii="Century Schoolbook" w:hAnsi="Century Schoolbook"/>
                <w:color w:val="000000"/>
              </w:rPr>
              <w:t>Руководитель,</w:t>
            </w:r>
            <w:r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/>
                <w:lang w:val="en-US"/>
              </w:rPr>
              <w:t>BTS</w:t>
            </w:r>
            <w:r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/>
                <w:lang w:val="en-US"/>
              </w:rPr>
              <w:t>Education</w:t>
            </w:r>
            <w:r w:rsidRPr="00362A9A">
              <w:rPr>
                <w:rFonts w:ascii="Century Schoolbook" w:hAnsi="Century Schoolbook"/>
                <w:color w:val="000000"/>
              </w:rPr>
              <w:t xml:space="preserve">, </w:t>
            </w:r>
            <w:r w:rsidR="002C29B9" w:rsidRPr="00362A9A">
              <w:rPr>
                <w:rFonts w:ascii="Century Schoolbook" w:hAnsi="Century Schoolbook"/>
                <w:color w:val="000000"/>
              </w:rPr>
              <w:t>Р</w:t>
            </w:r>
            <w:r w:rsidRPr="00362A9A">
              <w:rPr>
                <w:rFonts w:ascii="Century Schoolbook" w:hAnsi="Century Schoolbook"/>
                <w:color w:val="000000"/>
              </w:rPr>
              <w:t xml:space="preserve">уководитель проекта «Атлас новых профессий Казахстана» </w:t>
            </w:r>
          </w:p>
          <w:p w14:paraId="4D4E195D" w14:textId="719174C2" w:rsidR="0057414B" w:rsidRPr="00362A9A" w:rsidRDefault="0057414B" w:rsidP="00EE644C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>Эльмира Обри,</w:t>
            </w:r>
            <w:r w:rsidRPr="00362A9A">
              <w:rPr>
                <w:rFonts w:ascii="Century Schoolbook" w:hAnsi="Century Schoolbook" w:cs="Times New Roman"/>
              </w:rPr>
              <w:t xml:space="preserve"> Заместитель Главного исполнительного директора, Бюро непрерывного профессионального развития</w:t>
            </w:r>
            <w:r w:rsidR="00E115B8" w:rsidRPr="00362A9A">
              <w:rPr>
                <w:rFonts w:ascii="Century Schoolbook" w:hAnsi="Century Schoolbook" w:cs="Times New Roman"/>
              </w:rPr>
              <w:t>,</w:t>
            </w:r>
            <w:r w:rsidRPr="00362A9A">
              <w:rPr>
                <w:rFonts w:ascii="Century Schoolbook" w:hAnsi="Century Schoolbook" w:cs="Times New Roman"/>
              </w:rPr>
              <w:t xml:space="preserve"> Международн</w:t>
            </w:r>
            <w:r w:rsidR="00E115B8" w:rsidRPr="00362A9A">
              <w:rPr>
                <w:rFonts w:ascii="Century Schoolbook" w:hAnsi="Century Schoolbook" w:cs="Times New Roman"/>
              </w:rPr>
              <w:t xml:space="preserve">ый </w:t>
            </w:r>
            <w:r w:rsidRPr="00362A9A">
              <w:rPr>
                <w:rFonts w:ascii="Century Schoolbook" w:hAnsi="Century Schoolbook" w:cs="Times New Roman"/>
              </w:rPr>
              <w:t>финансов</w:t>
            </w:r>
            <w:r w:rsidR="00E115B8" w:rsidRPr="00362A9A">
              <w:rPr>
                <w:rFonts w:ascii="Century Schoolbook" w:hAnsi="Century Schoolbook" w:cs="Times New Roman"/>
              </w:rPr>
              <w:t>ый</w:t>
            </w:r>
            <w:r w:rsidRPr="00362A9A">
              <w:rPr>
                <w:rFonts w:ascii="Century Schoolbook" w:hAnsi="Century Schoolbook" w:cs="Times New Roman"/>
              </w:rPr>
              <w:t xml:space="preserve"> центр «Астана»</w:t>
            </w:r>
          </w:p>
          <w:p w14:paraId="5D02C08E" w14:textId="13E3970E" w:rsidR="00001604" w:rsidRPr="00362A9A" w:rsidRDefault="00001604" w:rsidP="00F21869">
            <w:pPr>
              <w:rPr>
                <w:rFonts w:ascii="Century Schoolbook" w:hAnsi="Century Schoolbook" w:cs="Times New Roman"/>
              </w:rPr>
            </w:pPr>
          </w:p>
        </w:tc>
      </w:tr>
      <w:tr w:rsidR="002C6EF4" w:rsidRPr="00362A9A" w14:paraId="2C50B237" w14:textId="77777777" w:rsidTr="00423C9F">
        <w:tc>
          <w:tcPr>
            <w:tcW w:w="2012" w:type="dxa"/>
            <w:shd w:val="clear" w:color="auto" w:fill="D9E2F3" w:themeFill="accent1" w:themeFillTint="33"/>
          </w:tcPr>
          <w:p w14:paraId="574C3797" w14:textId="2CCF25E8" w:rsidR="002C6EF4" w:rsidRPr="00362A9A" w:rsidRDefault="002C6EF4" w:rsidP="0044572C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16:15</w:t>
            </w:r>
            <w:r w:rsidR="0044572C" w:rsidRPr="00362A9A">
              <w:rPr>
                <w:rFonts w:ascii="Century Schoolbook" w:hAnsi="Century Schoolbook" w:cs="Times New Roman"/>
                <w:lang w:val="en-US"/>
              </w:rPr>
              <w:t xml:space="preserve"> – 16:25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21FD8043" w14:textId="1FB83799" w:rsidR="004A5D4B" w:rsidRPr="00362A9A" w:rsidRDefault="004A5D4B" w:rsidP="0044572C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2C6EF4" w:rsidRPr="00362A9A" w14:paraId="7AF81B9F" w14:textId="77777777" w:rsidTr="00423C9F">
        <w:tc>
          <w:tcPr>
            <w:tcW w:w="2012" w:type="dxa"/>
          </w:tcPr>
          <w:p w14:paraId="5D8A6E98" w14:textId="77777777" w:rsidR="0044572C" w:rsidRPr="00362A9A" w:rsidRDefault="0044572C" w:rsidP="006748FA">
            <w:pPr>
              <w:rPr>
                <w:rFonts w:ascii="Century Schoolbook" w:hAnsi="Century Schoolbook" w:cs="Times New Roman"/>
              </w:rPr>
            </w:pPr>
          </w:p>
          <w:p w14:paraId="4A679D74" w14:textId="220AC0DE" w:rsidR="002C6EF4" w:rsidRPr="00362A9A" w:rsidRDefault="002C6EF4" w:rsidP="006748F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16:</w:t>
            </w:r>
            <w:r w:rsidR="0044572C" w:rsidRPr="00362A9A">
              <w:rPr>
                <w:rFonts w:ascii="Century Schoolbook" w:hAnsi="Century Schoolbook" w:cs="Times New Roman"/>
              </w:rPr>
              <w:t>2</w:t>
            </w:r>
            <w:r w:rsidRPr="00362A9A">
              <w:rPr>
                <w:rFonts w:ascii="Century Schoolbook" w:hAnsi="Century Schoolbook" w:cs="Times New Roman"/>
              </w:rPr>
              <w:t>5 – 17:</w:t>
            </w:r>
            <w:r w:rsidR="0044572C" w:rsidRPr="00362A9A">
              <w:rPr>
                <w:rFonts w:ascii="Century Schoolbook" w:hAnsi="Century Schoolbook" w:cs="Times New Roman"/>
              </w:rPr>
              <w:t>2</w:t>
            </w:r>
            <w:r w:rsidRPr="00362A9A">
              <w:rPr>
                <w:rFonts w:ascii="Century Schoolbook" w:hAnsi="Century Schoolbook" w:cs="Times New Roman"/>
              </w:rPr>
              <w:t>5</w:t>
            </w:r>
          </w:p>
          <w:p w14:paraId="0218C17E" w14:textId="77777777" w:rsidR="00E243BC" w:rsidRPr="00362A9A" w:rsidRDefault="00E243BC" w:rsidP="006748FA">
            <w:pPr>
              <w:rPr>
                <w:rFonts w:ascii="Century Schoolbook" w:hAnsi="Century Schoolbook" w:cs="Times New Roman"/>
              </w:rPr>
            </w:pPr>
          </w:p>
          <w:p w14:paraId="2ED1C4AB" w14:textId="635ACF1C" w:rsidR="00E243BC" w:rsidRPr="00362A9A" w:rsidRDefault="003F49F5" w:rsidP="006748FA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AD47" w:themeFill="accent6"/>
              </w:rPr>
              <w:t xml:space="preserve">Направление: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 w:themeColor="text1"/>
              </w:rPr>
              <w:t>Инклюзивная</w:t>
            </w:r>
            <w:proofErr w:type="gramEnd"/>
            <w:r w:rsidRPr="00362A9A">
              <w:rPr>
                <w:rFonts w:ascii="Century Schoolbook" w:hAnsi="Century Schoolbook"/>
                <w:color w:val="000000" w:themeColor="text1"/>
              </w:rPr>
              <w:t xml:space="preserve"> экономика и устойчивое развитие</w:t>
            </w:r>
          </w:p>
        </w:tc>
        <w:tc>
          <w:tcPr>
            <w:tcW w:w="8762" w:type="dxa"/>
          </w:tcPr>
          <w:p w14:paraId="0320B460" w14:textId="77777777" w:rsidR="0044572C" w:rsidRPr="00362A9A" w:rsidRDefault="0044572C" w:rsidP="00E243BC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4CFCECE1" w14:textId="77777777" w:rsidR="00EE644C" w:rsidRPr="00362A9A" w:rsidRDefault="00EE644C" w:rsidP="00EE644C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КОММЕРЦИАЛИЗАЦИЯ НАУКИ И ТЕХНОЛОГИЙ</w:t>
            </w:r>
          </w:p>
          <w:p w14:paraId="1E1860D6" w14:textId="77777777" w:rsidR="00EE644C" w:rsidRPr="00362A9A" w:rsidRDefault="00EE644C" w:rsidP="00EE644C">
            <w:pPr>
              <w:rPr>
                <w:rFonts w:ascii="Century Schoolbook" w:hAnsi="Century Schoolbook"/>
                <w:b/>
                <w:bCs/>
              </w:rPr>
            </w:pPr>
          </w:p>
          <w:p w14:paraId="543DAEFC" w14:textId="5B5BCD18" w:rsidR="002C6EF4" w:rsidRPr="00362A9A" w:rsidRDefault="00ED0B14" w:rsidP="00EE644C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</w:rPr>
              <w:t>Дискуссии</w:t>
            </w:r>
            <w:r w:rsidR="00EE644C" w:rsidRPr="00362A9A">
              <w:rPr>
                <w:rFonts w:ascii="Century Schoolbook" w:hAnsi="Century Schoolbook"/>
              </w:rPr>
              <w:t xml:space="preserve"> о способах коммерциализации исследовательский проектов и </w:t>
            </w:r>
            <w:proofErr w:type="gramStart"/>
            <w:r w:rsidR="00EE644C" w:rsidRPr="00362A9A">
              <w:rPr>
                <w:rFonts w:ascii="Century Schoolbook" w:hAnsi="Century Schoolbook"/>
              </w:rPr>
              <w:t>инноваций</w:t>
            </w:r>
            <w:proofErr w:type="gramEnd"/>
            <w:r w:rsidR="00EE644C" w:rsidRPr="00362A9A">
              <w:rPr>
                <w:rFonts w:ascii="Century Schoolbook" w:hAnsi="Century Schoolbook"/>
              </w:rPr>
              <w:t xml:space="preserve"> и привлечения финансирования к </w:t>
            </w:r>
            <w:proofErr w:type="spellStart"/>
            <w:r w:rsidR="00EE644C" w:rsidRPr="00362A9A">
              <w:rPr>
                <w:rFonts w:ascii="Century Schoolbook" w:hAnsi="Century Schoolbook"/>
              </w:rPr>
              <w:t>стартапам</w:t>
            </w:r>
            <w:proofErr w:type="spellEnd"/>
          </w:p>
          <w:p w14:paraId="3B65EB86" w14:textId="500958AF" w:rsidR="0044572C" w:rsidRPr="00362A9A" w:rsidRDefault="0044572C" w:rsidP="006748FA">
            <w:pPr>
              <w:rPr>
                <w:rFonts w:ascii="Century Schoolbook" w:hAnsi="Century Schoolbook" w:cs="Times New Roman"/>
              </w:rPr>
            </w:pPr>
          </w:p>
          <w:p w14:paraId="119C05B9" w14:textId="332B9CAA" w:rsidR="0044572C" w:rsidRPr="00362A9A" w:rsidRDefault="00EE644C" w:rsidP="006748FA">
            <w:pPr>
              <w:rPr>
                <w:rFonts w:ascii="Century Schoolbook" w:hAnsi="Century Schoolbook" w:cs="Times New Roman"/>
              </w:rPr>
            </w:pPr>
            <w:proofErr w:type="spellStart"/>
            <w:r w:rsidRPr="00362A9A">
              <w:rPr>
                <w:rFonts w:ascii="Century Schoolbook" w:hAnsi="Century Schoolbook" w:cs="Times New Roman"/>
              </w:rPr>
              <w:t>Модераторм</w:t>
            </w:r>
            <w:proofErr w:type="spellEnd"/>
            <w:r w:rsidR="0044572C" w:rsidRPr="00362A9A">
              <w:rPr>
                <w:rFonts w:ascii="Century Schoolbook" w:hAnsi="Century Schoolbook" w:cs="Times New Roman"/>
              </w:rPr>
              <w:t xml:space="preserve">: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Арын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Ор</w:t>
            </w:r>
            <w:r w:rsidR="00D51E21" w:rsidRPr="00362A9A">
              <w:rPr>
                <w:rFonts w:ascii="Century Schoolbook" w:hAnsi="Century Schoolbook" w:cs="Times New Roman"/>
                <w:b/>
                <w:bCs/>
              </w:rPr>
              <w:t>сариев</w:t>
            </w:r>
            <w:proofErr w:type="spellEnd"/>
            <w:r w:rsidR="0044572C"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="0044572C" w:rsidRPr="00362A9A">
              <w:rPr>
                <w:rFonts w:ascii="Century Schoolbook" w:hAnsi="Century Schoolbook" w:cs="Times New Roman"/>
              </w:rPr>
              <w:t xml:space="preserve"> </w:t>
            </w:r>
            <w:r w:rsidR="00D51E21" w:rsidRPr="00362A9A">
              <w:rPr>
                <w:rFonts w:ascii="Century Schoolbook" w:hAnsi="Century Schoolbook" w:cs="Times New Roman"/>
              </w:rPr>
              <w:t>Председатель правления</w:t>
            </w:r>
            <w:r w:rsidR="002C29B9" w:rsidRPr="00362A9A">
              <w:rPr>
                <w:rFonts w:ascii="Century Schoolbook" w:hAnsi="Century Schoolbook" w:cs="Times New Roman"/>
              </w:rPr>
              <w:t>,</w:t>
            </w:r>
            <w:r w:rsidR="00D51E21" w:rsidRPr="00362A9A">
              <w:rPr>
                <w:rFonts w:ascii="Century Schoolbook" w:hAnsi="Century Schoolbook" w:cs="Times New Roman"/>
              </w:rPr>
              <w:t xml:space="preserve"> АО «Фонд науки» </w:t>
            </w:r>
          </w:p>
          <w:p w14:paraId="1E48710D" w14:textId="53B42F1A" w:rsidR="0044572C" w:rsidRPr="00362A9A" w:rsidRDefault="0044572C" w:rsidP="006748FA">
            <w:pPr>
              <w:rPr>
                <w:rFonts w:ascii="Century Schoolbook" w:hAnsi="Century Schoolbook" w:cs="Times New Roman"/>
              </w:rPr>
            </w:pPr>
          </w:p>
          <w:p w14:paraId="427FCBFE" w14:textId="7EF58791" w:rsidR="0044572C" w:rsidRPr="00362A9A" w:rsidRDefault="00D51E21" w:rsidP="006748F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Спикеры</w:t>
            </w:r>
            <w:r w:rsidR="0044572C" w:rsidRPr="00362A9A">
              <w:rPr>
                <w:rFonts w:ascii="Century Schoolbook" w:hAnsi="Century Schoolbook" w:cs="Times New Roman"/>
              </w:rPr>
              <w:t>:</w:t>
            </w:r>
          </w:p>
          <w:p w14:paraId="276D4261" w14:textId="5B7AF3E7" w:rsidR="0044572C" w:rsidRPr="00362A9A" w:rsidRDefault="00D51E21" w:rsidP="00D51E21">
            <w:pPr>
              <w:rPr>
                <w:rFonts w:ascii="Century Schoolbook" w:hAnsi="Century Schoolbook" w:cs="Times New Roman"/>
                <w:b/>
                <w:bCs/>
              </w:rPr>
            </w:pP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Болат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Султангазин</w:t>
            </w:r>
            <w:proofErr w:type="spellEnd"/>
            <w:r w:rsidR="0044572C"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="0044572C"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</w:rPr>
              <w:t>Директор</w:t>
            </w:r>
            <w:r w:rsidR="00E03832" w:rsidRPr="00362A9A">
              <w:rPr>
                <w:rFonts w:ascii="Century Schoolbook" w:hAnsi="Century Schoolbook" w:cs="Times New Roman"/>
              </w:rPr>
              <w:t>,</w:t>
            </w:r>
            <w:r w:rsidRPr="00362A9A">
              <w:rPr>
                <w:rFonts w:ascii="Century Schoolbook" w:hAnsi="Century Schoolbook" w:cs="Times New Roman"/>
              </w:rPr>
              <w:t xml:space="preserve"> Бизнес-акселератор </w:t>
            </w:r>
            <w:r w:rsidRPr="00362A9A">
              <w:rPr>
                <w:rFonts w:ascii="Century Schoolbook" w:hAnsi="Century Schoolbook" w:cs="Times New Roman"/>
                <w:lang w:val="en-US"/>
              </w:rPr>
              <w:t>Astana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  <w:lang w:val="en-US"/>
              </w:rPr>
              <w:t>Business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  <w:lang w:val="en-US"/>
              </w:rPr>
              <w:t>Campus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  <w:lang w:val="en-US"/>
              </w:rPr>
              <w:t>Innovation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  <w:lang w:val="en-US"/>
              </w:rPr>
              <w:t>Cluster</w:t>
            </w:r>
            <w:r w:rsidRPr="00362A9A">
              <w:rPr>
                <w:rFonts w:ascii="Century Schoolbook" w:hAnsi="Century Schoolbook" w:cs="Times New Roman"/>
              </w:rPr>
              <w:t xml:space="preserve">, </w:t>
            </w:r>
            <w:r w:rsidR="00E03832" w:rsidRPr="00362A9A">
              <w:rPr>
                <w:rFonts w:ascii="Century Schoolbook" w:hAnsi="Century Schoolbook" w:cs="Times New Roman"/>
              </w:rPr>
              <w:t>Назарбаев Университет</w:t>
            </w:r>
          </w:p>
          <w:p w14:paraId="5A21931E" w14:textId="73679F11" w:rsidR="00030D43" w:rsidRPr="00362A9A" w:rsidRDefault="00D51E21" w:rsidP="006748F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Санжар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Тайжан</w:t>
            </w:r>
            <w:proofErr w:type="spellEnd"/>
            <w:r w:rsidR="00030D43"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="00030D43" w:rsidRPr="00362A9A">
              <w:rPr>
                <w:rFonts w:ascii="Century Schoolbook" w:hAnsi="Century Schoolbook" w:cs="Times New Roman"/>
              </w:rPr>
              <w:t xml:space="preserve"> </w:t>
            </w:r>
            <w:r w:rsidR="00E03832" w:rsidRPr="00362A9A">
              <w:rPr>
                <w:rFonts w:ascii="Century Schoolbook" w:hAnsi="Century Schoolbook" w:cs="Times New Roman"/>
              </w:rPr>
              <w:t>Р</w:t>
            </w:r>
            <w:r w:rsidRPr="00362A9A">
              <w:rPr>
                <w:rFonts w:ascii="Century Schoolbook" w:hAnsi="Century Schoolbook" w:cs="Times New Roman"/>
              </w:rPr>
              <w:t xml:space="preserve">уководитель и главный инженер, </w:t>
            </w:r>
            <w:r w:rsidRPr="00362A9A">
              <w:rPr>
                <w:rFonts w:ascii="Century Schoolbook" w:hAnsi="Century Schoolbook" w:cs="Times New Roman"/>
                <w:lang w:val="en-US"/>
              </w:rPr>
              <w:t>SpaceX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  <w:lang w:val="en-US"/>
              </w:rPr>
              <w:t>Warwick</w:t>
            </w:r>
            <w:r w:rsidR="00030D43" w:rsidRPr="00362A9A">
              <w:rPr>
                <w:rFonts w:ascii="Century Schoolbook" w:hAnsi="Century Schoolbook" w:cs="Times New Roman"/>
              </w:rPr>
              <w:t xml:space="preserve">, </w:t>
            </w:r>
            <w:r w:rsidR="00E03832" w:rsidRPr="00362A9A">
              <w:rPr>
                <w:rFonts w:ascii="Century Schoolbook" w:hAnsi="Century Schoolbook" w:cs="Times New Roman"/>
              </w:rPr>
              <w:t>И</w:t>
            </w:r>
            <w:r w:rsidRPr="00362A9A">
              <w:rPr>
                <w:rFonts w:ascii="Century Schoolbook" w:hAnsi="Century Schoolbook" w:cs="Times New Roman"/>
              </w:rPr>
              <w:t>нженер литий-ионных аккумуляторов</w:t>
            </w:r>
            <w:r w:rsidR="00030D43" w:rsidRPr="00362A9A">
              <w:rPr>
                <w:rFonts w:ascii="Century Schoolbook" w:hAnsi="Century Schoolbook" w:cs="Times New Roman"/>
              </w:rPr>
              <w:t xml:space="preserve">, </w:t>
            </w:r>
            <w:r w:rsidR="00030D43" w:rsidRPr="00362A9A">
              <w:rPr>
                <w:rFonts w:ascii="Century Schoolbook" w:hAnsi="Century Schoolbook" w:cs="Times New Roman"/>
                <w:lang w:val="en-US"/>
              </w:rPr>
              <w:t>Jaguar</w:t>
            </w:r>
            <w:r w:rsidR="00030D43" w:rsidRPr="00362A9A">
              <w:rPr>
                <w:rFonts w:ascii="Century Schoolbook" w:hAnsi="Century Schoolbook" w:cs="Times New Roman"/>
              </w:rPr>
              <w:t xml:space="preserve"> </w:t>
            </w:r>
            <w:r w:rsidR="00030D43" w:rsidRPr="00362A9A">
              <w:rPr>
                <w:rFonts w:ascii="Century Schoolbook" w:hAnsi="Century Schoolbook" w:cs="Times New Roman"/>
                <w:lang w:val="en-US"/>
              </w:rPr>
              <w:t>Land</w:t>
            </w:r>
            <w:r w:rsidR="00030D43" w:rsidRPr="00362A9A">
              <w:rPr>
                <w:rFonts w:ascii="Century Schoolbook" w:hAnsi="Century Schoolbook" w:cs="Times New Roman"/>
              </w:rPr>
              <w:t xml:space="preserve"> </w:t>
            </w:r>
            <w:r w:rsidR="00030D43" w:rsidRPr="00362A9A">
              <w:rPr>
                <w:rFonts w:ascii="Century Schoolbook" w:hAnsi="Century Schoolbook" w:cs="Times New Roman"/>
                <w:lang w:val="en-US"/>
              </w:rPr>
              <w:t>Rover</w:t>
            </w:r>
            <w:r w:rsidR="00941970" w:rsidRPr="00362A9A">
              <w:rPr>
                <w:rFonts w:ascii="Century Schoolbook" w:hAnsi="Century Schoolbook" w:cs="Times New Roman"/>
              </w:rPr>
              <w:t xml:space="preserve">, участник рейтинга </w:t>
            </w:r>
            <w:r w:rsidR="00941970" w:rsidRPr="00362A9A">
              <w:rPr>
                <w:rFonts w:ascii="Century Schoolbook" w:hAnsi="Century Schoolbook" w:cs="Times New Roman"/>
                <w:lang w:val="en-US"/>
              </w:rPr>
              <w:t>Forbes</w:t>
            </w:r>
            <w:r w:rsidR="00941970" w:rsidRPr="00362A9A">
              <w:rPr>
                <w:rFonts w:ascii="Century Schoolbook" w:hAnsi="Century Schoolbook" w:cs="Times New Roman"/>
              </w:rPr>
              <w:t xml:space="preserve"> </w:t>
            </w:r>
            <w:r w:rsidR="00941970" w:rsidRPr="00362A9A">
              <w:rPr>
                <w:rFonts w:ascii="Century Schoolbook" w:hAnsi="Century Schoolbook" w:cs="Times New Roman"/>
                <w:lang w:val="en-US"/>
              </w:rPr>
              <w:t>Kazakhstan</w:t>
            </w:r>
            <w:r w:rsidR="00941970" w:rsidRPr="00362A9A">
              <w:rPr>
                <w:rFonts w:ascii="Century Schoolbook" w:hAnsi="Century Schoolbook" w:cs="Times New Roman"/>
              </w:rPr>
              <w:t xml:space="preserve"> «30 моложе 30» </w:t>
            </w:r>
          </w:p>
          <w:p w14:paraId="694E505A" w14:textId="2F5CB199" w:rsidR="00055F60" w:rsidRPr="00362A9A" w:rsidRDefault="00055F60" w:rsidP="006748FA">
            <w:pPr>
              <w:rPr>
                <w:rFonts w:ascii="Century Schoolbook" w:hAnsi="Century Schoolbook" w:cs="Times New Roman"/>
              </w:rPr>
            </w:pP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lastRenderedPageBreak/>
              <w:t>Халида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Ажигулова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Pr="00362A9A">
              <w:rPr>
                <w:rFonts w:ascii="Century Schoolbook" w:hAnsi="Century Schoolbook" w:cs="Times New Roman"/>
              </w:rPr>
              <w:t xml:space="preserve"> Лидер команды «Наука»</w:t>
            </w:r>
            <w:r w:rsidR="00C94494" w:rsidRPr="00362A9A">
              <w:rPr>
                <w:rFonts w:ascii="Century Schoolbook" w:hAnsi="Century Schoolbook" w:cs="Times New Roman"/>
              </w:rPr>
              <w:t xml:space="preserve">, </w:t>
            </w:r>
            <w:r w:rsidRPr="00362A9A">
              <w:rPr>
                <w:rFonts w:ascii="Century Schoolbook" w:hAnsi="Century Schoolbook" w:cs="Times New Roman"/>
              </w:rPr>
              <w:t>Правительственная программа «Подготовка отраслевых менеджеров по управлению изменениями для проведения институциональных реформ»</w:t>
            </w:r>
          </w:p>
          <w:p w14:paraId="0DAF012B" w14:textId="05A2DE7A" w:rsidR="002C6EF4" w:rsidRPr="00362A9A" w:rsidRDefault="002C6EF4" w:rsidP="006748FA">
            <w:pPr>
              <w:rPr>
                <w:rFonts w:ascii="Century Schoolbook" w:hAnsi="Century Schoolbook" w:cs="Times New Roman"/>
              </w:rPr>
            </w:pPr>
          </w:p>
        </w:tc>
      </w:tr>
      <w:tr w:rsidR="00E972C1" w:rsidRPr="00362A9A" w14:paraId="0C8229FD" w14:textId="77777777" w:rsidTr="00423C9F">
        <w:tc>
          <w:tcPr>
            <w:tcW w:w="2012" w:type="dxa"/>
            <w:shd w:val="clear" w:color="auto" w:fill="D9E2F3" w:themeFill="accent1" w:themeFillTint="33"/>
          </w:tcPr>
          <w:p w14:paraId="1B488CB7" w14:textId="246613D5" w:rsidR="00E972C1" w:rsidRPr="00362A9A" w:rsidRDefault="00E972C1" w:rsidP="00030D43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>17:</w:t>
            </w:r>
            <w:r w:rsidR="00030D43" w:rsidRPr="00362A9A">
              <w:rPr>
                <w:rFonts w:ascii="Century Schoolbook" w:hAnsi="Century Schoolbook" w:cs="Times New Roman"/>
                <w:lang w:val="en-US"/>
              </w:rPr>
              <w:t>2</w:t>
            </w:r>
            <w:r w:rsidRPr="00362A9A">
              <w:rPr>
                <w:rFonts w:ascii="Century Schoolbook" w:hAnsi="Century Schoolbook" w:cs="Times New Roman"/>
                <w:lang w:val="en-US"/>
              </w:rPr>
              <w:t>5 – 17:35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494AF5F6" w14:textId="35A2B4E7" w:rsidR="001A4772" w:rsidRPr="00362A9A" w:rsidRDefault="004A5D4B" w:rsidP="00030D43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E972C1" w:rsidRPr="00362A9A" w14:paraId="46C992AA" w14:textId="77777777" w:rsidTr="00423C9F">
        <w:tc>
          <w:tcPr>
            <w:tcW w:w="2012" w:type="dxa"/>
          </w:tcPr>
          <w:p w14:paraId="752FCD32" w14:textId="77777777" w:rsidR="00D94F1A" w:rsidRPr="00362A9A" w:rsidRDefault="00D94F1A" w:rsidP="00E972C1">
            <w:pPr>
              <w:rPr>
                <w:rFonts w:ascii="Century Schoolbook" w:hAnsi="Century Schoolbook" w:cs="Times New Roman"/>
              </w:rPr>
            </w:pPr>
          </w:p>
          <w:p w14:paraId="1ADA8F91" w14:textId="04817345" w:rsidR="00E972C1" w:rsidRPr="00362A9A" w:rsidRDefault="00E972C1" w:rsidP="00E972C1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17:35 – 18:15</w:t>
            </w:r>
          </w:p>
          <w:p w14:paraId="38578156" w14:textId="77777777" w:rsidR="00E972C1" w:rsidRPr="00362A9A" w:rsidRDefault="00E972C1" w:rsidP="00E972C1">
            <w:pPr>
              <w:rPr>
                <w:rFonts w:ascii="Century Schoolbook" w:hAnsi="Century Schoolbook" w:cs="Times New Roman"/>
              </w:rPr>
            </w:pPr>
          </w:p>
          <w:p w14:paraId="2FC36E77" w14:textId="67A52493" w:rsidR="00E972C1" w:rsidRPr="00362A9A" w:rsidRDefault="003F49F5" w:rsidP="00E972C1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30A0"/>
              </w:rPr>
              <w:t>Направление:</w:t>
            </w:r>
            <w:r w:rsidRPr="00362A9A">
              <w:rPr>
                <w:rFonts w:ascii="Century Schoolbook" w:hAnsi="Century Schoolbook"/>
                <w:color w:val="FFFFFF" w:themeColor="background1"/>
                <w:shd w:val="clear" w:color="auto" w:fill="7030A0"/>
              </w:rPr>
              <w:t xml:space="preserve">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</w:rPr>
              <w:t>Новые</w:t>
            </w:r>
            <w:proofErr w:type="gramEnd"/>
            <w:r w:rsidRPr="00362A9A">
              <w:rPr>
                <w:rFonts w:ascii="Century Schoolbook" w:hAnsi="Century Schoolbook"/>
              </w:rPr>
              <w:t xml:space="preserve"> грани в медицине и науке</w:t>
            </w:r>
          </w:p>
          <w:p w14:paraId="78917F29" w14:textId="05A54136" w:rsidR="00E972C1" w:rsidRPr="00362A9A" w:rsidRDefault="00E972C1" w:rsidP="00E972C1">
            <w:pPr>
              <w:rPr>
                <w:rFonts w:ascii="Century Schoolbook" w:hAnsi="Century Schoolbook" w:cs="Times New Roman"/>
              </w:rPr>
            </w:pPr>
          </w:p>
        </w:tc>
        <w:tc>
          <w:tcPr>
            <w:tcW w:w="8762" w:type="dxa"/>
          </w:tcPr>
          <w:p w14:paraId="37D4B45A" w14:textId="77777777" w:rsidR="00D94F1A" w:rsidRPr="00362A9A" w:rsidRDefault="00D94F1A" w:rsidP="00E972C1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5A0AEACB" w14:textId="77777777" w:rsidR="00D51E21" w:rsidRPr="00362A9A" w:rsidRDefault="00D51E21" w:rsidP="00D51E21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ШАГИ НА ВСТРЕЧУ ЖИЗНИ: ХИМИЯ! </w:t>
            </w:r>
          </w:p>
          <w:p w14:paraId="6FDE4E40" w14:textId="77777777" w:rsidR="00D51E21" w:rsidRPr="00362A9A" w:rsidRDefault="00D51E21" w:rsidP="00D51E21">
            <w:pPr>
              <w:rPr>
                <w:rFonts w:ascii="Century Schoolbook" w:hAnsi="Century Schoolbook"/>
              </w:rPr>
            </w:pPr>
          </w:p>
          <w:p w14:paraId="1ABFFB5E" w14:textId="44C534F5" w:rsidR="00E972C1" w:rsidRPr="00362A9A" w:rsidRDefault="00D51E21" w:rsidP="00D51E21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/>
              </w:rPr>
              <w:t xml:space="preserve">Лекция от д-ра </w:t>
            </w:r>
            <w:r w:rsidRPr="00362A9A">
              <w:rPr>
                <w:rFonts w:ascii="Century Schoolbook" w:hAnsi="Century Schoolbook"/>
                <w:b/>
                <w:bCs/>
              </w:rPr>
              <w:t>Жан-Мари Лена</w:t>
            </w:r>
            <w:r w:rsidR="00E03832" w:rsidRPr="00362A9A">
              <w:rPr>
                <w:rFonts w:ascii="Century Schoolbook" w:hAnsi="Century Schoolbook"/>
              </w:rPr>
              <w:t>, Профессор, Институт перспективных исследований, Университет Страсбурга, лауреат Нобелевской премии по химии, 1987</w:t>
            </w:r>
          </w:p>
          <w:p w14:paraId="31B7DF0C" w14:textId="3A319222" w:rsidR="00E972C1" w:rsidRPr="00362A9A" w:rsidRDefault="00E972C1" w:rsidP="00E972C1">
            <w:pPr>
              <w:rPr>
                <w:rFonts w:ascii="Century Schoolbook" w:hAnsi="Century Schoolbook" w:cs="Times New Roman"/>
              </w:rPr>
            </w:pPr>
          </w:p>
        </w:tc>
      </w:tr>
      <w:tr w:rsidR="009D6A41" w:rsidRPr="00362A9A" w14:paraId="2D4B1FB7" w14:textId="77777777" w:rsidTr="009D6A41">
        <w:tc>
          <w:tcPr>
            <w:tcW w:w="2012" w:type="dxa"/>
            <w:shd w:val="clear" w:color="auto" w:fill="auto"/>
          </w:tcPr>
          <w:p w14:paraId="1D6ADA8F" w14:textId="185D3675" w:rsidR="009D6A41" w:rsidRPr="00362A9A" w:rsidRDefault="009D6A41" w:rsidP="00030D43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18:15 – 18:</w:t>
            </w:r>
            <w:r w:rsidRPr="00362A9A">
              <w:rPr>
                <w:rFonts w:ascii="Century Schoolbook" w:hAnsi="Century Schoolbook" w:cs="Times New Roman"/>
              </w:rPr>
              <w:t>30</w:t>
            </w:r>
          </w:p>
        </w:tc>
        <w:tc>
          <w:tcPr>
            <w:tcW w:w="8762" w:type="dxa"/>
            <w:shd w:val="clear" w:color="auto" w:fill="auto"/>
          </w:tcPr>
          <w:p w14:paraId="090630A2" w14:textId="77777777" w:rsidR="009D6A41" w:rsidRPr="00362A9A" w:rsidRDefault="009D6A41" w:rsidP="00030D43">
            <w:pPr>
              <w:spacing w:before="120" w:after="120"/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Дискуссия с Нобелевским лауреатом, </w:t>
            </w:r>
            <w:r w:rsidRPr="00362A9A">
              <w:rPr>
                <w:rFonts w:ascii="Century Schoolbook" w:hAnsi="Century Schoolbook"/>
              </w:rPr>
              <w:t xml:space="preserve">д-ром </w:t>
            </w:r>
            <w:r w:rsidRPr="00362A9A">
              <w:rPr>
                <w:rFonts w:ascii="Century Schoolbook" w:hAnsi="Century Schoolbook"/>
                <w:b/>
                <w:bCs/>
              </w:rPr>
              <w:t>Жан-Мари Леном</w:t>
            </w:r>
          </w:p>
          <w:p w14:paraId="274F6E67" w14:textId="7FFAE848" w:rsidR="009D6A41" w:rsidRPr="00362A9A" w:rsidRDefault="009D6A41" w:rsidP="00030D43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Модератор: </w:t>
            </w:r>
            <w:proofErr w:type="spellStart"/>
            <w:r w:rsidR="00276C2D" w:rsidRPr="00362A9A">
              <w:rPr>
                <w:rFonts w:ascii="Century Schoolbook" w:hAnsi="Century Schoolbook" w:cs="Times New Roman"/>
                <w:b/>
              </w:rPr>
              <w:t>Беген</w:t>
            </w:r>
            <w:proofErr w:type="spellEnd"/>
            <w:r w:rsidR="00276C2D" w:rsidRPr="00362A9A">
              <w:rPr>
                <w:rFonts w:ascii="Century Schoolbook" w:hAnsi="Century Schoolbook" w:cs="Times New Roman"/>
                <w:b/>
              </w:rPr>
              <w:t xml:space="preserve"> </w:t>
            </w:r>
            <w:proofErr w:type="spellStart"/>
            <w:r w:rsidR="00276C2D" w:rsidRPr="00362A9A">
              <w:rPr>
                <w:rFonts w:ascii="Century Schoolbook" w:hAnsi="Century Schoolbook" w:cs="Times New Roman"/>
                <w:b/>
              </w:rPr>
              <w:t>Есимов</w:t>
            </w:r>
            <w:proofErr w:type="spellEnd"/>
            <w:r w:rsidR="00276C2D" w:rsidRPr="00362A9A">
              <w:rPr>
                <w:rFonts w:ascii="Century Schoolbook" w:hAnsi="Century Schoolbook" w:cs="Times New Roman"/>
                <w:b/>
              </w:rPr>
              <w:t>,</w:t>
            </w:r>
            <w:r w:rsidR="00276C2D" w:rsidRPr="00362A9A">
              <w:rPr>
                <w:rFonts w:ascii="Century Schoolbook" w:hAnsi="Century Schoolbook" w:cs="Times New Roman"/>
                <w:bCs/>
              </w:rPr>
              <w:t xml:space="preserve"> Профессор, Южно-Казахстанский Университет им. М. </w:t>
            </w:r>
            <w:proofErr w:type="spellStart"/>
            <w:r w:rsidR="00276C2D" w:rsidRPr="00362A9A">
              <w:rPr>
                <w:rFonts w:ascii="Century Schoolbook" w:hAnsi="Century Schoolbook" w:cs="Times New Roman"/>
                <w:bCs/>
              </w:rPr>
              <w:t>Ауэзова</w:t>
            </w:r>
            <w:proofErr w:type="spellEnd"/>
            <w:r w:rsidR="00276C2D" w:rsidRPr="00362A9A">
              <w:rPr>
                <w:rFonts w:ascii="Century Schoolbook" w:hAnsi="Century Schoolbook" w:cs="Times New Roman"/>
                <w:bCs/>
              </w:rPr>
              <w:t>, лауреат Международной премии ISESCO</w:t>
            </w:r>
          </w:p>
        </w:tc>
      </w:tr>
      <w:tr w:rsidR="009D6A41" w:rsidRPr="00362A9A" w14:paraId="76C6ACF2" w14:textId="77777777" w:rsidTr="00423C9F">
        <w:tc>
          <w:tcPr>
            <w:tcW w:w="2012" w:type="dxa"/>
            <w:shd w:val="clear" w:color="auto" w:fill="D9E2F3" w:themeFill="accent1" w:themeFillTint="33"/>
          </w:tcPr>
          <w:p w14:paraId="47B83565" w14:textId="3DB2EDC0" w:rsidR="009D6A41" w:rsidRPr="00362A9A" w:rsidRDefault="009D6A41" w:rsidP="009D6A41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18:30 – 18:50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00E5464D" w14:textId="6EC9AFA9" w:rsidR="009D6A41" w:rsidRPr="00362A9A" w:rsidRDefault="009D6A41" w:rsidP="009D6A41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>Цифровой перерыв (20 минут)</w:t>
            </w:r>
          </w:p>
        </w:tc>
      </w:tr>
      <w:tr w:rsidR="009D6A41" w:rsidRPr="00362A9A" w14:paraId="79A98959" w14:textId="77777777" w:rsidTr="009D6A41">
        <w:trPr>
          <w:trHeight w:val="176"/>
        </w:trPr>
        <w:tc>
          <w:tcPr>
            <w:tcW w:w="2012" w:type="dxa"/>
            <w:shd w:val="clear" w:color="auto" w:fill="D9E2F3" w:themeFill="accent1" w:themeFillTint="33"/>
          </w:tcPr>
          <w:p w14:paraId="242CAF7A" w14:textId="056DDDBA" w:rsidR="009D6A41" w:rsidRPr="00362A9A" w:rsidRDefault="009D6A41" w:rsidP="009D6A41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18:50 – 18:5</w:t>
            </w:r>
            <w:r w:rsidRPr="00362A9A">
              <w:rPr>
                <w:rFonts w:ascii="Century Schoolbook" w:hAnsi="Century Schoolbook" w:cs="Times New Roman"/>
              </w:rPr>
              <w:t>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679FD489" w14:textId="48BD861D" w:rsidR="009D6A41" w:rsidRPr="00362A9A" w:rsidRDefault="009D6A41" w:rsidP="009D6A41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DF5657" w:rsidRPr="00362A9A" w14:paraId="5E9A58ED" w14:textId="77777777" w:rsidTr="00423C9F">
        <w:trPr>
          <w:trHeight w:val="403"/>
        </w:trPr>
        <w:tc>
          <w:tcPr>
            <w:tcW w:w="2012" w:type="dxa"/>
            <w:shd w:val="clear" w:color="auto" w:fill="auto"/>
          </w:tcPr>
          <w:p w14:paraId="5CCD311B" w14:textId="712B3EB1" w:rsidR="00DF5657" w:rsidRPr="00362A9A" w:rsidRDefault="00DF5657" w:rsidP="00DF5657">
            <w:pPr>
              <w:spacing w:before="120" w:after="120"/>
              <w:rPr>
                <w:rFonts w:ascii="Century Schoolbook" w:hAnsi="Century Schoolbook" w:cs="Times New Roman"/>
                <w:color w:val="000000" w:themeColor="text1"/>
                <w:lang w:val="en-US"/>
              </w:rPr>
            </w:pPr>
            <w:r w:rsidRPr="00362A9A">
              <w:rPr>
                <w:rFonts w:ascii="Century Schoolbook" w:hAnsi="Century Schoolbook" w:cs="Times New Roman"/>
                <w:color w:val="000000" w:themeColor="text1"/>
                <w:lang w:val="en-US"/>
              </w:rPr>
              <w:t xml:space="preserve">18:55 – </w:t>
            </w:r>
            <w:r w:rsidRPr="00362A9A">
              <w:rPr>
                <w:rFonts w:ascii="Century Schoolbook" w:hAnsi="Century Schoolbook" w:cs="Times New Roman"/>
                <w:color w:val="000000" w:themeColor="text1"/>
              </w:rPr>
              <w:t>19</w:t>
            </w:r>
            <w:r w:rsidRPr="00362A9A">
              <w:rPr>
                <w:rFonts w:ascii="Century Schoolbook" w:hAnsi="Century Schoolbook" w:cs="Times New Roman"/>
                <w:color w:val="000000" w:themeColor="text1"/>
                <w:lang w:val="en-US"/>
              </w:rPr>
              <w:t>:20</w:t>
            </w:r>
          </w:p>
        </w:tc>
        <w:tc>
          <w:tcPr>
            <w:tcW w:w="8762" w:type="dxa"/>
            <w:shd w:val="clear" w:color="auto" w:fill="auto"/>
          </w:tcPr>
          <w:p w14:paraId="46E1C6F4" w14:textId="1EE331A3" w:rsidR="00DF5657" w:rsidRPr="00362A9A" w:rsidRDefault="00D51E21" w:rsidP="00DF5657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Разговор с лауреатом</w:t>
            </w:r>
            <w:r w:rsidR="00DF5657" w:rsidRPr="00362A9A">
              <w:rPr>
                <w:rFonts w:ascii="Century Schoolbook" w:hAnsi="Century Schoolbook" w:cs="Times New Roman"/>
              </w:rPr>
              <w:t xml:space="preserve"> </w:t>
            </w:r>
            <w:r w:rsidR="00DF5657" w:rsidRPr="00362A9A">
              <w:rPr>
                <w:rFonts w:ascii="Century Schoolbook" w:hAnsi="Century Schoolbook" w:cs="Times New Roman"/>
                <w:lang w:val="en-US"/>
              </w:rPr>
              <w:t>Breakthrough</w:t>
            </w:r>
            <w:r w:rsidR="00DF5657" w:rsidRPr="00362A9A">
              <w:rPr>
                <w:rFonts w:ascii="Century Schoolbook" w:hAnsi="Century Schoolbook" w:cs="Times New Roman"/>
              </w:rPr>
              <w:t xml:space="preserve"> </w:t>
            </w:r>
            <w:r w:rsidR="00DF5657" w:rsidRPr="00362A9A">
              <w:rPr>
                <w:rFonts w:ascii="Century Schoolbook" w:hAnsi="Century Schoolbook" w:cs="Times New Roman"/>
                <w:lang w:val="en-US"/>
              </w:rPr>
              <w:t>Prize</w:t>
            </w:r>
            <w:r w:rsidR="00DF5657"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</w:rPr>
              <w:t>2012 года</w:t>
            </w:r>
            <w:r w:rsidR="00DF5657" w:rsidRPr="00362A9A">
              <w:rPr>
                <w:rFonts w:ascii="Century Schoolbook" w:hAnsi="Century Schoolbook" w:cs="Times New Roman"/>
              </w:rPr>
              <w:t xml:space="preserve">, </w:t>
            </w:r>
            <w:r w:rsidR="00E03832" w:rsidRPr="00362A9A">
              <w:rPr>
                <w:rFonts w:ascii="Century Schoolbook" w:hAnsi="Century Schoolbook" w:cs="Times New Roman"/>
              </w:rPr>
              <w:t xml:space="preserve">д-ром 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>Хуан</w:t>
            </w:r>
            <w:r w:rsidR="00C33A93" w:rsidRPr="00362A9A">
              <w:rPr>
                <w:rFonts w:ascii="Century Schoolbook" w:hAnsi="Century Schoolbook" w:cs="Times New Roman"/>
                <w:b/>
                <w:bCs/>
              </w:rPr>
              <w:t>ом</w:t>
            </w:r>
            <w:r w:rsidR="00DF5657"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proofErr w:type="spellStart"/>
            <w:r w:rsidR="00C33A93" w:rsidRPr="00362A9A">
              <w:rPr>
                <w:rFonts w:ascii="Century Schoolbook" w:hAnsi="Century Schoolbook" w:cs="Times New Roman"/>
                <w:b/>
                <w:bCs/>
              </w:rPr>
              <w:t>Малдасеной</w:t>
            </w:r>
            <w:proofErr w:type="spellEnd"/>
            <w:r w:rsidR="00DF5657" w:rsidRPr="00362A9A">
              <w:rPr>
                <w:rFonts w:ascii="Century Schoolbook" w:hAnsi="Century Schoolbook" w:cs="Times New Roman"/>
              </w:rPr>
              <w:t xml:space="preserve"> </w:t>
            </w:r>
            <w:r w:rsidR="00C33A93" w:rsidRPr="00362A9A">
              <w:rPr>
                <w:rFonts w:ascii="Century Schoolbook" w:hAnsi="Century Schoolbook" w:cs="Times New Roman"/>
              </w:rPr>
              <w:t>на тему</w:t>
            </w:r>
            <w:r w:rsidR="00DF5657" w:rsidRPr="00362A9A">
              <w:rPr>
                <w:rFonts w:ascii="Century Schoolbook" w:hAnsi="Century Schoolbook" w:cs="Times New Roman"/>
              </w:rPr>
              <w:t xml:space="preserve"> </w:t>
            </w:r>
            <w:r w:rsidR="0015638F" w:rsidRPr="00362A9A">
              <w:rPr>
                <w:rFonts w:ascii="Century Schoolbook" w:hAnsi="Century Schoolbook" w:cs="Times New Roman"/>
              </w:rPr>
              <w:t>«</w:t>
            </w:r>
            <w:r w:rsidR="00C33A93" w:rsidRPr="00362A9A">
              <w:rPr>
                <w:rFonts w:ascii="Century Schoolbook" w:hAnsi="Century Schoolbook" w:cs="Times New Roman"/>
                <w:b/>
                <w:bCs/>
              </w:rPr>
              <w:t>СКВОЗЬ ВСЕЛЕННУЮ</w:t>
            </w:r>
            <w:r w:rsidR="0015638F" w:rsidRPr="00362A9A">
              <w:rPr>
                <w:rFonts w:ascii="Century Schoolbook" w:hAnsi="Century Schoolbook" w:cs="Times New Roman"/>
                <w:b/>
                <w:bCs/>
              </w:rPr>
              <w:t>»</w:t>
            </w:r>
          </w:p>
        </w:tc>
      </w:tr>
      <w:tr w:rsidR="00991C10" w:rsidRPr="00362A9A" w14:paraId="568E18C1" w14:textId="77777777" w:rsidTr="00423C9F">
        <w:trPr>
          <w:trHeight w:val="403"/>
        </w:trPr>
        <w:tc>
          <w:tcPr>
            <w:tcW w:w="2012" w:type="dxa"/>
            <w:shd w:val="clear" w:color="auto" w:fill="D9E2F3" w:themeFill="accent1" w:themeFillTint="33"/>
          </w:tcPr>
          <w:p w14:paraId="45C6D021" w14:textId="299155D1" w:rsidR="00991C10" w:rsidRPr="00362A9A" w:rsidRDefault="00991C10" w:rsidP="00991C10">
            <w:pPr>
              <w:spacing w:before="120" w:after="120"/>
              <w:rPr>
                <w:rFonts w:ascii="Century Schoolbook" w:hAnsi="Century Schoolbook" w:cs="Times New Roman"/>
                <w:color w:val="000000" w:themeColor="text1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19:20 – 19:25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772B6351" w14:textId="757812BB" w:rsidR="00991C10" w:rsidRPr="00362A9A" w:rsidRDefault="00F13EE9" w:rsidP="00991C10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 </w:t>
            </w:r>
            <w:r w:rsidR="00991C10" w:rsidRPr="00362A9A">
              <w:rPr>
                <w:rFonts w:ascii="Century Schoolbook" w:hAnsi="Century Schoolbook" w:cs="Times New Roman"/>
              </w:rPr>
              <w:t>(5 минут)</w:t>
            </w:r>
          </w:p>
        </w:tc>
      </w:tr>
      <w:tr w:rsidR="00991C10" w:rsidRPr="00362A9A" w14:paraId="641B807E" w14:textId="77777777" w:rsidTr="00423C9F">
        <w:trPr>
          <w:trHeight w:val="403"/>
        </w:trPr>
        <w:tc>
          <w:tcPr>
            <w:tcW w:w="2012" w:type="dxa"/>
          </w:tcPr>
          <w:p w14:paraId="61B9B548" w14:textId="77777777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</w:p>
          <w:p w14:paraId="61292565" w14:textId="465220BD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 xml:space="preserve">19:25 – </w:t>
            </w:r>
            <w:r w:rsidRPr="00362A9A">
              <w:rPr>
                <w:rFonts w:ascii="Century Schoolbook" w:hAnsi="Century Schoolbook" w:cs="Times New Roman"/>
              </w:rPr>
              <w:t>19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50</w:t>
            </w:r>
          </w:p>
        </w:tc>
        <w:tc>
          <w:tcPr>
            <w:tcW w:w="8762" w:type="dxa"/>
          </w:tcPr>
          <w:p w14:paraId="55403E3F" w14:textId="77777777" w:rsidR="00991C10" w:rsidRPr="00362A9A" w:rsidRDefault="00991C10" w:rsidP="00991C10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7BCA02F9" w14:textId="77777777" w:rsidR="00991C10" w:rsidRPr="00362A9A" w:rsidRDefault="00991C10" w:rsidP="00991C10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>Презентация инноваций:</w:t>
            </w:r>
          </w:p>
          <w:p w14:paraId="4C2B5482" w14:textId="591BC161" w:rsidR="00991C10" w:rsidRPr="00362A9A" w:rsidRDefault="00991C10" w:rsidP="00991C10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>Первая казахстанская реабилитационная одежда</w:t>
            </w:r>
          </w:p>
          <w:p w14:paraId="028C86C9" w14:textId="48FCBF5C" w:rsidR="00991C10" w:rsidRPr="00362A9A" w:rsidRDefault="00991C10" w:rsidP="00991C10">
            <w:pPr>
              <w:rPr>
                <w:rFonts w:ascii="Century Schoolbook" w:hAnsi="Century Schoolbook" w:cs="Times New Roman"/>
                <w:b/>
                <w:bCs/>
              </w:rPr>
            </w:pPr>
          </w:p>
        </w:tc>
      </w:tr>
      <w:tr w:rsidR="00991C10" w:rsidRPr="00362A9A" w14:paraId="084D64E9" w14:textId="77777777" w:rsidTr="00423C9F">
        <w:trPr>
          <w:trHeight w:val="403"/>
        </w:trPr>
        <w:tc>
          <w:tcPr>
            <w:tcW w:w="2012" w:type="dxa"/>
            <w:shd w:val="clear" w:color="auto" w:fill="D9E2F3" w:themeFill="accent1" w:themeFillTint="33"/>
          </w:tcPr>
          <w:p w14:paraId="7324392D" w14:textId="3EF5C488" w:rsidR="00991C10" w:rsidRPr="00362A9A" w:rsidRDefault="00991C10" w:rsidP="00991C10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19:</w:t>
            </w:r>
            <w:r w:rsidRPr="00362A9A">
              <w:rPr>
                <w:rFonts w:ascii="Century Schoolbook" w:hAnsi="Century Schoolbook" w:cs="Times New Roman"/>
              </w:rPr>
              <w:t>5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0 – </w:t>
            </w:r>
            <w:r w:rsidRPr="00362A9A">
              <w:rPr>
                <w:rFonts w:ascii="Century Schoolbook" w:hAnsi="Century Schoolbook" w:cs="Times New Roman"/>
              </w:rPr>
              <w:t>20:00</w:t>
            </w:r>
          </w:p>
        </w:tc>
        <w:tc>
          <w:tcPr>
            <w:tcW w:w="8762" w:type="dxa"/>
            <w:shd w:val="clear" w:color="auto" w:fill="D9E2F3" w:themeFill="accent1" w:themeFillTint="33"/>
          </w:tcPr>
          <w:p w14:paraId="4FB25AAC" w14:textId="3F060AFF" w:rsidR="00991C10" w:rsidRPr="00362A9A" w:rsidRDefault="00991C10" w:rsidP="00991C10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Студия: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991C10" w:rsidRPr="00362A9A" w14:paraId="7349DFE9" w14:textId="77777777" w:rsidTr="00423C9F">
        <w:tc>
          <w:tcPr>
            <w:tcW w:w="2012" w:type="dxa"/>
          </w:tcPr>
          <w:p w14:paraId="34478D77" w14:textId="77777777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</w:p>
          <w:p w14:paraId="1E50A678" w14:textId="07927D21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20:00 – 21:00</w:t>
            </w:r>
          </w:p>
          <w:p w14:paraId="19D717C2" w14:textId="77777777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</w:p>
          <w:p w14:paraId="353309DD" w14:textId="30B7CF42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AD47" w:themeFill="accent6"/>
              </w:rPr>
              <w:t xml:space="preserve">Направление: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 w:themeColor="text1"/>
              </w:rPr>
              <w:t>Инклюзивная</w:t>
            </w:r>
            <w:proofErr w:type="gramEnd"/>
            <w:r w:rsidRPr="00362A9A">
              <w:rPr>
                <w:rFonts w:ascii="Century Schoolbook" w:hAnsi="Century Schoolbook"/>
                <w:color w:val="000000" w:themeColor="text1"/>
              </w:rPr>
              <w:t xml:space="preserve"> экономика и устойчивое развитие</w:t>
            </w:r>
          </w:p>
          <w:p w14:paraId="3CBEC374" w14:textId="7954B42B" w:rsidR="00991C10" w:rsidRPr="00362A9A" w:rsidRDefault="00991C10" w:rsidP="00991C10">
            <w:pPr>
              <w:rPr>
                <w:rFonts w:ascii="Century Schoolbook" w:hAnsi="Century Schoolbook" w:cs="Times New Roman"/>
                <w:b/>
                <w:u w:val="single"/>
              </w:rPr>
            </w:pPr>
          </w:p>
        </w:tc>
        <w:tc>
          <w:tcPr>
            <w:tcW w:w="8762" w:type="dxa"/>
          </w:tcPr>
          <w:p w14:paraId="0003E86B" w14:textId="77777777" w:rsidR="00991C10" w:rsidRPr="00362A9A" w:rsidRDefault="00991C10" w:rsidP="00991C10">
            <w:pPr>
              <w:rPr>
                <w:rFonts w:ascii="Century Schoolbook" w:hAnsi="Century Schoolbook" w:cs="Times New Roman"/>
                <w:b/>
                <w:bCs/>
                <w:color w:val="000000" w:themeColor="text1"/>
              </w:rPr>
            </w:pPr>
          </w:p>
          <w:p w14:paraId="22802756" w14:textId="77777777" w:rsidR="00991C10" w:rsidRPr="00362A9A" w:rsidRDefault="00991C10" w:rsidP="00991C10">
            <w:pPr>
              <w:rPr>
                <w:rFonts w:ascii="Century Schoolbook" w:hAnsi="Century Schoolbook"/>
                <w:b/>
                <w:bCs/>
                <w:color w:val="000000" w:themeColor="text1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 w:themeColor="text1"/>
                <w:lang w:val="en-US"/>
              </w:rPr>
              <w:t>INPOLICY</w:t>
            </w:r>
            <w:r w:rsidRPr="00362A9A">
              <w:rPr>
                <w:rFonts w:ascii="Century Schoolbook" w:hAnsi="Century Schoolbook"/>
                <w:b/>
                <w:bCs/>
                <w:color w:val="000000" w:themeColor="text1"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bCs/>
                <w:color w:val="000000" w:themeColor="text1"/>
                <w:lang w:val="en-US"/>
              </w:rPr>
              <w:t>TALKS</w:t>
            </w:r>
          </w:p>
          <w:p w14:paraId="2971C637" w14:textId="77777777" w:rsidR="00991C10" w:rsidRPr="00362A9A" w:rsidRDefault="00991C10" w:rsidP="00991C10">
            <w:pPr>
              <w:rPr>
                <w:rFonts w:ascii="Century Schoolbook" w:hAnsi="Century Schoolbook"/>
                <w:b/>
                <w:bCs/>
                <w:color w:val="000000" w:themeColor="text1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 w:themeColor="text1"/>
              </w:rPr>
              <w:t>ПАНДЕМИЯ И ПУТИ РАЗВИТИЯ ДЛЯ СТРАН ЦЕНТРАЛЬНОЙ АЗИИ И КАВКАЗА</w:t>
            </w:r>
          </w:p>
          <w:p w14:paraId="0CCDF9C2" w14:textId="77777777" w:rsidR="00991C10" w:rsidRPr="00362A9A" w:rsidRDefault="00991C10" w:rsidP="00991C10">
            <w:pPr>
              <w:rPr>
                <w:rFonts w:ascii="Century Schoolbook" w:hAnsi="Century Schoolbook"/>
              </w:rPr>
            </w:pPr>
          </w:p>
          <w:p w14:paraId="54F34FC8" w14:textId="77777777" w:rsidR="00991C10" w:rsidRPr="00362A9A" w:rsidRDefault="00991C10" w:rsidP="00991C10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Дебаты с лауреатами Нобелевской премии и выдающимися учеными о стратегиях экономического развития</w:t>
            </w:r>
          </w:p>
          <w:p w14:paraId="1548905D" w14:textId="77777777" w:rsidR="00991C10" w:rsidRPr="00362A9A" w:rsidRDefault="00991C10" w:rsidP="00991C10">
            <w:pPr>
              <w:rPr>
                <w:rFonts w:ascii="Century Schoolbook" w:hAnsi="Century Schoolbook"/>
              </w:rPr>
            </w:pPr>
          </w:p>
          <w:p w14:paraId="1BD6F80F" w14:textId="305C1A6C" w:rsidR="00991C10" w:rsidRPr="00362A9A" w:rsidRDefault="00991C10" w:rsidP="00991C10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Йоханнес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Линн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Старший научный сотрудник, Институт </w:t>
            </w:r>
            <w:proofErr w:type="spellStart"/>
            <w:r w:rsidRPr="00362A9A">
              <w:rPr>
                <w:rFonts w:ascii="Century Schoolbook" w:hAnsi="Century Schoolbook"/>
              </w:rPr>
              <w:t>Брукингса</w:t>
            </w:r>
            <w:proofErr w:type="spellEnd"/>
            <w:r w:rsidRPr="00362A9A">
              <w:rPr>
                <w:rFonts w:ascii="Century Schoolbook" w:hAnsi="Century Schoolbook"/>
              </w:rPr>
              <w:t>, Бывший вице-президент по Европе и Центральной Азии, Всемирный банк</w:t>
            </w:r>
          </w:p>
          <w:p w14:paraId="20F71ABD" w14:textId="77777777" w:rsidR="00991C10" w:rsidRPr="00362A9A" w:rsidRDefault="00991C10" w:rsidP="00991C10">
            <w:pPr>
              <w:rPr>
                <w:rFonts w:ascii="Century Schoolbook" w:hAnsi="Century Schoolbook"/>
              </w:rPr>
            </w:pPr>
          </w:p>
          <w:p w14:paraId="42C97C7B" w14:textId="02241070" w:rsidR="00991C10" w:rsidRPr="00362A9A" w:rsidRDefault="00991C10" w:rsidP="00991C10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1CDD6CB6" w14:textId="64CECD10" w:rsidR="00991C10" w:rsidRPr="00362A9A" w:rsidRDefault="00991C10" w:rsidP="00991C10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Георгий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Квирикашвили</w:t>
            </w:r>
            <w:proofErr w:type="spellEnd"/>
            <w:r w:rsidRPr="00362A9A">
              <w:rPr>
                <w:rFonts w:ascii="Century Schoolbook" w:hAnsi="Century Schoolbook"/>
                <w:color w:val="000000"/>
              </w:rPr>
              <w:t xml:space="preserve">, Международный советник ЕБРР, Премьер-министр Грузии (2015-2018) </w:t>
            </w:r>
          </w:p>
          <w:p w14:paraId="7A5BB1B9" w14:textId="1EFEC0B0" w:rsidR="00991C10" w:rsidRPr="00362A9A" w:rsidRDefault="00991C10" w:rsidP="00991C10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lastRenderedPageBreak/>
              <w:t>Лязиза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Сабырова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Старший региональный экономист, Департамент Центральной и Западной Азии, Азиатский Банк Развития </w:t>
            </w:r>
          </w:p>
          <w:p w14:paraId="7DF79FD7" w14:textId="1FBBF012" w:rsidR="00991C10" w:rsidRPr="00362A9A" w:rsidRDefault="00991C10" w:rsidP="00991C10">
            <w:pPr>
              <w:rPr>
                <w:rFonts w:ascii="Century Schoolbook" w:hAnsi="Century Schoolbook"/>
                <w:b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Ханс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Хольцхакер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Главный экономист, Институт ЦАРЭС</w:t>
            </w:r>
          </w:p>
          <w:p w14:paraId="7D5CFC59" w14:textId="77777777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</w:p>
        </w:tc>
      </w:tr>
      <w:tr w:rsidR="00991C10" w:rsidRPr="00362A9A" w14:paraId="405CBF4D" w14:textId="77777777" w:rsidTr="00423C9F">
        <w:tc>
          <w:tcPr>
            <w:tcW w:w="2012" w:type="dxa"/>
            <w:shd w:val="clear" w:color="auto" w:fill="auto"/>
          </w:tcPr>
          <w:p w14:paraId="7CE4E345" w14:textId="24918353" w:rsidR="00991C10" w:rsidRPr="00362A9A" w:rsidRDefault="00991C10" w:rsidP="00991C10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>21:00 – 21:10</w:t>
            </w:r>
          </w:p>
        </w:tc>
        <w:tc>
          <w:tcPr>
            <w:tcW w:w="8762" w:type="dxa"/>
            <w:shd w:val="clear" w:color="auto" w:fill="auto"/>
          </w:tcPr>
          <w:p w14:paraId="4D10850B" w14:textId="77777777" w:rsidR="00991C10" w:rsidRPr="00362A9A" w:rsidRDefault="00991C10" w:rsidP="00991C10">
            <w:pPr>
              <w:pStyle w:val="ab"/>
              <w:spacing w:before="0" w:beforeAutospacing="0" w:after="0" w:afterAutospacing="0"/>
              <w:rPr>
                <w:rFonts w:ascii="Times" w:hAnsi="Times"/>
                <w:color w:val="000000"/>
              </w:rPr>
            </w:pPr>
            <w:r w:rsidRPr="00362A9A">
              <w:rPr>
                <w:rFonts w:ascii="Century Schoolbook" w:hAnsi="Century Schoolbook"/>
                <w:b/>
                <w:bCs/>
                <w:i/>
                <w:iCs/>
                <w:color w:val="000000"/>
              </w:rPr>
              <w:t>Завершение третьего дня</w:t>
            </w:r>
          </w:p>
          <w:p w14:paraId="0DCCDACE" w14:textId="77777777" w:rsidR="00991C10" w:rsidRPr="00362A9A" w:rsidRDefault="00991C10" w:rsidP="00991C10">
            <w:pPr>
              <w:pStyle w:val="ab"/>
              <w:spacing w:before="0" w:beforeAutospacing="0" w:after="0" w:afterAutospacing="0"/>
              <w:rPr>
                <w:rFonts w:ascii="Times" w:hAnsi="Times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 </w:t>
            </w:r>
          </w:p>
          <w:p w14:paraId="2EFED40D" w14:textId="475577B5" w:rsidR="00991C10" w:rsidRPr="00362A9A" w:rsidRDefault="00991C10" w:rsidP="00991C10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Заключительные ремарки по обсуждаемым темам и вопросам</w:t>
            </w:r>
          </w:p>
          <w:p w14:paraId="34DE37AA" w14:textId="231A74FE" w:rsidR="00991C10" w:rsidRPr="00362A9A" w:rsidRDefault="00991C10" w:rsidP="00991C10">
            <w:pPr>
              <w:rPr>
                <w:rFonts w:ascii="Century Schoolbook" w:hAnsi="Century Schoolbook"/>
                <w:color w:val="000000"/>
              </w:rPr>
            </w:pPr>
          </w:p>
          <w:p w14:paraId="630BC2C7" w14:textId="79C3F1A0" w:rsidR="00991C10" w:rsidRPr="00362A9A" w:rsidRDefault="00E0229E" w:rsidP="00991C10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  <w:p w14:paraId="6FD38B79" w14:textId="6B1C1281" w:rsidR="00991C10" w:rsidRPr="00362A9A" w:rsidRDefault="00991C10" w:rsidP="00991C10">
            <w:pPr>
              <w:rPr>
                <w:rFonts w:ascii="Century Schoolbook" w:hAnsi="Century Schoolbook" w:cs="Times New Roman"/>
              </w:rPr>
            </w:pPr>
          </w:p>
        </w:tc>
      </w:tr>
    </w:tbl>
    <w:p w14:paraId="3375DFDE" w14:textId="34F4301D" w:rsidR="00001604" w:rsidRPr="00362A9A" w:rsidRDefault="00001604" w:rsidP="006748FA">
      <w:pPr>
        <w:rPr>
          <w:rFonts w:ascii="Century Schoolbook" w:hAnsi="Century Schoolbook" w:cs="Times New Roman"/>
          <w:b/>
          <w:bCs/>
          <w:sz w:val="28"/>
          <w:szCs w:val="28"/>
        </w:rPr>
      </w:pPr>
    </w:p>
    <w:p w14:paraId="16E6A47A" w14:textId="77777777" w:rsidR="0056694A" w:rsidRPr="00362A9A" w:rsidRDefault="0056694A" w:rsidP="006748FA">
      <w:pPr>
        <w:rPr>
          <w:rFonts w:ascii="Century Schoolbook" w:hAnsi="Century Schoolbook" w:cs="Times New Roman"/>
          <w:b/>
          <w:bCs/>
          <w:sz w:val="28"/>
          <w:szCs w:val="28"/>
        </w:rPr>
      </w:pPr>
    </w:p>
    <w:tbl>
      <w:tblPr>
        <w:tblStyle w:val="a3"/>
        <w:tblW w:w="10774" w:type="dxa"/>
        <w:tblInd w:w="-85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8647"/>
      </w:tblGrid>
      <w:tr w:rsidR="00001604" w:rsidRPr="00362A9A" w14:paraId="0EC84A71" w14:textId="77777777" w:rsidTr="00D94F1A">
        <w:tc>
          <w:tcPr>
            <w:tcW w:w="10774" w:type="dxa"/>
            <w:gridSpan w:val="2"/>
            <w:shd w:val="clear" w:color="auto" w:fill="1F3864" w:themeFill="accent1" w:themeFillShade="80"/>
          </w:tcPr>
          <w:p w14:paraId="31D453F5" w14:textId="77777777" w:rsidR="00001604" w:rsidRPr="00362A9A" w:rsidRDefault="00001604" w:rsidP="00001604">
            <w:pPr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10"/>
                <w:szCs w:val="10"/>
              </w:rPr>
            </w:pPr>
          </w:p>
          <w:p w14:paraId="690E99AA" w14:textId="77777777" w:rsidR="00C33A93" w:rsidRPr="00362A9A" w:rsidRDefault="00C33A93" w:rsidP="00C33A93">
            <w:pPr>
              <w:spacing w:line="360" w:lineRule="auto"/>
              <w:jc w:val="center"/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</w:pPr>
            <w:r w:rsidRPr="00362A9A">
              <w:rPr>
                <w:rFonts w:ascii="Century Schoolbook" w:hAnsi="Century Schoolbook"/>
                <w:b/>
                <w:bCs/>
                <w:iCs/>
                <w:sz w:val="28"/>
                <w:szCs w:val="28"/>
              </w:rPr>
              <w:t>4 Октября - Воскресенье</w:t>
            </w:r>
          </w:p>
          <w:p w14:paraId="7F738BD4" w14:textId="34F5CC46" w:rsidR="00001604" w:rsidRPr="00362A9A" w:rsidRDefault="00C33A93" w:rsidP="00001604">
            <w:pPr>
              <w:spacing w:line="360" w:lineRule="auto"/>
              <w:jc w:val="center"/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</w:rPr>
              <w:t>Время</w:t>
            </w:r>
            <w:r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  <w:t xml:space="preserve"> </w:t>
            </w:r>
            <w:r w:rsidR="00001604" w:rsidRPr="00362A9A">
              <w:rPr>
                <w:rFonts w:ascii="Century Schoolbook" w:hAnsi="Century Schoolbook" w:cs="Times New Roman"/>
                <w:b/>
                <w:bCs/>
                <w:iCs/>
                <w:sz w:val="26"/>
                <w:szCs w:val="26"/>
                <w:lang w:val="en-US"/>
              </w:rPr>
              <w:t>(GMT +6)</w:t>
            </w:r>
          </w:p>
        </w:tc>
      </w:tr>
      <w:tr w:rsidR="003C20A4" w:rsidRPr="00362A9A" w14:paraId="36312376" w14:textId="77777777" w:rsidTr="00D94F1A">
        <w:tc>
          <w:tcPr>
            <w:tcW w:w="2127" w:type="dxa"/>
            <w:shd w:val="clear" w:color="auto" w:fill="auto"/>
          </w:tcPr>
          <w:p w14:paraId="5F6801C2" w14:textId="2069D9F7" w:rsidR="003C20A4" w:rsidRPr="00362A9A" w:rsidRDefault="003C20A4" w:rsidP="003C20A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13:00 – 13:15</w:t>
            </w:r>
          </w:p>
        </w:tc>
        <w:tc>
          <w:tcPr>
            <w:tcW w:w="8647" w:type="dxa"/>
            <w:shd w:val="clear" w:color="auto" w:fill="auto"/>
          </w:tcPr>
          <w:p w14:paraId="2FAC4494" w14:textId="242EA5E1" w:rsidR="003C20A4" w:rsidRPr="00362A9A" w:rsidRDefault="003C20A4" w:rsidP="003C20A4">
            <w:pPr>
              <w:rPr>
                <w:rFonts w:ascii="Century Schoolbook" w:hAnsi="Century Schoolbook"/>
                <w:b/>
                <w:i/>
              </w:rPr>
            </w:pPr>
            <w:r w:rsidRPr="00362A9A">
              <w:rPr>
                <w:rFonts w:ascii="Century Schoolbook" w:hAnsi="Century Schoolbook"/>
                <w:b/>
                <w:i/>
              </w:rPr>
              <w:t>Открытие четвертого дня</w:t>
            </w:r>
          </w:p>
          <w:p w14:paraId="7ECFBEAC" w14:textId="77777777" w:rsidR="003C20A4" w:rsidRPr="00362A9A" w:rsidRDefault="003C20A4" w:rsidP="003C20A4">
            <w:pPr>
              <w:rPr>
                <w:rFonts w:ascii="Century Schoolbook" w:hAnsi="Century Schoolbook"/>
              </w:rPr>
            </w:pPr>
          </w:p>
          <w:p w14:paraId="00C4428D" w14:textId="6D62FCE3" w:rsidR="003C20A4" w:rsidRPr="00362A9A" w:rsidRDefault="003C20A4" w:rsidP="003C20A4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Обзор дискуссий и событий предстоящего дня</w:t>
            </w:r>
          </w:p>
          <w:p w14:paraId="098C716D" w14:textId="09C89957" w:rsidR="003C20A4" w:rsidRPr="00362A9A" w:rsidRDefault="003C20A4" w:rsidP="003C20A4">
            <w:pPr>
              <w:rPr>
                <w:rFonts w:ascii="Century Schoolbook" w:hAnsi="Century Schoolbook"/>
              </w:rPr>
            </w:pPr>
          </w:p>
          <w:p w14:paraId="6FAF52D4" w14:textId="5E0F70A4" w:rsidR="003C20A4" w:rsidRPr="00362A9A" w:rsidRDefault="003C20A4" w:rsidP="003C20A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</w:rPr>
              <w:t xml:space="preserve">Ведущий: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  <w:p w14:paraId="3418523C" w14:textId="1104D0A0" w:rsidR="003C20A4" w:rsidRPr="00362A9A" w:rsidRDefault="003C20A4" w:rsidP="003C20A4">
            <w:pPr>
              <w:rPr>
                <w:rFonts w:ascii="Century Schoolbook" w:hAnsi="Century Schoolbook" w:cs="Times New Roman"/>
              </w:rPr>
            </w:pPr>
          </w:p>
        </w:tc>
      </w:tr>
      <w:tr w:rsidR="003C20A4" w:rsidRPr="00362A9A" w14:paraId="31AE6C1C" w14:textId="77777777" w:rsidTr="003C20A4">
        <w:tc>
          <w:tcPr>
            <w:tcW w:w="2127" w:type="dxa"/>
            <w:shd w:val="clear" w:color="auto" w:fill="D9E2F3" w:themeFill="accent1" w:themeFillTint="33"/>
          </w:tcPr>
          <w:p w14:paraId="6440F354" w14:textId="17DB8CA9" w:rsidR="003C20A4" w:rsidRPr="00362A9A" w:rsidRDefault="003C20A4" w:rsidP="003C20A4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13:15 – 13:20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2AC3B974" w14:textId="0DAAF9FF" w:rsidR="003C20A4" w:rsidRPr="00362A9A" w:rsidRDefault="00F13EE9" w:rsidP="003C20A4">
            <w:pPr>
              <w:spacing w:before="120" w:after="120"/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 w:cs="Times New Roman"/>
                <w:bCs/>
              </w:rPr>
              <w:t xml:space="preserve">Студия </w:t>
            </w:r>
            <w:r w:rsidR="003C20A4" w:rsidRPr="00362A9A">
              <w:rPr>
                <w:rFonts w:ascii="Century Schoolbook" w:hAnsi="Century Schoolbook" w:cs="Times New Roman"/>
                <w:bCs/>
              </w:rPr>
              <w:t xml:space="preserve">(5 минут) </w:t>
            </w:r>
          </w:p>
        </w:tc>
      </w:tr>
      <w:tr w:rsidR="003C20A4" w:rsidRPr="00362A9A" w14:paraId="6C1A266C" w14:textId="77777777" w:rsidTr="00D94F1A">
        <w:tc>
          <w:tcPr>
            <w:tcW w:w="2127" w:type="dxa"/>
            <w:shd w:val="clear" w:color="auto" w:fill="auto"/>
          </w:tcPr>
          <w:p w14:paraId="1262CF7C" w14:textId="5CAFDE26" w:rsidR="003C20A4" w:rsidRPr="00362A9A" w:rsidRDefault="003C20A4" w:rsidP="003C20A4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3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20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</w:t>
            </w:r>
            <w:r w:rsidRPr="00362A9A">
              <w:rPr>
                <w:rFonts w:ascii="Century Schoolbook" w:hAnsi="Century Schoolbook" w:cs="Times New Roman"/>
              </w:rPr>
              <w:t>4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Pr="00362A9A">
              <w:rPr>
                <w:rFonts w:ascii="Century Schoolbook" w:hAnsi="Century Schoolbook" w:cs="Times New Roman"/>
              </w:rPr>
              <w:t>50</w:t>
            </w:r>
          </w:p>
        </w:tc>
        <w:tc>
          <w:tcPr>
            <w:tcW w:w="8647" w:type="dxa"/>
            <w:shd w:val="clear" w:color="auto" w:fill="auto"/>
          </w:tcPr>
          <w:p w14:paraId="4240DDAB" w14:textId="77777777" w:rsidR="003C20A4" w:rsidRPr="00362A9A" w:rsidRDefault="003C20A4" w:rsidP="003C20A4">
            <w:pPr>
              <w:spacing w:before="120" w:after="120"/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Презентация проектов и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питчинг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идей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  <w:lang w:val="en-US"/>
              </w:rPr>
              <w:t>BeyondHackaton</w:t>
            </w:r>
            <w:proofErr w:type="spellEnd"/>
          </w:p>
          <w:p w14:paraId="4D84BA45" w14:textId="77777777" w:rsidR="003C20A4" w:rsidRPr="00362A9A" w:rsidRDefault="003C20A4" w:rsidP="003C20A4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В рамках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  <w:lang w:val="en-US"/>
              </w:rPr>
              <w:t>BeyondHackaton</w:t>
            </w:r>
            <w:proofErr w:type="spellEnd"/>
            <w:r w:rsidRPr="00362A9A">
              <w:rPr>
                <w:rFonts w:ascii="Century Schoolbook" w:hAnsi="Century Schoolbook" w:cs="Times New Roman"/>
              </w:rPr>
              <w:t xml:space="preserve"> будут предложены проекты и идеи (сайт, программу, робота, конструкцию, что угодно) для решения задач в направлениях:</w:t>
            </w:r>
          </w:p>
          <w:p w14:paraId="77EAB80A" w14:textId="77777777" w:rsidR="003C20A4" w:rsidRPr="00362A9A" w:rsidRDefault="003C20A4" w:rsidP="003C20A4">
            <w:pPr>
              <w:pStyle w:val="af5"/>
              <w:numPr>
                <w:ilvl w:val="0"/>
                <w:numId w:val="2"/>
              </w:num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Доступность образования</w:t>
            </w:r>
          </w:p>
          <w:p w14:paraId="085FE4C8" w14:textId="77777777" w:rsidR="003C20A4" w:rsidRPr="00362A9A" w:rsidRDefault="003C20A4" w:rsidP="003C20A4">
            <w:pPr>
              <w:pStyle w:val="af5"/>
              <w:numPr>
                <w:ilvl w:val="0"/>
                <w:numId w:val="2"/>
              </w:num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Коммерциализация науки и технологий</w:t>
            </w:r>
          </w:p>
          <w:p w14:paraId="73BE71A1" w14:textId="6C515CBE" w:rsidR="003C20A4" w:rsidRPr="00362A9A" w:rsidRDefault="003C20A4" w:rsidP="003C20A4">
            <w:pPr>
              <w:pStyle w:val="af5"/>
              <w:numPr>
                <w:ilvl w:val="0"/>
                <w:numId w:val="2"/>
              </w:num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Устойчивое общество</w:t>
            </w:r>
          </w:p>
        </w:tc>
      </w:tr>
      <w:tr w:rsidR="00320047" w:rsidRPr="00362A9A" w14:paraId="74B2B8DC" w14:textId="77777777" w:rsidTr="00D94F1A">
        <w:tc>
          <w:tcPr>
            <w:tcW w:w="2127" w:type="dxa"/>
            <w:shd w:val="clear" w:color="auto" w:fill="D9E2F3" w:themeFill="accent1" w:themeFillTint="33"/>
          </w:tcPr>
          <w:p w14:paraId="0B170C15" w14:textId="10D897C3" w:rsidR="00320047" w:rsidRPr="00362A9A" w:rsidRDefault="00080CF2" w:rsidP="00080CF2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14:50 – 15:00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0E3725D3" w14:textId="583EE62F" w:rsidR="004A5D4B" w:rsidRPr="00362A9A" w:rsidRDefault="004A5D4B" w:rsidP="00080CF2">
            <w:pPr>
              <w:spacing w:before="120" w:after="120"/>
              <w:rPr>
                <w:rFonts w:ascii="Century Schoolbook" w:hAnsi="Century Schoolbook" w:cs="Times New Roman"/>
                <w:b/>
                <w:i/>
              </w:rPr>
            </w:pPr>
            <w:r w:rsidRPr="00362A9A">
              <w:rPr>
                <w:rFonts w:ascii="Century Schoolbook" w:hAnsi="Century Schoolbook" w:cs="Times New Roman"/>
              </w:rPr>
              <w:t>Студия: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2C6EF4" w:rsidRPr="00362A9A" w14:paraId="6CC701F3" w14:textId="77777777" w:rsidTr="00D94F1A">
        <w:tc>
          <w:tcPr>
            <w:tcW w:w="2127" w:type="dxa"/>
          </w:tcPr>
          <w:p w14:paraId="1A7B79E9" w14:textId="77777777" w:rsidR="00080CF2" w:rsidRPr="00362A9A" w:rsidRDefault="00080CF2" w:rsidP="006748FA">
            <w:pPr>
              <w:rPr>
                <w:rFonts w:ascii="Century Schoolbook" w:hAnsi="Century Schoolbook" w:cs="Times New Roman"/>
              </w:rPr>
            </w:pPr>
          </w:p>
          <w:p w14:paraId="172AEE1F" w14:textId="22A7CD4B" w:rsidR="002C6EF4" w:rsidRPr="00362A9A" w:rsidRDefault="002C6EF4" w:rsidP="006748F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15:</w:t>
            </w:r>
            <w:r w:rsidR="00F21869" w:rsidRPr="00362A9A">
              <w:rPr>
                <w:rFonts w:ascii="Century Schoolbook" w:hAnsi="Century Schoolbook" w:cs="Times New Roman"/>
              </w:rPr>
              <w:t>00</w:t>
            </w:r>
            <w:r w:rsidRPr="00362A9A">
              <w:rPr>
                <w:rFonts w:ascii="Century Schoolbook" w:hAnsi="Century Schoolbook" w:cs="Times New Roman"/>
              </w:rPr>
              <w:t xml:space="preserve"> – 1</w:t>
            </w:r>
            <w:r w:rsidR="00F21869" w:rsidRPr="00362A9A">
              <w:rPr>
                <w:rFonts w:ascii="Century Schoolbook" w:hAnsi="Century Schoolbook" w:cs="Times New Roman"/>
              </w:rPr>
              <w:t>6</w:t>
            </w:r>
            <w:r w:rsidRPr="00362A9A">
              <w:rPr>
                <w:rFonts w:ascii="Century Schoolbook" w:hAnsi="Century Schoolbook" w:cs="Times New Roman"/>
              </w:rPr>
              <w:t>:</w:t>
            </w:r>
            <w:r w:rsidR="00F21869" w:rsidRPr="00362A9A">
              <w:rPr>
                <w:rFonts w:ascii="Century Schoolbook" w:hAnsi="Century Schoolbook" w:cs="Times New Roman"/>
              </w:rPr>
              <w:t>00</w:t>
            </w:r>
          </w:p>
          <w:p w14:paraId="7797DE57" w14:textId="77777777" w:rsidR="00385700" w:rsidRPr="00362A9A" w:rsidRDefault="00385700" w:rsidP="006748FA">
            <w:pPr>
              <w:rPr>
                <w:rFonts w:ascii="Century Schoolbook" w:hAnsi="Century Schoolbook" w:cs="Times New Roman"/>
              </w:rPr>
            </w:pPr>
          </w:p>
          <w:p w14:paraId="183995A9" w14:textId="58363E76" w:rsidR="00385700" w:rsidRPr="00362A9A" w:rsidRDefault="003F49F5" w:rsidP="00385700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AD47" w:themeFill="accent6"/>
              </w:rPr>
              <w:t xml:space="preserve">Направление: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 w:themeColor="text1"/>
              </w:rPr>
              <w:t>Инклюзивная</w:t>
            </w:r>
            <w:proofErr w:type="gramEnd"/>
            <w:r w:rsidRPr="00362A9A">
              <w:rPr>
                <w:rFonts w:ascii="Century Schoolbook" w:hAnsi="Century Schoolbook"/>
                <w:color w:val="000000" w:themeColor="text1"/>
              </w:rPr>
              <w:t xml:space="preserve"> экономика и устойчивое развитие</w:t>
            </w:r>
          </w:p>
          <w:p w14:paraId="75EFA162" w14:textId="64FDCC6A" w:rsidR="00385700" w:rsidRPr="00362A9A" w:rsidRDefault="00385700" w:rsidP="006748FA">
            <w:pPr>
              <w:rPr>
                <w:rFonts w:ascii="Century Schoolbook" w:hAnsi="Century Schoolbook" w:cs="Times New Roman"/>
              </w:rPr>
            </w:pPr>
          </w:p>
        </w:tc>
        <w:tc>
          <w:tcPr>
            <w:tcW w:w="8647" w:type="dxa"/>
          </w:tcPr>
          <w:p w14:paraId="47387C83" w14:textId="77777777" w:rsidR="00080CF2" w:rsidRPr="00362A9A" w:rsidRDefault="00080CF2" w:rsidP="006748FA">
            <w:pPr>
              <w:rPr>
                <w:rFonts w:ascii="Century Schoolbook" w:hAnsi="Century Schoolbook" w:cs="Times New Roman"/>
                <w:b/>
              </w:rPr>
            </w:pPr>
          </w:p>
          <w:p w14:paraId="2FC53017" w14:textId="77777777" w:rsidR="00C33A93" w:rsidRPr="00362A9A" w:rsidRDefault="00C33A93" w:rsidP="00C33A93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  <w:lang w:val="en-US"/>
              </w:rPr>
              <w:t>INPOLICY</w:t>
            </w:r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bCs/>
                <w:lang w:val="en-US"/>
              </w:rPr>
              <w:t>TALKS</w:t>
            </w:r>
            <w:r w:rsidRPr="00362A9A">
              <w:rPr>
                <w:rFonts w:ascii="Century Schoolbook" w:hAnsi="Century Schoolbook"/>
                <w:b/>
                <w:bCs/>
              </w:rPr>
              <w:t>:</w:t>
            </w:r>
          </w:p>
          <w:p w14:paraId="3AD2A9D6" w14:textId="77777777" w:rsidR="00C33A93" w:rsidRPr="00362A9A" w:rsidRDefault="00C33A93" w:rsidP="00C33A93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ПОЧЕМУ ИНКЛЮЗИВНАЯ ЭКОНОМИКА ЯВЛЯЕТСЯ НАИБОЛЕЕ ВАЖНЫМ ВОПРОСОМ ДЛЯ ЦЕНТРАЛЬНОЙ АЗИИ И КАВКАЗА?</w:t>
            </w:r>
          </w:p>
          <w:p w14:paraId="3ECA5B85" w14:textId="77777777" w:rsidR="00C33A93" w:rsidRPr="00362A9A" w:rsidRDefault="00C33A93" w:rsidP="00C33A93">
            <w:pPr>
              <w:rPr>
                <w:rFonts w:ascii="Century Schoolbook" w:hAnsi="Century Schoolbook"/>
              </w:rPr>
            </w:pPr>
          </w:p>
          <w:p w14:paraId="7411DFC0" w14:textId="0A1D561D" w:rsidR="003204C7" w:rsidRPr="00362A9A" w:rsidRDefault="00C33A93" w:rsidP="00C33A93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Дебаты выдающимися экспертами о значении </w:t>
            </w:r>
            <w:proofErr w:type="spellStart"/>
            <w:r w:rsidRPr="00362A9A">
              <w:rPr>
                <w:rFonts w:ascii="Century Schoolbook" w:hAnsi="Century Schoolbook"/>
              </w:rPr>
              <w:t>инклюзивности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 в политике, технологиях, экономике, финансах и социальном развитии. </w:t>
            </w:r>
          </w:p>
          <w:p w14:paraId="227D3EEC" w14:textId="39E3B9E7" w:rsidR="003204C7" w:rsidRPr="00362A9A" w:rsidRDefault="003204C7" w:rsidP="00C33A93">
            <w:pPr>
              <w:rPr>
                <w:rFonts w:ascii="Century Schoolbook" w:hAnsi="Century Schoolbook"/>
              </w:rPr>
            </w:pPr>
          </w:p>
          <w:p w14:paraId="705FA869" w14:textId="288477B3" w:rsidR="003204C7" w:rsidRPr="00362A9A" w:rsidRDefault="003204C7" w:rsidP="00C33A93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r w:rsidR="00A52F41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A52F41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  <w:p w14:paraId="6C7F36E6" w14:textId="77777777" w:rsidR="00C33A93" w:rsidRPr="00362A9A" w:rsidRDefault="00C33A93" w:rsidP="00C33A93">
            <w:pPr>
              <w:rPr>
                <w:rFonts w:ascii="Century Schoolbook" w:hAnsi="Century Schoolbook"/>
              </w:rPr>
            </w:pPr>
          </w:p>
          <w:p w14:paraId="6769F430" w14:textId="187D236D" w:rsidR="00C33A93" w:rsidRPr="00362A9A" w:rsidRDefault="00C33A93" w:rsidP="00C33A93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7880DA06" w14:textId="2FC963B0" w:rsidR="00444AAD" w:rsidRPr="00362A9A" w:rsidRDefault="003B4268" w:rsidP="00C33A93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lastRenderedPageBreak/>
              <w:t xml:space="preserve">Марк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Узан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="00444AAD"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444AAD" w:rsidRPr="00362A9A">
              <w:rPr>
                <w:rFonts w:ascii="Century Schoolbook" w:hAnsi="Century Schoolbook" w:cs="Times New Roman"/>
              </w:rPr>
              <w:t>О</w:t>
            </w:r>
            <w:r w:rsidR="00444AAD" w:rsidRPr="00362A9A">
              <w:rPr>
                <w:rFonts w:ascii="Century Schoolbook" w:hAnsi="Century Schoolbook"/>
              </w:rPr>
              <w:t xml:space="preserve">снователь и Исполнительный директор, Комитет по обновлению </w:t>
            </w:r>
            <w:proofErr w:type="spellStart"/>
            <w:r w:rsidR="00444AAD" w:rsidRPr="00362A9A">
              <w:rPr>
                <w:rFonts w:ascii="Century Schoolbook" w:hAnsi="Century Schoolbook"/>
              </w:rPr>
              <w:t>Бреттон-Вудса</w:t>
            </w:r>
            <w:proofErr w:type="spellEnd"/>
          </w:p>
          <w:p w14:paraId="66C9BF29" w14:textId="3DC7B6E1" w:rsidR="00C33A93" w:rsidRPr="00362A9A" w:rsidRDefault="00C33A93" w:rsidP="00C33A93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Касымхан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Каппаров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Основатель Ekonomist.kz, </w:t>
            </w:r>
            <w:r w:rsidR="00EF2979" w:rsidRPr="00362A9A">
              <w:rPr>
                <w:rFonts w:ascii="Century Schoolbook" w:hAnsi="Century Schoolbook"/>
              </w:rPr>
              <w:t>У</w:t>
            </w:r>
            <w:r w:rsidRPr="00362A9A">
              <w:rPr>
                <w:rFonts w:ascii="Century Schoolbook" w:hAnsi="Century Schoolbook"/>
              </w:rPr>
              <w:t>правляющий партнер</w:t>
            </w:r>
            <w:r w:rsidR="00EF2979" w:rsidRPr="00362A9A">
              <w:rPr>
                <w:rFonts w:ascii="Century Schoolbook" w:hAnsi="Century Schoolbook"/>
              </w:rPr>
              <w:t xml:space="preserve">, </w:t>
            </w:r>
            <w:r w:rsidRPr="00362A9A">
              <w:rPr>
                <w:rFonts w:ascii="Century Schoolbook" w:hAnsi="Century Schoolbook"/>
              </w:rPr>
              <w:t xml:space="preserve">EMCG </w:t>
            </w:r>
          </w:p>
          <w:p w14:paraId="2B97EC6F" w14:textId="31BF9F05" w:rsidR="00385700" w:rsidRPr="00362A9A" w:rsidRDefault="008F12FD" w:rsidP="008F12FD">
            <w:pPr>
              <w:rPr>
                <w:rFonts w:ascii="Century Schoolbook" w:hAnsi="Century Schoolbook"/>
                <w:b/>
                <w:bCs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Бакытжан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Саркеев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, </w:t>
            </w:r>
            <w:r w:rsidRPr="00362A9A">
              <w:rPr>
                <w:rFonts w:ascii="Century Schoolbook" w:hAnsi="Century Schoolbook"/>
              </w:rPr>
              <w:t>Заместитель председателя</w:t>
            </w:r>
            <w:r w:rsidR="00EF2979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АО «Фонд науки» </w:t>
            </w:r>
          </w:p>
          <w:p w14:paraId="6BE2F962" w14:textId="77777777" w:rsidR="008F12FD" w:rsidRDefault="00A52F41" w:rsidP="008F12FD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Максат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Курбенов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Управляющий Директор, Фонд инклюзивного развития (</w:t>
            </w:r>
            <w:r w:rsidRPr="00362A9A">
              <w:rPr>
                <w:rFonts w:ascii="Century Schoolbook" w:hAnsi="Century Schoolbook"/>
                <w:lang w:val="en-US"/>
              </w:rPr>
              <w:t>IDF</w:t>
            </w:r>
            <w:r w:rsidRPr="00362A9A">
              <w:rPr>
                <w:rFonts w:ascii="Century Schoolbook" w:hAnsi="Century Schoolbook"/>
              </w:rPr>
              <w:t>)</w:t>
            </w:r>
          </w:p>
          <w:p w14:paraId="050F2910" w14:textId="3F3B957F" w:rsidR="00A52F41" w:rsidRPr="00362A9A" w:rsidRDefault="00A52F41" w:rsidP="008F12FD">
            <w:pPr>
              <w:rPr>
                <w:rFonts w:ascii="Century Schoolbook" w:hAnsi="Century Schoolbook" w:cs="Times New Roman"/>
              </w:rPr>
            </w:pPr>
            <w:bookmarkStart w:id="0" w:name="_GoBack"/>
            <w:bookmarkEnd w:id="0"/>
          </w:p>
        </w:tc>
      </w:tr>
      <w:tr w:rsidR="00EF2979" w:rsidRPr="00362A9A" w14:paraId="3217F3CE" w14:textId="77777777" w:rsidTr="00EF2979">
        <w:tc>
          <w:tcPr>
            <w:tcW w:w="2127" w:type="dxa"/>
            <w:shd w:val="clear" w:color="auto" w:fill="D9E2F3" w:themeFill="accent1" w:themeFillTint="33"/>
          </w:tcPr>
          <w:p w14:paraId="4EA3718C" w14:textId="3DA5225A" w:rsidR="00EF2979" w:rsidRPr="00362A9A" w:rsidRDefault="00EF2979" w:rsidP="00EF2979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>16:00 -16:05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6F47D735" w14:textId="3BEA84B8" w:rsidR="00EF2979" w:rsidRPr="00362A9A" w:rsidRDefault="00EF2979" w:rsidP="00EF2979">
            <w:pPr>
              <w:spacing w:before="120" w:after="120"/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 w:cs="Times New Roman"/>
              </w:rPr>
              <w:t>Студия: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EF2979" w:rsidRPr="00362A9A" w14:paraId="527BFFE5" w14:textId="77777777" w:rsidTr="00D94F1A">
        <w:tc>
          <w:tcPr>
            <w:tcW w:w="2127" w:type="dxa"/>
          </w:tcPr>
          <w:p w14:paraId="162A3A50" w14:textId="08E26458" w:rsidR="00EF2979" w:rsidRPr="00362A9A" w:rsidRDefault="00EF2979" w:rsidP="00EF2979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16:0</w:t>
            </w:r>
            <w:r w:rsidRPr="00362A9A">
              <w:rPr>
                <w:rFonts w:ascii="Century Schoolbook" w:hAnsi="Century Schoolbook" w:cs="Times New Roman"/>
              </w:rPr>
              <w:t>5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16:</w:t>
            </w:r>
            <w:r w:rsidRPr="00362A9A">
              <w:rPr>
                <w:rFonts w:ascii="Century Schoolbook" w:hAnsi="Century Schoolbook" w:cs="Times New Roman"/>
              </w:rPr>
              <w:t>35</w:t>
            </w:r>
          </w:p>
        </w:tc>
        <w:tc>
          <w:tcPr>
            <w:tcW w:w="8647" w:type="dxa"/>
          </w:tcPr>
          <w:p w14:paraId="3A8038DB" w14:textId="6CFB24EB" w:rsidR="00EF2979" w:rsidRPr="00362A9A" w:rsidRDefault="00EF2979" w:rsidP="00EF2979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Разговор с лауреатом </w:t>
            </w:r>
            <w:r w:rsidRPr="00362A9A">
              <w:rPr>
                <w:rFonts w:ascii="Century Schoolbook" w:hAnsi="Century Schoolbook" w:cs="Times New Roman"/>
                <w:lang w:val="en-US"/>
              </w:rPr>
              <w:t>Breakthrough</w:t>
            </w:r>
            <w:r w:rsidRPr="00362A9A">
              <w:rPr>
                <w:rFonts w:ascii="Century Schoolbook" w:hAnsi="Century Schoolbook" w:cs="Times New Roman"/>
              </w:rPr>
              <w:t xml:space="preserve"> </w:t>
            </w:r>
            <w:r w:rsidRPr="00362A9A">
              <w:rPr>
                <w:rFonts w:ascii="Century Schoolbook" w:hAnsi="Century Schoolbook" w:cs="Times New Roman"/>
                <w:lang w:val="en-US"/>
              </w:rPr>
              <w:t>Prize</w:t>
            </w:r>
            <w:r w:rsidRPr="00362A9A">
              <w:rPr>
                <w:rFonts w:ascii="Century Schoolbook" w:hAnsi="Century Schoolbook" w:cs="Times New Roman"/>
              </w:rPr>
              <w:t xml:space="preserve">, 2018, д-ром 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>Доном Кливлендом</w:t>
            </w:r>
            <w:r w:rsidRPr="00362A9A">
              <w:rPr>
                <w:rFonts w:ascii="Century Schoolbook" w:hAnsi="Century Schoolbook" w:cs="Times New Roman"/>
              </w:rPr>
              <w:t xml:space="preserve"> о молекулярной медицине и его исследованиях</w:t>
            </w:r>
          </w:p>
          <w:p w14:paraId="79C42B5A" w14:textId="75C00FC2" w:rsidR="00CE56D5" w:rsidRPr="00362A9A" w:rsidRDefault="00CE56D5" w:rsidP="00EF2979">
            <w:pPr>
              <w:rPr>
                <w:rFonts w:ascii="Century Schoolbook" w:hAnsi="Century Schoolbook" w:cs="Times New Roman"/>
              </w:rPr>
            </w:pPr>
          </w:p>
          <w:p w14:paraId="64296D40" w14:textId="7CDB3931" w:rsidR="00CE56D5" w:rsidRPr="00362A9A" w:rsidRDefault="00CE56D5" w:rsidP="00EF2979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Модератор: </w:t>
            </w:r>
            <w:r w:rsidR="00057F64" w:rsidRPr="00362A9A">
              <w:rPr>
                <w:rFonts w:ascii="Century Schoolbook" w:hAnsi="Century Schoolbook" w:cs="Times New Roman"/>
              </w:rPr>
              <w:t xml:space="preserve">Представитель Южно-Казахстанского Университета им. </w:t>
            </w:r>
            <w:proofErr w:type="spellStart"/>
            <w:r w:rsidR="00057F64" w:rsidRPr="00362A9A">
              <w:rPr>
                <w:rFonts w:ascii="Century Schoolbook" w:hAnsi="Century Schoolbook" w:cs="Times New Roman"/>
              </w:rPr>
              <w:t>М.Ауэзова</w:t>
            </w:r>
            <w:proofErr w:type="spellEnd"/>
          </w:p>
          <w:p w14:paraId="245A71D9" w14:textId="34BFBB46" w:rsidR="00EF2979" w:rsidRPr="00362A9A" w:rsidRDefault="00EF2979" w:rsidP="00EF2979">
            <w:pPr>
              <w:rPr>
                <w:rFonts w:ascii="Century Schoolbook" w:hAnsi="Century Schoolbook" w:cs="Times New Roman"/>
              </w:rPr>
            </w:pPr>
          </w:p>
        </w:tc>
      </w:tr>
      <w:tr w:rsidR="00EF2979" w:rsidRPr="00362A9A" w14:paraId="15211BD8" w14:textId="77777777" w:rsidTr="00EF2979">
        <w:tc>
          <w:tcPr>
            <w:tcW w:w="2127" w:type="dxa"/>
            <w:shd w:val="clear" w:color="auto" w:fill="D9E2F3" w:themeFill="accent1" w:themeFillTint="33"/>
          </w:tcPr>
          <w:p w14:paraId="7A49A2F4" w14:textId="7030442F" w:rsidR="00EF2979" w:rsidRPr="00362A9A" w:rsidRDefault="00EF2979" w:rsidP="00EF2979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16:35 -16:40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75FD6538" w14:textId="22462677" w:rsidR="00EF2979" w:rsidRPr="00362A9A" w:rsidRDefault="00EF2979" w:rsidP="00EF2979">
            <w:pPr>
              <w:spacing w:before="120" w:after="120"/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 w:cs="Times New Roman"/>
              </w:rPr>
              <w:t>Студия: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2C6EF4" w:rsidRPr="00362A9A" w14:paraId="049E7F96" w14:textId="77777777" w:rsidTr="00D94F1A">
        <w:tc>
          <w:tcPr>
            <w:tcW w:w="2127" w:type="dxa"/>
            <w:shd w:val="clear" w:color="auto" w:fill="auto"/>
          </w:tcPr>
          <w:p w14:paraId="7A14C75C" w14:textId="03BD8D13" w:rsidR="0044286E" w:rsidRPr="00362A9A" w:rsidRDefault="002C6EF4" w:rsidP="00DD3D01">
            <w:pPr>
              <w:spacing w:before="120" w:line="276" w:lineRule="auto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16:</w:t>
            </w:r>
            <w:r w:rsidR="00380244" w:rsidRPr="00362A9A">
              <w:rPr>
                <w:rFonts w:ascii="Century Schoolbook" w:hAnsi="Century Schoolbook" w:cs="Times New Roman"/>
                <w:lang w:val="en-US"/>
              </w:rPr>
              <w:t>40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17:</w:t>
            </w:r>
            <w:r w:rsidR="00080CF2" w:rsidRPr="00362A9A">
              <w:rPr>
                <w:rFonts w:ascii="Century Schoolbook" w:hAnsi="Century Schoolbook" w:cs="Times New Roman"/>
                <w:lang w:val="en-US"/>
              </w:rPr>
              <w:t>05</w:t>
            </w:r>
          </w:p>
        </w:tc>
        <w:tc>
          <w:tcPr>
            <w:tcW w:w="8647" w:type="dxa"/>
            <w:shd w:val="clear" w:color="auto" w:fill="auto"/>
          </w:tcPr>
          <w:p w14:paraId="6E4EC869" w14:textId="262CFFD4" w:rsidR="002C6EF4" w:rsidRPr="00362A9A" w:rsidRDefault="00DD3D01" w:rsidP="0044286E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/>
              </w:rPr>
              <w:t xml:space="preserve">Лекция о бирациональных преобразованиях алгебраических многообразий от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Каучера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Биркара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, обладателя медали </w:t>
            </w:r>
            <w:proofErr w:type="spellStart"/>
            <w:r w:rsidRPr="00362A9A">
              <w:rPr>
                <w:rFonts w:ascii="Century Schoolbook" w:hAnsi="Century Schoolbook"/>
              </w:rPr>
              <w:t>Филдса</w:t>
            </w:r>
            <w:proofErr w:type="spellEnd"/>
            <w:r w:rsidRPr="00362A9A">
              <w:rPr>
                <w:rFonts w:ascii="Century Schoolbook" w:hAnsi="Century Schoolbook"/>
              </w:rPr>
              <w:t>, 2018</w:t>
            </w:r>
          </w:p>
          <w:p w14:paraId="0A310617" w14:textId="7865A3EE" w:rsidR="002C6EF4" w:rsidRPr="00362A9A" w:rsidRDefault="002C6EF4" w:rsidP="006748FA">
            <w:pPr>
              <w:rPr>
                <w:rFonts w:ascii="Century Schoolbook" w:hAnsi="Century Schoolbook" w:cs="Times New Roman"/>
              </w:rPr>
            </w:pPr>
          </w:p>
        </w:tc>
      </w:tr>
      <w:tr w:rsidR="00080CF2" w:rsidRPr="00362A9A" w14:paraId="43371798" w14:textId="77777777" w:rsidTr="00D94F1A">
        <w:tc>
          <w:tcPr>
            <w:tcW w:w="2127" w:type="dxa"/>
            <w:shd w:val="clear" w:color="auto" w:fill="D9E2F3" w:themeFill="accent1" w:themeFillTint="33"/>
          </w:tcPr>
          <w:p w14:paraId="39408AEF" w14:textId="2E403C03" w:rsidR="00080CF2" w:rsidRPr="00362A9A" w:rsidRDefault="00080CF2" w:rsidP="00080CF2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17:05 – 17:10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7C1EC34B" w14:textId="0C7139D5" w:rsidR="004A5D4B" w:rsidRPr="00362A9A" w:rsidRDefault="004A5D4B" w:rsidP="00080CF2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>Студия: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F44976" w:rsidRPr="00362A9A" w14:paraId="7FFB4697" w14:textId="77777777" w:rsidTr="00941456">
        <w:trPr>
          <w:trHeight w:val="1265"/>
        </w:trPr>
        <w:tc>
          <w:tcPr>
            <w:tcW w:w="2127" w:type="dxa"/>
          </w:tcPr>
          <w:p w14:paraId="0CDCB59F" w14:textId="77777777" w:rsidR="00080CF2" w:rsidRPr="00362A9A" w:rsidRDefault="00080CF2" w:rsidP="006748FA">
            <w:pPr>
              <w:rPr>
                <w:rFonts w:ascii="Century Schoolbook" w:hAnsi="Century Schoolbook" w:cs="Times New Roman"/>
              </w:rPr>
            </w:pPr>
          </w:p>
          <w:p w14:paraId="204CF701" w14:textId="709E8838" w:rsidR="00F44976" w:rsidRPr="00362A9A" w:rsidRDefault="00F44976" w:rsidP="006748F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17:10 – 18:00</w:t>
            </w:r>
          </w:p>
          <w:p w14:paraId="53D5F43A" w14:textId="77777777" w:rsidR="00F44976" w:rsidRPr="00362A9A" w:rsidRDefault="00F44976" w:rsidP="006748FA">
            <w:pPr>
              <w:rPr>
                <w:rFonts w:ascii="Century Schoolbook" w:hAnsi="Century Schoolbook" w:cs="Times New Roman"/>
                <w:b/>
                <w:color w:val="FFFFFF" w:themeColor="background1"/>
                <w:shd w:val="clear" w:color="auto" w:fill="7030A0"/>
              </w:rPr>
            </w:pPr>
          </w:p>
          <w:p w14:paraId="175DBE3D" w14:textId="41F0A47A" w:rsidR="00F44976" w:rsidRPr="00362A9A" w:rsidRDefault="003F49F5" w:rsidP="006748FA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30A0"/>
              </w:rPr>
              <w:t>Направление:</w:t>
            </w:r>
            <w:r w:rsidRPr="00362A9A">
              <w:rPr>
                <w:rFonts w:ascii="Century Schoolbook" w:hAnsi="Century Schoolbook"/>
                <w:color w:val="FFFFFF" w:themeColor="background1"/>
                <w:shd w:val="clear" w:color="auto" w:fill="7030A0"/>
              </w:rPr>
              <w:t xml:space="preserve">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</w:rPr>
              <w:t>Новые</w:t>
            </w:r>
            <w:proofErr w:type="gramEnd"/>
            <w:r w:rsidRPr="00362A9A">
              <w:rPr>
                <w:rFonts w:ascii="Century Schoolbook" w:hAnsi="Century Schoolbook"/>
              </w:rPr>
              <w:t xml:space="preserve"> грани в медицине и науке</w:t>
            </w:r>
          </w:p>
        </w:tc>
        <w:tc>
          <w:tcPr>
            <w:tcW w:w="8647" w:type="dxa"/>
          </w:tcPr>
          <w:p w14:paraId="7A80D01F" w14:textId="77777777" w:rsidR="00080CF2" w:rsidRPr="00362A9A" w:rsidRDefault="00080CF2" w:rsidP="00F44976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60314E0A" w14:textId="49333E22" w:rsidR="0094145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ВСЕЛЕННАЯ ВНУТРИ КЛЕТОК: КАКИЕ ПРОРЫВЫ ЖДУТ НАС?</w:t>
            </w:r>
          </w:p>
          <w:p w14:paraId="5E8BB517" w14:textId="77777777" w:rsidR="00941456" w:rsidRPr="00362A9A" w:rsidRDefault="00941456" w:rsidP="00941456">
            <w:pPr>
              <w:rPr>
                <w:rFonts w:ascii="Century Schoolbook" w:hAnsi="Century Schoolbook"/>
              </w:rPr>
            </w:pPr>
          </w:p>
          <w:p w14:paraId="30AF1CEE" w14:textId="3ECB674A" w:rsidR="0094145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Дебаты с лауреатами Нобелевской премии и выдающимися учеными о биологических механизмах и нейрофизиологических процессах </w:t>
            </w:r>
          </w:p>
          <w:p w14:paraId="1C466923" w14:textId="543C22BB" w:rsidR="00057F64" w:rsidRPr="00362A9A" w:rsidRDefault="00057F64" w:rsidP="00941456">
            <w:pPr>
              <w:rPr>
                <w:rFonts w:ascii="Century Schoolbook" w:hAnsi="Century Schoolbook"/>
              </w:rPr>
            </w:pPr>
          </w:p>
          <w:p w14:paraId="220D308F" w14:textId="52C336C8" w:rsidR="00057F64" w:rsidRPr="00362A9A" w:rsidRDefault="00057F64" w:rsidP="00941456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 xml:space="preserve">Модератор: Представитель Южно-Казахстанского Университета им. </w:t>
            </w:r>
            <w:proofErr w:type="spellStart"/>
            <w:r w:rsidRPr="00362A9A">
              <w:rPr>
                <w:rFonts w:ascii="Century Schoolbook" w:hAnsi="Century Schoolbook" w:cs="Times New Roman"/>
              </w:rPr>
              <w:t>М.Ауэзова</w:t>
            </w:r>
            <w:proofErr w:type="spellEnd"/>
          </w:p>
          <w:p w14:paraId="78B75828" w14:textId="77777777" w:rsidR="00941456" w:rsidRPr="00362A9A" w:rsidRDefault="00941456" w:rsidP="00941456">
            <w:pPr>
              <w:rPr>
                <w:rFonts w:ascii="Century Schoolbook" w:hAnsi="Century Schoolbook"/>
              </w:rPr>
            </w:pPr>
          </w:p>
          <w:p w14:paraId="2CBDDE02" w14:textId="77777777" w:rsidR="0094145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0AFAC6BA" w14:textId="638502E5" w:rsidR="0094145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Дон Кливленд,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EF2979" w:rsidRPr="00362A9A">
              <w:rPr>
                <w:rFonts w:ascii="Century Schoolbook" w:hAnsi="Century Schoolbook"/>
              </w:rPr>
              <w:t>З</w:t>
            </w:r>
            <w:r w:rsidRPr="00362A9A">
              <w:rPr>
                <w:rFonts w:ascii="Century Schoolbook" w:hAnsi="Century Schoolbook"/>
              </w:rPr>
              <w:t>аведующий кафедрой</w:t>
            </w:r>
            <w:r w:rsidR="00EF2979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Университет Калифорнии, лауреат Премии </w:t>
            </w:r>
            <w:r w:rsidRPr="00362A9A">
              <w:rPr>
                <w:rFonts w:ascii="Century Schoolbook" w:hAnsi="Century Schoolbook"/>
                <w:lang w:val="en-US"/>
              </w:rPr>
              <w:t>Breakthrough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Pr="00362A9A">
              <w:rPr>
                <w:rFonts w:ascii="Century Schoolbook" w:hAnsi="Century Schoolbook"/>
                <w:lang w:val="en-US"/>
              </w:rPr>
              <w:t>prize</w:t>
            </w:r>
            <w:r w:rsidRPr="00362A9A">
              <w:rPr>
                <w:rFonts w:ascii="Century Schoolbook" w:hAnsi="Century Schoolbook"/>
              </w:rPr>
              <w:t xml:space="preserve"> в области наук о жизни, 2018 </w:t>
            </w:r>
          </w:p>
          <w:p w14:paraId="4F068B9B" w14:textId="77CF76E6" w:rsidR="00F4497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Майкл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Шитц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EF2979" w:rsidRPr="00362A9A">
              <w:rPr>
                <w:rFonts w:ascii="Century Schoolbook" w:hAnsi="Century Schoolbook"/>
              </w:rPr>
              <w:t>Профессор, Департамент биохимии и молекулярной биологии,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EF2979" w:rsidRPr="00362A9A">
              <w:rPr>
                <w:rFonts w:ascii="Century Schoolbook" w:hAnsi="Century Schoolbook"/>
              </w:rPr>
              <w:t>М</w:t>
            </w:r>
            <w:r w:rsidRPr="00362A9A">
              <w:rPr>
                <w:rFonts w:ascii="Century Schoolbook" w:hAnsi="Century Schoolbook"/>
              </w:rPr>
              <w:t>едицинско</w:t>
            </w:r>
            <w:r w:rsidR="00EF2979" w:rsidRPr="00362A9A">
              <w:rPr>
                <w:rFonts w:ascii="Century Schoolbook" w:hAnsi="Century Schoolbook"/>
              </w:rPr>
              <w:t>е</w:t>
            </w:r>
            <w:r w:rsidRPr="00362A9A">
              <w:rPr>
                <w:rFonts w:ascii="Century Schoolbook" w:hAnsi="Century Schoolbook"/>
              </w:rPr>
              <w:t xml:space="preserve"> отделени</w:t>
            </w:r>
            <w:r w:rsidR="00EF2979" w:rsidRPr="00362A9A">
              <w:rPr>
                <w:rFonts w:ascii="Century Schoolbook" w:hAnsi="Century Schoolbook"/>
              </w:rPr>
              <w:t>е</w:t>
            </w:r>
            <w:r w:rsidRPr="00362A9A">
              <w:rPr>
                <w:rFonts w:ascii="Century Schoolbook" w:hAnsi="Century Schoolbook"/>
              </w:rPr>
              <w:t xml:space="preserve"> Техасского университета, лауреат премии </w:t>
            </w:r>
            <w:proofErr w:type="spellStart"/>
            <w:r w:rsidRPr="00362A9A">
              <w:rPr>
                <w:rFonts w:ascii="Century Schoolbook" w:hAnsi="Century Schoolbook"/>
              </w:rPr>
              <w:t>Ласкера</w:t>
            </w:r>
            <w:proofErr w:type="spellEnd"/>
            <w:r w:rsidRPr="00362A9A">
              <w:rPr>
                <w:rFonts w:ascii="Century Schoolbook" w:hAnsi="Century Schoolbook"/>
              </w:rPr>
              <w:t xml:space="preserve">, 2012 </w:t>
            </w:r>
          </w:p>
          <w:p w14:paraId="0257DE64" w14:textId="2FCBE95A" w:rsidR="00EF2979" w:rsidRPr="00362A9A" w:rsidRDefault="00EF2979" w:rsidP="00941456">
            <w:pPr>
              <w:rPr>
                <w:rFonts w:ascii="Century Schoolbook" w:hAnsi="Century Schoolbook" w:cs="Times New Roman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Майкл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Еловиц</w:t>
            </w:r>
            <w:proofErr w:type="spellEnd"/>
            <w:r w:rsidRPr="00362A9A">
              <w:rPr>
                <w:rFonts w:ascii="Century Schoolbook" w:hAnsi="Century Schoolbook"/>
              </w:rPr>
              <w:t>, Профессор биологии</w:t>
            </w:r>
            <w:r w:rsidR="008747D2" w:rsidRPr="00362A9A">
              <w:rPr>
                <w:rFonts w:ascii="Century Schoolbook" w:hAnsi="Century Schoolbook"/>
              </w:rPr>
              <w:t xml:space="preserve"> и </w:t>
            </w:r>
            <w:r w:rsidRPr="00362A9A">
              <w:rPr>
                <w:rFonts w:ascii="Century Schoolbook" w:hAnsi="Century Schoolbook"/>
              </w:rPr>
              <w:t>биоинженерии</w:t>
            </w:r>
            <w:r w:rsidR="008747D2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Калифорнийск</w:t>
            </w:r>
            <w:r w:rsidR="008747D2" w:rsidRPr="00362A9A">
              <w:rPr>
                <w:rFonts w:ascii="Century Schoolbook" w:hAnsi="Century Schoolbook"/>
              </w:rPr>
              <w:t>ий</w:t>
            </w:r>
            <w:r w:rsidRPr="00362A9A">
              <w:rPr>
                <w:rFonts w:ascii="Century Schoolbook" w:hAnsi="Century Schoolbook"/>
              </w:rPr>
              <w:t xml:space="preserve"> технологическ</w:t>
            </w:r>
            <w:r w:rsidR="008747D2" w:rsidRPr="00362A9A">
              <w:rPr>
                <w:rFonts w:ascii="Century Schoolbook" w:hAnsi="Century Schoolbook"/>
              </w:rPr>
              <w:t>ий</w:t>
            </w:r>
            <w:r w:rsidRPr="00362A9A">
              <w:rPr>
                <w:rFonts w:ascii="Century Schoolbook" w:hAnsi="Century Schoolbook"/>
              </w:rPr>
              <w:t xml:space="preserve"> институт</w:t>
            </w:r>
            <w:r w:rsidR="008747D2" w:rsidRPr="00362A9A">
              <w:rPr>
                <w:rFonts w:ascii="Century Schoolbook" w:hAnsi="Century Schoolbook"/>
              </w:rPr>
              <w:t xml:space="preserve">, Исследователь, Медицинский Институт </w:t>
            </w:r>
            <w:proofErr w:type="spellStart"/>
            <w:r w:rsidR="008747D2" w:rsidRPr="00362A9A">
              <w:rPr>
                <w:rFonts w:ascii="Century Schoolbook" w:hAnsi="Century Schoolbook"/>
              </w:rPr>
              <w:t>Говарда</w:t>
            </w:r>
            <w:proofErr w:type="spellEnd"/>
            <w:r w:rsidR="008747D2" w:rsidRPr="00362A9A">
              <w:rPr>
                <w:rFonts w:ascii="Century Schoolbook" w:hAnsi="Century Schoolbook"/>
              </w:rPr>
              <w:t xml:space="preserve"> Хьюза</w:t>
            </w:r>
          </w:p>
        </w:tc>
      </w:tr>
      <w:tr w:rsidR="002C6EF4" w:rsidRPr="00362A9A" w14:paraId="670EAB98" w14:textId="77777777" w:rsidTr="00D94F1A">
        <w:tc>
          <w:tcPr>
            <w:tcW w:w="2127" w:type="dxa"/>
            <w:shd w:val="clear" w:color="auto" w:fill="D9E2F3" w:themeFill="accent1" w:themeFillTint="33"/>
          </w:tcPr>
          <w:p w14:paraId="2F4AF9BF" w14:textId="4A107A31" w:rsidR="002C6EF4" w:rsidRPr="00362A9A" w:rsidRDefault="002C6EF4" w:rsidP="00080CF2">
            <w:pPr>
              <w:spacing w:before="120" w:after="120"/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</w:t>
            </w:r>
            <w:r w:rsidR="00F44976" w:rsidRPr="00362A9A">
              <w:rPr>
                <w:rFonts w:ascii="Century Schoolbook" w:hAnsi="Century Schoolbook" w:cs="Times New Roman"/>
                <w:lang w:val="en-US"/>
              </w:rPr>
              <w:t>8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F44976" w:rsidRPr="00362A9A">
              <w:rPr>
                <w:rFonts w:ascii="Century Schoolbook" w:hAnsi="Century Schoolbook" w:cs="Times New Roman"/>
                <w:lang w:val="en-US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>0 – 18:10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6A5BE7EE" w14:textId="7D1C86DD" w:rsidR="004A5D4B" w:rsidRPr="00362A9A" w:rsidRDefault="004A5D4B" w:rsidP="00080CF2">
            <w:pPr>
              <w:spacing w:before="120" w:after="120"/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 w:cs="Times New Roman"/>
              </w:rPr>
              <w:t>Студия: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2C6EF4" w:rsidRPr="00362A9A" w14:paraId="4052FF10" w14:textId="77777777" w:rsidTr="00D94F1A">
        <w:tc>
          <w:tcPr>
            <w:tcW w:w="2127" w:type="dxa"/>
          </w:tcPr>
          <w:p w14:paraId="7403834D" w14:textId="77777777" w:rsidR="00E226A6" w:rsidRPr="00362A9A" w:rsidRDefault="00E226A6" w:rsidP="006748FA">
            <w:pPr>
              <w:rPr>
                <w:rFonts w:ascii="Century Schoolbook" w:hAnsi="Century Schoolbook" w:cs="Times New Roman"/>
              </w:rPr>
            </w:pPr>
          </w:p>
          <w:p w14:paraId="72500B50" w14:textId="266E641D" w:rsidR="002C6EF4" w:rsidRPr="00362A9A" w:rsidRDefault="002C6EF4" w:rsidP="006748F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18:10 – 1</w:t>
            </w:r>
            <w:r w:rsidR="00E226A6" w:rsidRPr="00362A9A">
              <w:rPr>
                <w:rFonts w:ascii="Century Schoolbook" w:hAnsi="Century Schoolbook" w:cs="Times New Roman"/>
                <w:lang w:val="en-US"/>
              </w:rPr>
              <w:t>9:10</w:t>
            </w:r>
          </w:p>
          <w:p w14:paraId="37518735" w14:textId="77777777" w:rsidR="005601F8" w:rsidRPr="00362A9A" w:rsidRDefault="005601F8" w:rsidP="006748FA">
            <w:pPr>
              <w:rPr>
                <w:rFonts w:ascii="Century Schoolbook" w:hAnsi="Century Schoolbook" w:cs="Times New Roman"/>
                <w:lang w:val="en-US"/>
              </w:rPr>
            </w:pPr>
          </w:p>
          <w:p w14:paraId="4DBCDC03" w14:textId="58D800AA" w:rsidR="005601F8" w:rsidRPr="00362A9A" w:rsidRDefault="003E6ACA" w:rsidP="005601F8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/>
                <w:b/>
                <w:shd w:val="clear" w:color="auto" w:fill="FFC000" w:themeFill="accent4"/>
              </w:rPr>
              <w:lastRenderedPageBreak/>
              <w:t>Направление:</w:t>
            </w:r>
            <w:r w:rsidRPr="00362A9A">
              <w:rPr>
                <w:rFonts w:ascii="Century Schoolbook" w:hAnsi="Century Schoolbook"/>
                <w:b/>
              </w:rPr>
              <w:t xml:space="preserve"> </w:t>
            </w:r>
            <w:r w:rsidRPr="00362A9A">
              <w:rPr>
                <w:rFonts w:ascii="Century Schoolbook" w:hAnsi="Century Schoolbook"/>
                <w:bCs/>
              </w:rPr>
              <w:t>Будущее человеческого капитала</w:t>
            </w:r>
          </w:p>
          <w:p w14:paraId="38D9E1B4" w14:textId="03CF0077" w:rsidR="005601F8" w:rsidRPr="00362A9A" w:rsidRDefault="005601F8" w:rsidP="006748FA">
            <w:pPr>
              <w:rPr>
                <w:rFonts w:ascii="Century Schoolbook" w:hAnsi="Century Schoolbook" w:cs="Times New Roman"/>
                <w:lang w:val="en-US"/>
              </w:rPr>
            </w:pPr>
          </w:p>
        </w:tc>
        <w:tc>
          <w:tcPr>
            <w:tcW w:w="8647" w:type="dxa"/>
          </w:tcPr>
          <w:p w14:paraId="2961C279" w14:textId="77777777" w:rsidR="00E226A6" w:rsidRPr="00362A9A" w:rsidRDefault="00E226A6" w:rsidP="005601F8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11160E5A" w14:textId="77777777" w:rsidR="00941456" w:rsidRPr="00362A9A" w:rsidRDefault="00941456" w:rsidP="00941456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>ТРАНСФОРМАЦИЯ СИСТЕМЫ ОБРАЗОВАНИЯ В ЦИФРОВУЮ ЭПОХУ</w:t>
            </w:r>
          </w:p>
          <w:p w14:paraId="16313B4F" w14:textId="77777777" w:rsidR="00941456" w:rsidRPr="00362A9A" w:rsidRDefault="00941456" w:rsidP="00941456">
            <w:pPr>
              <w:rPr>
                <w:rFonts w:ascii="Century Schoolbook" w:hAnsi="Century Schoolbook"/>
              </w:rPr>
            </w:pPr>
          </w:p>
          <w:p w14:paraId="617F46B0" w14:textId="282F4F72" w:rsidR="003204C7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Дискуссии с видными экспертами и ректорами университетов Центральной Азии и Кавказа о перспективах развития высшего образования в регионе, путей инновационного и инклюзивного развития</w:t>
            </w:r>
          </w:p>
          <w:p w14:paraId="73290DC5" w14:textId="77777777" w:rsidR="00AB37F0" w:rsidRDefault="00AB37F0" w:rsidP="008F12FD">
            <w:pPr>
              <w:tabs>
                <w:tab w:val="left" w:pos="6566"/>
              </w:tabs>
              <w:rPr>
                <w:rFonts w:ascii="Century Schoolbook" w:hAnsi="Century Schoolbook"/>
              </w:rPr>
            </w:pPr>
          </w:p>
          <w:p w14:paraId="64CE178F" w14:textId="03782B1C" w:rsidR="00AB37F0" w:rsidRPr="00362A9A" w:rsidRDefault="00AB37F0" w:rsidP="00AB37F0">
            <w:pPr>
              <w:rPr>
                <w:rFonts w:ascii="Century Schoolbook" w:hAnsi="Century Schoolbook"/>
                <w:color w:val="000000"/>
              </w:rPr>
            </w:pPr>
            <w:r>
              <w:rPr>
                <w:rFonts w:ascii="Century Schoolbook" w:hAnsi="Century Schoolbook"/>
              </w:rPr>
              <w:t>Модератор:</w:t>
            </w: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Саясат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Нурбек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, </w:t>
            </w:r>
            <w:r w:rsidRPr="00362A9A">
              <w:rPr>
                <w:rFonts w:ascii="Century Schoolbook" w:hAnsi="Century Schoolbook"/>
                <w:color w:val="000000"/>
              </w:rPr>
              <w:t xml:space="preserve">Руководитель, </w:t>
            </w:r>
            <w:r w:rsidRPr="00362A9A">
              <w:rPr>
                <w:rFonts w:ascii="Century Schoolbook" w:hAnsi="Century Schoolbook"/>
                <w:color w:val="000000"/>
                <w:lang w:val="en-US"/>
              </w:rPr>
              <w:t>BTS</w:t>
            </w:r>
            <w:r w:rsidRPr="00362A9A">
              <w:rPr>
                <w:rFonts w:ascii="Century Schoolbook" w:hAnsi="Century Schoolbook"/>
                <w:color w:val="000000"/>
              </w:rPr>
              <w:t xml:space="preserve"> </w:t>
            </w:r>
            <w:r w:rsidRPr="00362A9A">
              <w:rPr>
                <w:rFonts w:ascii="Century Schoolbook" w:hAnsi="Century Schoolbook"/>
                <w:color w:val="000000"/>
                <w:lang w:val="en-US"/>
              </w:rPr>
              <w:t>Education</w:t>
            </w:r>
            <w:r w:rsidRPr="00362A9A">
              <w:rPr>
                <w:rFonts w:ascii="Century Schoolbook" w:hAnsi="Century Schoolbook"/>
                <w:color w:val="000000"/>
              </w:rPr>
              <w:t>, Руководитель проекта «Атлас новых профессий Казахстана»</w:t>
            </w:r>
          </w:p>
          <w:p w14:paraId="747E564D" w14:textId="516AA63C" w:rsidR="00941456" w:rsidRPr="00362A9A" w:rsidRDefault="00941456" w:rsidP="008F12FD">
            <w:pPr>
              <w:tabs>
                <w:tab w:val="left" w:pos="6566"/>
              </w:tabs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ab/>
            </w:r>
          </w:p>
          <w:p w14:paraId="2DC1CC26" w14:textId="77777777" w:rsidR="00941456" w:rsidRPr="00362A9A" w:rsidRDefault="00941456" w:rsidP="00941456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color w:val="000000"/>
              </w:rPr>
              <w:t>Спикеры:</w:t>
            </w:r>
          </w:p>
          <w:p w14:paraId="37B3A4A6" w14:textId="20AB606C" w:rsidR="008F12FD" w:rsidRPr="00362A9A" w:rsidRDefault="00941456" w:rsidP="00941456">
            <w:pPr>
              <w:rPr>
                <w:rFonts w:ascii="Century Schoolbook" w:hAnsi="Century Schoolbook"/>
                <w:color w:val="000000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Асхат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Аймагамбетов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, </w:t>
            </w:r>
            <w:r w:rsidR="008747D2" w:rsidRPr="00362A9A">
              <w:rPr>
                <w:rFonts w:ascii="Century Schoolbook" w:hAnsi="Century Schoolbook"/>
                <w:color w:val="000000"/>
              </w:rPr>
              <w:t>М</w:t>
            </w:r>
            <w:r w:rsidRPr="00362A9A">
              <w:rPr>
                <w:rFonts w:ascii="Century Schoolbook" w:hAnsi="Century Schoolbook"/>
                <w:color w:val="000000"/>
              </w:rPr>
              <w:t>инистр образования и науки Республики Казахстан (TBC)</w:t>
            </w:r>
          </w:p>
          <w:p w14:paraId="699ECF5F" w14:textId="0C865BF0" w:rsidR="00200C83" w:rsidRPr="00362A9A" w:rsidRDefault="00200C83" w:rsidP="00941456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Лап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Чи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Цуи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Президент, Фонд Виктора и Уильяма </w:t>
            </w:r>
            <w:proofErr w:type="spellStart"/>
            <w:r w:rsidRPr="00362A9A">
              <w:rPr>
                <w:rFonts w:ascii="Century Schoolbook" w:hAnsi="Century Schoolbook"/>
              </w:rPr>
              <w:t>Фунгов</w:t>
            </w:r>
            <w:proofErr w:type="spellEnd"/>
            <w:r w:rsidRPr="00362A9A">
              <w:rPr>
                <w:rFonts w:ascii="Century Schoolbook" w:hAnsi="Century Schoolbook"/>
              </w:rPr>
              <w:t>, Президент, Академия наук Гонконга</w:t>
            </w:r>
          </w:p>
          <w:p w14:paraId="62EADD69" w14:textId="279E6A05" w:rsidR="00941456" w:rsidRPr="00362A9A" w:rsidRDefault="00941456" w:rsidP="00941456">
            <w:pPr>
              <w:rPr>
                <w:rFonts w:ascii="Century Schoolbook" w:hAnsi="Century Schoolbook"/>
                <w:color w:val="000000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Шигео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>Катсу</w:t>
            </w:r>
            <w:proofErr w:type="spellEnd"/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, </w:t>
            </w:r>
            <w:r w:rsidR="00B47F62" w:rsidRPr="00362A9A">
              <w:rPr>
                <w:rFonts w:ascii="Century Schoolbook" w:hAnsi="Century Schoolbook"/>
                <w:color w:val="000000"/>
              </w:rPr>
              <w:t>П</w:t>
            </w:r>
            <w:r w:rsidRPr="00362A9A">
              <w:rPr>
                <w:rFonts w:ascii="Century Schoolbook" w:hAnsi="Century Schoolbook"/>
                <w:color w:val="000000"/>
              </w:rPr>
              <w:t>резидент</w:t>
            </w:r>
            <w:r w:rsidR="008747D2" w:rsidRPr="00362A9A">
              <w:rPr>
                <w:rFonts w:ascii="Century Schoolbook" w:hAnsi="Century Schoolbook"/>
                <w:color w:val="000000"/>
              </w:rPr>
              <w:t>,</w:t>
            </w:r>
            <w:r w:rsidRPr="00362A9A">
              <w:rPr>
                <w:rFonts w:ascii="Century Schoolbook" w:hAnsi="Century Schoolbook"/>
                <w:color w:val="000000"/>
              </w:rPr>
              <w:t xml:space="preserve"> Назарбаев Университет </w:t>
            </w:r>
          </w:p>
          <w:p w14:paraId="035610B8" w14:textId="66CADE08" w:rsidR="00200C83" w:rsidRPr="00362A9A" w:rsidRDefault="00200C83" w:rsidP="00941456">
            <w:pPr>
              <w:rPr>
                <w:rFonts w:ascii="Century Schoolbook" w:hAnsi="Century Schoolbook"/>
                <w:color w:val="000000"/>
              </w:rPr>
            </w:pP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Дария </w:t>
            </w:r>
            <w:proofErr w:type="spellStart"/>
            <w:r w:rsidRPr="00362A9A">
              <w:rPr>
                <w:rFonts w:ascii="Century Schoolbook" w:hAnsi="Century Schoolbook" w:cs="Times New Roman"/>
                <w:b/>
                <w:bCs/>
              </w:rPr>
              <w:t>Кожамжарова</w:t>
            </w:r>
            <w:proofErr w:type="spellEnd"/>
            <w:r w:rsidRPr="00362A9A">
              <w:rPr>
                <w:rFonts w:ascii="Century Schoolbook" w:hAnsi="Century Schoolbook" w:cs="Times New Roman"/>
                <w:b/>
                <w:bCs/>
              </w:rPr>
              <w:t>,</w:t>
            </w:r>
            <w:r w:rsidRPr="00362A9A">
              <w:rPr>
                <w:rFonts w:ascii="Century Schoolbook" w:hAnsi="Century Schoolbook" w:cs="Times New Roman"/>
              </w:rPr>
              <w:t xml:space="preserve"> Ректор Южно-Казахстанского государственного университета им. </w:t>
            </w:r>
            <w:proofErr w:type="spellStart"/>
            <w:r w:rsidRPr="00362A9A">
              <w:rPr>
                <w:rFonts w:ascii="Century Schoolbook" w:hAnsi="Century Schoolbook" w:cs="Times New Roman"/>
              </w:rPr>
              <w:t>М.Ауэзова</w:t>
            </w:r>
            <w:proofErr w:type="spellEnd"/>
          </w:p>
          <w:p w14:paraId="37D9E0A0" w14:textId="520D5FC1" w:rsidR="00001604" w:rsidRPr="00362A9A" w:rsidRDefault="00001604" w:rsidP="00AB37F0">
            <w:pPr>
              <w:rPr>
                <w:rFonts w:ascii="Century Schoolbook" w:hAnsi="Century Schoolbook" w:cs="Times New Roman"/>
              </w:rPr>
            </w:pPr>
          </w:p>
        </w:tc>
      </w:tr>
      <w:tr w:rsidR="002C6EF4" w:rsidRPr="00362A9A" w14:paraId="3C7BA247" w14:textId="77777777" w:rsidTr="00D94F1A">
        <w:tc>
          <w:tcPr>
            <w:tcW w:w="2127" w:type="dxa"/>
            <w:shd w:val="clear" w:color="auto" w:fill="D9E2F3" w:themeFill="accent1" w:themeFillTint="33"/>
          </w:tcPr>
          <w:p w14:paraId="4B0FDA1C" w14:textId="6520C27D" w:rsidR="00253C37" w:rsidRPr="00362A9A" w:rsidRDefault="00E226A6" w:rsidP="00E226A6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lastRenderedPageBreak/>
              <w:t>19:10</w:t>
            </w:r>
            <w:r w:rsidR="002C6EF4" w:rsidRPr="00362A9A">
              <w:rPr>
                <w:rFonts w:ascii="Century Schoolbook" w:hAnsi="Century Schoolbook" w:cs="Times New Roman"/>
                <w:lang w:val="en-US"/>
              </w:rPr>
              <w:t xml:space="preserve"> – 19:</w:t>
            </w:r>
            <w:r w:rsidR="00B93781" w:rsidRPr="00362A9A">
              <w:rPr>
                <w:rFonts w:ascii="Century Schoolbook" w:hAnsi="Century Schoolbook" w:cs="Times New Roman"/>
                <w:lang w:val="en-US"/>
              </w:rPr>
              <w:t>2</w:t>
            </w:r>
            <w:r w:rsidR="002C6EF4" w:rsidRPr="00362A9A">
              <w:rPr>
                <w:rFonts w:ascii="Century Schoolbook" w:hAnsi="Century Schoolbook" w:cs="Times New Roman"/>
                <w:lang w:val="en-US"/>
              </w:rPr>
              <w:t>0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623869BF" w14:textId="18C71C3A" w:rsidR="004A5D4B" w:rsidRPr="00362A9A" w:rsidRDefault="004A5D4B" w:rsidP="00E226A6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>Студия: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2C6EF4" w:rsidRPr="00362A9A" w14:paraId="32DCC788" w14:textId="77777777" w:rsidTr="00D94F1A">
        <w:tc>
          <w:tcPr>
            <w:tcW w:w="2127" w:type="dxa"/>
          </w:tcPr>
          <w:p w14:paraId="47A6C219" w14:textId="77777777" w:rsidR="00E226A6" w:rsidRPr="00362A9A" w:rsidRDefault="00E226A6" w:rsidP="006748FA">
            <w:pPr>
              <w:rPr>
                <w:rFonts w:ascii="Century Schoolbook" w:hAnsi="Century Schoolbook" w:cs="Times New Roman"/>
              </w:rPr>
            </w:pPr>
          </w:p>
          <w:p w14:paraId="57EFFB20" w14:textId="5558B864" w:rsidR="00274FD1" w:rsidRPr="00362A9A" w:rsidRDefault="002C6EF4" w:rsidP="006748FA">
            <w:pPr>
              <w:rPr>
                <w:rFonts w:ascii="Century Schoolbook" w:hAnsi="Century Schoolbook" w:cs="Times New Roman"/>
              </w:rPr>
            </w:pPr>
            <w:r w:rsidRPr="00362A9A">
              <w:rPr>
                <w:rFonts w:ascii="Century Schoolbook" w:hAnsi="Century Schoolbook" w:cs="Times New Roman"/>
              </w:rPr>
              <w:t>19:20 – 20:</w:t>
            </w:r>
            <w:r w:rsidR="008F2E86" w:rsidRPr="00362A9A">
              <w:rPr>
                <w:rFonts w:ascii="Century Schoolbook" w:hAnsi="Century Schoolbook" w:cs="Times New Roman"/>
              </w:rPr>
              <w:t>1</w:t>
            </w:r>
            <w:r w:rsidRPr="00362A9A">
              <w:rPr>
                <w:rFonts w:ascii="Century Schoolbook" w:hAnsi="Century Schoolbook" w:cs="Times New Roman"/>
              </w:rPr>
              <w:t>0</w:t>
            </w:r>
          </w:p>
          <w:p w14:paraId="488B6B39" w14:textId="279D486B" w:rsidR="00274FD1" w:rsidRPr="00362A9A" w:rsidRDefault="00274FD1" w:rsidP="006748FA">
            <w:pPr>
              <w:rPr>
                <w:rFonts w:ascii="Century Schoolbook" w:hAnsi="Century Schoolbook" w:cs="Times New Roman"/>
                <w:b/>
                <w:color w:val="FFFFFF" w:themeColor="background1"/>
                <w:shd w:val="clear" w:color="auto" w:fill="7030A0"/>
              </w:rPr>
            </w:pPr>
            <w:r w:rsidRPr="00362A9A">
              <w:rPr>
                <w:rFonts w:ascii="Century Schoolbook" w:hAnsi="Century Schoolbook" w:cs="Times New Roman"/>
                <w:b/>
                <w:color w:val="FFFFFF" w:themeColor="background1"/>
                <w:shd w:val="clear" w:color="auto" w:fill="7030A0"/>
              </w:rPr>
              <w:t xml:space="preserve"> </w:t>
            </w:r>
          </w:p>
          <w:p w14:paraId="6E0D48F2" w14:textId="6BE10B10" w:rsidR="002C6EF4" w:rsidRPr="00362A9A" w:rsidRDefault="003F49F5" w:rsidP="006748FA">
            <w:pPr>
              <w:rPr>
                <w:rFonts w:ascii="Century Schoolbook" w:hAnsi="Century Schoolbook" w:cs="Times New Roman"/>
              </w:rPr>
            </w:pPr>
            <w:proofErr w:type="gramStart"/>
            <w:r w:rsidRPr="00362A9A">
              <w:rPr>
                <w:rFonts w:ascii="Century Schoolbook" w:hAnsi="Century Schoolbook"/>
                <w:b/>
                <w:color w:val="FFFFFF" w:themeColor="background1"/>
                <w:shd w:val="clear" w:color="auto" w:fill="7030A0"/>
              </w:rPr>
              <w:t>Направление:</w:t>
            </w:r>
            <w:r w:rsidRPr="00362A9A">
              <w:rPr>
                <w:rFonts w:ascii="Century Schoolbook" w:hAnsi="Century Schoolbook"/>
                <w:color w:val="FFFFFF" w:themeColor="background1"/>
                <w:shd w:val="clear" w:color="auto" w:fill="7030A0"/>
              </w:rPr>
              <w:t xml:space="preserve"> </w:t>
            </w:r>
            <w:r w:rsidRPr="00362A9A">
              <w:rPr>
                <w:rFonts w:ascii="Century Schoolbook" w:hAnsi="Century Schoolbook"/>
                <w:color w:val="FFFFFF" w:themeColor="background1"/>
              </w:rPr>
              <w:t xml:space="preserve"> </w:t>
            </w:r>
            <w:r w:rsidRPr="00362A9A">
              <w:rPr>
                <w:rFonts w:ascii="Century Schoolbook" w:hAnsi="Century Schoolbook"/>
              </w:rPr>
              <w:t>Новые</w:t>
            </w:r>
            <w:proofErr w:type="gramEnd"/>
            <w:r w:rsidRPr="00362A9A">
              <w:rPr>
                <w:rFonts w:ascii="Century Schoolbook" w:hAnsi="Century Schoolbook"/>
              </w:rPr>
              <w:t xml:space="preserve"> грани в медицине и науке</w:t>
            </w:r>
          </w:p>
        </w:tc>
        <w:tc>
          <w:tcPr>
            <w:tcW w:w="8647" w:type="dxa"/>
          </w:tcPr>
          <w:p w14:paraId="79EEB312" w14:textId="77777777" w:rsidR="00E226A6" w:rsidRPr="00362A9A" w:rsidRDefault="00E226A6" w:rsidP="00A273E2">
            <w:pPr>
              <w:rPr>
                <w:rFonts w:ascii="Century Schoolbook" w:hAnsi="Century Schoolbook" w:cs="Times New Roman"/>
                <w:b/>
                <w:bCs/>
              </w:rPr>
            </w:pPr>
          </w:p>
          <w:p w14:paraId="313197D3" w14:textId="77777777" w:rsidR="00941456" w:rsidRPr="00362A9A" w:rsidRDefault="00941456" w:rsidP="00941456">
            <w:pPr>
              <w:rPr>
                <w:rFonts w:ascii="Century Schoolbook" w:hAnsi="Century Schoolbook"/>
                <w:b/>
                <w:bCs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 w:themeColor="text1"/>
              </w:rPr>
              <w:t>ОПРЕДЕЛЕНИЕ</w:t>
            </w:r>
            <w:r w:rsidRPr="00362A9A">
              <w:rPr>
                <w:rFonts w:ascii="Century Schoolbook" w:hAnsi="Century Schoolbook"/>
                <w:color w:val="000000" w:themeColor="text1"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bCs/>
                <w:color w:val="000000" w:themeColor="text1"/>
              </w:rPr>
              <w:t>ПРОСТРАНСТВО-ВРЕМЕНИ</w:t>
            </w:r>
            <w:r w:rsidRPr="00362A9A">
              <w:rPr>
                <w:rFonts w:ascii="Century Schoolbook" w:hAnsi="Century Schoolbook"/>
                <w:b/>
                <w:bCs/>
              </w:rPr>
              <w:t xml:space="preserve">: ЧТО ТАЯТ ЧЕРНЫЕ ДЫРЫ? </w:t>
            </w:r>
          </w:p>
          <w:p w14:paraId="569A3F56" w14:textId="77777777" w:rsidR="00941456" w:rsidRPr="00362A9A" w:rsidRDefault="00941456" w:rsidP="00941456">
            <w:pPr>
              <w:rPr>
                <w:rFonts w:ascii="Century Schoolbook" w:hAnsi="Century Schoolbook"/>
              </w:rPr>
            </w:pPr>
          </w:p>
          <w:p w14:paraId="767C9D3B" w14:textId="3F192C12" w:rsidR="0094145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Дебаты с выдающимися учеными о черных дырах и структуре пространства-времени </w:t>
            </w:r>
          </w:p>
          <w:p w14:paraId="43BC94F7" w14:textId="34ABAD2F" w:rsidR="00941456" w:rsidRPr="00362A9A" w:rsidRDefault="00941456" w:rsidP="00941456">
            <w:pPr>
              <w:rPr>
                <w:rFonts w:ascii="Century Schoolbook" w:hAnsi="Century Schoolbook"/>
              </w:rPr>
            </w:pPr>
          </w:p>
          <w:p w14:paraId="391FBBAB" w14:textId="397AB966" w:rsidR="0094145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Модератор: </w:t>
            </w:r>
            <w:r w:rsidRPr="00362A9A">
              <w:rPr>
                <w:rFonts w:ascii="Century Schoolbook" w:hAnsi="Century Schoolbook"/>
                <w:b/>
                <w:bCs/>
              </w:rPr>
              <w:t>Майкл Гуд,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8747D2" w:rsidRPr="00362A9A">
              <w:rPr>
                <w:rFonts w:ascii="Century Schoolbook" w:hAnsi="Century Schoolbook"/>
              </w:rPr>
              <w:t>Профессор физики, Департамент физики, Назарбаев Университет</w:t>
            </w:r>
          </w:p>
          <w:p w14:paraId="25A8DC38" w14:textId="77777777" w:rsidR="00941456" w:rsidRPr="00362A9A" w:rsidRDefault="00941456" w:rsidP="00941456">
            <w:pPr>
              <w:rPr>
                <w:rFonts w:ascii="Century Schoolbook" w:hAnsi="Century Schoolbook"/>
              </w:rPr>
            </w:pPr>
          </w:p>
          <w:p w14:paraId="5A150684" w14:textId="77777777" w:rsidR="00941456" w:rsidRPr="00362A9A" w:rsidRDefault="00941456" w:rsidP="00941456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>Спикеры:</w:t>
            </w:r>
          </w:p>
          <w:p w14:paraId="73A7DC4D" w14:textId="04A606D6" w:rsidR="00941456" w:rsidRPr="00362A9A" w:rsidRDefault="00941456" w:rsidP="00941456">
            <w:pPr>
              <w:rPr>
                <w:rFonts w:ascii="Century Schoolbook" w:hAnsi="Century Schoolbook"/>
                <w:b/>
              </w:rPr>
            </w:pPr>
            <w:r w:rsidRPr="00362A9A">
              <w:rPr>
                <w:rFonts w:ascii="Century Schoolbook" w:hAnsi="Century Schoolbook"/>
                <w:b/>
                <w:bCs/>
              </w:rPr>
              <w:t xml:space="preserve">Хуан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Малдасена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</w:t>
            </w:r>
            <w:r w:rsidR="008747D2" w:rsidRPr="00362A9A">
              <w:rPr>
                <w:rFonts w:ascii="Century Schoolbook" w:hAnsi="Century Schoolbook"/>
              </w:rPr>
              <w:t xml:space="preserve">Профессор, Институт перспективных исследований, лауреат премии </w:t>
            </w:r>
            <w:r w:rsidR="008747D2" w:rsidRPr="00362A9A">
              <w:rPr>
                <w:rFonts w:ascii="Century Schoolbook" w:hAnsi="Century Schoolbook"/>
                <w:lang w:val="en-US"/>
              </w:rPr>
              <w:t>Breakthrough</w:t>
            </w:r>
            <w:r w:rsidR="008747D2" w:rsidRPr="00362A9A">
              <w:rPr>
                <w:rFonts w:ascii="Century Schoolbook" w:hAnsi="Century Schoolbook"/>
              </w:rPr>
              <w:t xml:space="preserve"> </w:t>
            </w:r>
            <w:r w:rsidR="008747D2" w:rsidRPr="00362A9A">
              <w:rPr>
                <w:rFonts w:ascii="Century Schoolbook" w:hAnsi="Century Schoolbook"/>
                <w:lang w:val="en-US"/>
              </w:rPr>
              <w:t>Prize</w:t>
            </w:r>
            <w:r w:rsidR="008747D2" w:rsidRPr="00362A9A">
              <w:rPr>
                <w:rFonts w:ascii="Century Schoolbook" w:hAnsi="Century Schoolbook"/>
              </w:rPr>
              <w:t xml:space="preserve"> в области фундаментальной физики, 2012</w:t>
            </w:r>
          </w:p>
          <w:p w14:paraId="0BE7AAB3" w14:textId="6F677D41" w:rsidR="00726A3C" w:rsidRPr="00362A9A" w:rsidRDefault="00941456" w:rsidP="00941456">
            <w:pPr>
              <w:rPr>
                <w:rFonts w:ascii="Century Schoolbook" w:hAnsi="Century Schoolbook"/>
                <w:b/>
                <w:bCs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Субир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="008747D2" w:rsidRPr="00362A9A">
              <w:rPr>
                <w:rFonts w:ascii="Century Schoolbook" w:hAnsi="Century Schoolbook"/>
                <w:b/>
                <w:bCs/>
              </w:rPr>
              <w:t>Сачдев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, </w:t>
            </w:r>
            <w:r w:rsidR="008747D2" w:rsidRPr="00362A9A">
              <w:rPr>
                <w:rFonts w:ascii="Century Schoolbook" w:hAnsi="Century Schoolbook"/>
              </w:rPr>
              <w:t>Профессор физики,</w:t>
            </w:r>
            <w:r w:rsidRPr="00362A9A">
              <w:rPr>
                <w:rFonts w:ascii="Century Schoolbook" w:hAnsi="Century Schoolbook"/>
              </w:rPr>
              <w:t xml:space="preserve"> Гарвардск</w:t>
            </w:r>
            <w:r w:rsidR="008747D2" w:rsidRPr="00362A9A">
              <w:rPr>
                <w:rFonts w:ascii="Century Schoolbook" w:hAnsi="Century Schoolbook"/>
              </w:rPr>
              <w:t>ий</w:t>
            </w:r>
            <w:r w:rsidRPr="00362A9A">
              <w:rPr>
                <w:rFonts w:ascii="Century Schoolbook" w:hAnsi="Century Schoolbook"/>
              </w:rPr>
              <w:t xml:space="preserve"> Университет, обладатель медали Дирака</w:t>
            </w:r>
            <w:r w:rsidR="0064497A" w:rsidRPr="00362A9A">
              <w:rPr>
                <w:rFonts w:ascii="Century Schoolbook" w:hAnsi="Century Schoolbook"/>
              </w:rPr>
              <w:t>, 2015</w:t>
            </w:r>
          </w:p>
          <w:p w14:paraId="1622F76B" w14:textId="2A238E02" w:rsidR="00001604" w:rsidRPr="00362A9A" w:rsidRDefault="00001604" w:rsidP="006748FA">
            <w:pPr>
              <w:rPr>
                <w:rFonts w:ascii="Century Schoolbook" w:hAnsi="Century Schoolbook" w:cs="Times New Roman"/>
              </w:rPr>
            </w:pPr>
          </w:p>
        </w:tc>
      </w:tr>
      <w:tr w:rsidR="00E226A6" w:rsidRPr="00362A9A" w14:paraId="210E4C01" w14:textId="77777777" w:rsidTr="00D94F1A">
        <w:tc>
          <w:tcPr>
            <w:tcW w:w="2127" w:type="dxa"/>
            <w:shd w:val="clear" w:color="auto" w:fill="D9E2F3" w:themeFill="accent1" w:themeFillTint="33"/>
          </w:tcPr>
          <w:p w14:paraId="733C9060" w14:textId="326A0BF1" w:rsidR="00E226A6" w:rsidRPr="00362A9A" w:rsidRDefault="00E226A6" w:rsidP="00D94F1A">
            <w:pPr>
              <w:spacing w:before="120" w:after="120"/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20:10 – 20:15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757B94F4" w14:textId="7935A035" w:rsidR="004A5D4B" w:rsidRPr="00362A9A" w:rsidRDefault="004A5D4B" w:rsidP="00D94F1A">
            <w:pPr>
              <w:spacing w:before="120" w:after="120"/>
              <w:rPr>
                <w:rFonts w:ascii="Century Schoolbook" w:hAnsi="Century Schoolbook" w:cs="Times New Roman"/>
                <w:bCs/>
              </w:rPr>
            </w:pPr>
            <w:r w:rsidRPr="00362A9A">
              <w:rPr>
                <w:rFonts w:ascii="Century Schoolbook" w:hAnsi="Century Schoolbook" w:cs="Times New Roman"/>
              </w:rPr>
              <w:t>Студия:</w:t>
            </w:r>
            <w:r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  <w:r w:rsidR="00E0229E"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="00E0229E"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</w:tc>
      </w:tr>
      <w:tr w:rsidR="00E226A6" w:rsidRPr="00362A9A" w14:paraId="02202C45" w14:textId="77777777" w:rsidTr="00D94F1A">
        <w:tc>
          <w:tcPr>
            <w:tcW w:w="2127" w:type="dxa"/>
          </w:tcPr>
          <w:p w14:paraId="763E6B20" w14:textId="77777777" w:rsidR="00D94F1A" w:rsidRPr="00362A9A" w:rsidRDefault="00D94F1A" w:rsidP="006748FA">
            <w:pPr>
              <w:rPr>
                <w:rFonts w:ascii="Century Schoolbook" w:hAnsi="Century Schoolbook" w:cs="Times New Roman"/>
              </w:rPr>
            </w:pPr>
          </w:p>
          <w:p w14:paraId="152AFC0E" w14:textId="5E5ECF2A" w:rsidR="00E226A6" w:rsidRPr="00362A9A" w:rsidRDefault="00D94F1A" w:rsidP="006748FA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20:15 – 20:45</w:t>
            </w:r>
          </w:p>
        </w:tc>
        <w:tc>
          <w:tcPr>
            <w:tcW w:w="8647" w:type="dxa"/>
          </w:tcPr>
          <w:p w14:paraId="55563DBB" w14:textId="77777777" w:rsidR="00D94F1A" w:rsidRPr="00362A9A" w:rsidRDefault="00D94F1A" w:rsidP="00A273E2">
            <w:pPr>
              <w:rPr>
                <w:rFonts w:ascii="Century Schoolbook" w:hAnsi="Century Schoolbook" w:cs="Times New Roman"/>
              </w:rPr>
            </w:pPr>
          </w:p>
          <w:p w14:paraId="3661CCB1" w14:textId="78630378" w:rsidR="003204C7" w:rsidRPr="00362A9A" w:rsidRDefault="00941456" w:rsidP="00A273E2">
            <w:pPr>
              <w:rPr>
                <w:rFonts w:ascii="Century Schoolbook" w:hAnsi="Century Schoolbook"/>
              </w:rPr>
            </w:pPr>
            <w:r w:rsidRPr="00362A9A">
              <w:rPr>
                <w:rFonts w:ascii="Century Schoolbook" w:hAnsi="Century Schoolbook"/>
              </w:rPr>
              <w:t xml:space="preserve">Разговор с </w:t>
            </w:r>
            <w:r w:rsidR="0064497A" w:rsidRPr="00362A9A">
              <w:rPr>
                <w:rFonts w:ascii="Century Schoolbook" w:hAnsi="Century Schoolbook"/>
              </w:rPr>
              <w:t xml:space="preserve">Д-ром </w:t>
            </w:r>
            <w:r w:rsidRPr="00362A9A">
              <w:rPr>
                <w:rFonts w:ascii="Century Schoolbook" w:hAnsi="Century Schoolbook"/>
                <w:b/>
                <w:bCs/>
              </w:rPr>
              <w:t xml:space="preserve">Майклом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Шитцом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, </w:t>
            </w:r>
            <w:r w:rsidRPr="00362A9A">
              <w:rPr>
                <w:rFonts w:ascii="Century Schoolbook" w:hAnsi="Century Schoolbook"/>
              </w:rPr>
              <w:t xml:space="preserve">лауреатом премии </w:t>
            </w:r>
            <w:proofErr w:type="spellStart"/>
            <w:r w:rsidRPr="00362A9A">
              <w:rPr>
                <w:rFonts w:ascii="Century Schoolbook" w:hAnsi="Century Schoolbook"/>
              </w:rPr>
              <w:t>Ласкера</w:t>
            </w:r>
            <w:proofErr w:type="spellEnd"/>
            <w:r w:rsidR="0064497A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2012</w:t>
            </w:r>
            <w:r w:rsidR="0064497A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на тему </w:t>
            </w:r>
            <w:r w:rsidR="0015638F" w:rsidRPr="00362A9A">
              <w:rPr>
                <w:rFonts w:ascii="Century Schoolbook" w:hAnsi="Century Schoolbook"/>
              </w:rPr>
              <w:t>«</w:t>
            </w:r>
            <w:r w:rsidRPr="00362A9A">
              <w:rPr>
                <w:rFonts w:ascii="Century Schoolbook" w:hAnsi="Century Schoolbook"/>
                <w:b/>
                <w:bCs/>
              </w:rPr>
              <w:t>ПРИМЕНЕНИЕ БИОТЕХНОЛОГИЙ: ЕСТЬ ЛИ ПРЕДЕЛЫ?</w:t>
            </w:r>
            <w:r w:rsidR="0015638F" w:rsidRPr="00362A9A">
              <w:rPr>
                <w:rFonts w:ascii="Century Schoolbook" w:hAnsi="Century Schoolbook"/>
                <w:b/>
                <w:bCs/>
              </w:rPr>
              <w:t>»</w:t>
            </w:r>
            <w:r w:rsidRPr="00362A9A">
              <w:rPr>
                <w:rFonts w:ascii="Century Schoolbook" w:hAnsi="Century Schoolbook"/>
              </w:rPr>
              <w:t xml:space="preserve"> (ТВС)</w:t>
            </w:r>
            <w:r w:rsidR="00BD16D6" w:rsidRPr="00362A9A">
              <w:rPr>
                <w:rFonts w:ascii="Century Schoolbook" w:hAnsi="Century Schoolbook" w:cs="Times New Roman"/>
                <w:b/>
                <w:bCs/>
              </w:rPr>
              <w:t xml:space="preserve"> </w:t>
            </w:r>
          </w:p>
          <w:p w14:paraId="2D1462D4" w14:textId="6BF23B47" w:rsidR="001E0F5F" w:rsidRPr="00362A9A" w:rsidRDefault="001E0F5F" w:rsidP="00A273E2">
            <w:pPr>
              <w:rPr>
                <w:rFonts w:ascii="Century Schoolbook" w:hAnsi="Century Schoolbook" w:cs="Times New Roman"/>
                <w:b/>
                <w:bCs/>
              </w:rPr>
            </w:pPr>
          </w:p>
        </w:tc>
      </w:tr>
      <w:tr w:rsidR="009B4938" w:rsidRPr="003204C7" w14:paraId="6683BD87" w14:textId="77777777" w:rsidTr="00D94F1A">
        <w:tc>
          <w:tcPr>
            <w:tcW w:w="2127" w:type="dxa"/>
            <w:shd w:val="clear" w:color="auto" w:fill="D9E2F3" w:themeFill="accent1" w:themeFillTint="33"/>
          </w:tcPr>
          <w:p w14:paraId="11A4124D" w14:textId="77777777" w:rsidR="00D94F1A" w:rsidRPr="00362A9A" w:rsidRDefault="00D94F1A" w:rsidP="009B4938">
            <w:pPr>
              <w:rPr>
                <w:rFonts w:ascii="Century Schoolbook" w:hAnsi="Century Schoolbook" w:cs="Times New Roman"/>
              </w:rPr>
            </w:pPr>
          </w:p>
          <w:p w14:paraId="1600807A" w14:textId="37068EE1" w:rsidR="009B4938" w:rsidRPr="00362A9A" w:rsidRDefault="009B4938" w:rsidP="009B4938">
            <w:pPr>
              <w:rPr>
                <w:rFonts w:ascii="Century Schoolbook" w:hAnsi="Century Schoolbook" w:cs="Times New Roman"/>
                <w:lang w:val="en-US"/>
              </w:rPr>
            </w:pPr>
            <w:r w:rsidRPr="00362A9A">
              <w:rPr>
                <w:rFonts w:ascii="Century Schoolbook" w:hAnsi="Century Schoolbook" w:cs="Times New Roman"/>
                <w:lang w:val="en-US"/>
              </w:rPr>
              <w:t>2</w:t>
            </w:r>
            <w:r w:rsidR="00D94F1A" w:rsidRPr="00362A9A">
              <w:rPr>
                <w:rFonts w:ascii="Century Schoolbook" w:hAnsi="Century Schoolbook" w:cs="Times New Roman"/>
                <w:lang w:val="en-US"/>
              </w:rPr>
              <w:t>0</w:t>
            </w:r>
            <w:r w:rsidRPr="00362A9A">
              <w:rPr>
                <w:rFonts w:ascii="Century Schoolbook" w:hAnsi="Century Schoolbook" w:cs="Times New Roman"/>
                <w:lang w:val="en-US"/>
              </w:rPr>
              <w:t>:</w:t>
            </w:r>
            <w:r w:rsidR="00D94F1A" w:rsidRPr="00362A9A">
              <w:rPr>
                <w:rFonts w:ascii="Century Schoolbook" w:hAnsi="Century Schoolbook" w:cs="Times New Roman"/>
                <w:lang w:val="en-US"/>
              </w:rPr>
              <w:t>45</w:t>
            </w:r>
            <w:r w:rsidRPr="00362A9A">
              <w:rPr>
                <w:rFonts w:ascii="Century Schoolbook" w:hAnsi="Century Schoolbook" w:cs="Times New Roman"/>
                <w:lang w:val="en-US"/>
              </w:rPr>
              <w:t xml:space="preserve"> – 21:</w:t>
            </w:r>
            <w:r w:rsidR="00D94F1A" w:rsidRPr="00362A9A">
              <w:rPr>
                <w:rFonts w:ascii="Century Schoolbook" w:hAnsi="Century Schoolbook" w:cs="Times New Roman"/>
                <w:lang w:val="en-US"/>
              </w:rPr>
              <w:t>00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29623135" w14:textId="77777777" w:rsidR="00D94F1A" w:rsidRPr="00362A9A" w:rsidRDefault="00D94F1A" w:rsidP="009B4938">
            <w:pPr>
              <w:rPr>
                <w:rFonts w:ascii="Century Schoolbook" w:hAnsi="Century Schoolbook" w:cs="Times New Roman"/>
                <w:b/>
                <w:i/>
                <w:lang w:val="en-US"/>
              </w:rPr>
            </w:pPr>
          </w:p>
          <w:p w14:paraId="6CDE4078" w14:textId="0E54C61F" w:rsidR="009B4938" w:rsidRPr="00362A9A" w:rsidRDefault="003F49F5" w:rsidP="009B4938">
            <w:pPr>
              <w:rPr>
                <w:rFonts w:ascii="Century Schoolbook" w:hAnsi="Century Schoolbook"/>
                <w:b/>
                <w:i/>
                <w:iCs/>
                <w:color w:val="FF0000"/>
                <w:lang w:val="en-US"/>
              </w:rPr>
            </w:pPr>
            <w:r w:rsidRPr="00362A9A">
              <w:rPr>
                <w:rFonts w:ascii="Century Schoolbook" w:hAnsi="Century Schoolbook"/>
                <w:b/>
                <w:bCs/>
                <w:i/>
                <w:iCs/>
                <w:color w:val="000000"/>
                <w:shd w:val="clear" w:color="auto" w:fill="D9E2F3"/>
              </w:rPr>
              <w:t>Заключительная</w:t>
            </w:r>
            <w:r w:rsidRPr="00362A9A">
              <w:rPr>
                <w:rFonts w:ascii="Century Schoolbook" w:hAnsi="Century Schoolbook"/>
                <w:b/>
                <w:bCs/>
                <w:i/>
                <w:iCs/>
                <w:color w:val="000000"/>
                <w:shd w:val="clear" w:color="auto" w:fill="D9E2F3"/>
                <w:lang w:val="en-US"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bCs/>
                <w:i/>
                <w:iCs/>
                <w:color w:val="000000"/>
                <w:shd w:val="clear" w:color="auto" w:fill="D9E2F3"/>
              </w:rPr>
              <w:t>церемония</w:t>
            </w:r>
            <w:r w:rsidRPr="00362A9A">
              <w:rPr>
                <w:rFonts w:ascii="Century Schoolbook" w:hAnsi="Century Schoolbook"/>
                <w:b/>
                <w:bCs/>
                <w:i/>
                <w:iCs/>
                <w:color w:val="000000"/>
                <w:shd w:val="clear" w:color="auto" w:fill="D9E2F3"/>
                <w:lang w:val="en-US"/>
              </w:rPr>
              <w:t xml:space="preserve"> </w:t>
            </w:r>
            <w:r w:rsidRPr="00362A9A">
              <w:rPr>
                <w:rFonts w:ascii="Century Schoolbook" w:hAnsi="Century Schoolbook"/>
                <w:b/>
                <w:i/>
                <w:lang w:val="en-US"/>
              </w:rPr>
              <w:t xml:space="preserve">Central Asia Nobel Fest </w:t>
            </w:r>
            <w:r w:rsidRPr="00362A9A">
              <w:rPr>
                <w:rFonts w:ascii="Century Schoolbook" w:hAnsi="Century Schoolbook"/>
                <w:b/>
                <w:i/>
                <w:iCs/>
                <w:color w:val="FF0000"/>
                <w:lang w:val="en-US"/>
              </w:rPr>
              <w:t>Live</w:t>
            </w:r>
          </w:p>
          <w:p w14:paraId="6541587E" w14:textId="24FF96DA" w:rsidR="003204C7" w:rsidRPr="00362A9A" w:rsidRDefault="003204C7" w:rsidP="009B4938">
            <w:pPr>
              <w:rPr>
                <w:rFonts w:ascii="Century Schoolbook" w:hAnsi="Century Schoolbook" w:cs="Times New Roman"/>
                <w:b/>
                <w:i/>
                <w:iCs/>
                <w:color w:val="44546A" w:themeColor="text2"/>
                <w:lang w:val="en-US"/>
              </w:rPr>
            </w:pPr>
          </w:p>
          <w:p w14:paraId="5FF7B908" w14:textId="2CA40ABE" w:rsidR="004A5D4B" w:rsidRPr="00362A9A" w:rsidRDefault="00E0229E" w:rsidP="004A5D4B">
            <w:pPr>
              <w:rPr>
                <w:rFonts w:ascii="Century Schoolbook" w:hAnsi="Century Schoolbook"/>
                <w:b/>
                <w:bCs/>
                <w:color w:val="000000"/>
              </w:rPr>
            </w:pPr>
            <w:r w:rsidRPr="00362A9A">
              <w:rPr>
                <w:rFonts w:ascii="Century Schoolbook" w:hAnsi="Century Schoolbook"/>
                <w:b/>
                <w:bCs/>
                <w:color w:val="000000"/>
              </w:rPr>
              <w:t xml:space="preserve">Аида Хайдар, </w:t>
            </w:r>
            <w:r w:rsidRPr="00362A9A">
              <w:rPr>
                <w:rFonts w:ascii="Century Schoolbook" w:hAnsi="Century Schoolbook"/>
                <w:color w:val="000000"/>
              </w:rPr>
              <w:t>Международный обозреватель, телеканал ATAMEKEN BUSINESS</w:t>
            </w:r>
          </w:p>
          <w:p w14:paraId="7DC404DA" w14:textId="3F34A087" w:rsidR="004A5D4B" w:rsidRPr="004A5D4B" w:rsidRDefault="004A5D4B" w:rsidP="004A5D4B">
            <w:pPr>
              <w:rPr>
                <w:rFonts w:ascii="Century Schoolbook" w:hAnsi="Century Schoolbook"/>
              </w:rPr>
            </w:pP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lastRenderedPageBreak/>
              <w:t>Максат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 xml:space="preserve"> </w:t>
            </w:r>
            <w:proofErr w:type="spellStart"/>
            <w:r w:rsidRPr="00362A9A">
              <w:rPr>
                <w:rFonts w:ascii="Century Schoolbook" w:hAnsi="Century Schoolbook"/>
                <w:b/>
                <w:bCs/>
              </w:rPr>
              <w:t>Курбенов</w:t>
            </w:r>
            <w:proofErr w:type="spellEnd"/>
            <w:r w:rsidRPr="00362A9A">
              <w:rPr>
                <w:rFonts w:ascii="Century Schoolbook" w:hAnsi="Century Schoolbook"/>
                <w:b/>
                <w:bCs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Управляющий Директор</w:t>
            </w:r>
            <w:r w:rsidR="002C29B9" w:rsidRPr="00362A9A">
              <w:rPr>
                <w:rFonts w:ascii="Century Schoolbook" w:hAnsi="Century Schoolbook"/>
              </w:rPr>
              <w:t>,</w:t>
            </w:r>
            <w:r w:rsidRPr="00362A9A">
              <w:rPr>
                <w:rFonts w:ascii="Century Schoolbook" w:hAnsi="Century Schoolbook"/>
              </w:rPr>
              <w:t xml:space="preserve"> Фонд инклюзивного развития (</w:t>
            </w:r>
            <w:r w:rsidRPr="00362A9A">
              <w:rPr>
                <w:rFonts w:ascii="Century Schoolbook" w:hAnsi="Century Schoolbook"/>
                <w:lang w:val="en-US"/>
              </w:rPr>
              <w:t>IDF</w:t>
            </w:r>
            <w:r w:rsidRPr="00362A9A">
              <w:rPr>
                <w:rFonts w:ascii="Century Schoolbook" w:hAnsi="Century Schoolbook"/>
              </w:rPr>
              <w:t>)</w:t>
            </w:r>
          </w:p>
          <w:p w14:paraId="2E2B401C" w14:textId="27CFB50F" w:rsidR="009B4938" w:rsidRPr="009349CD" w:rsidRDefault="009B4938" w:rsidP="009B4938">
            <w:pPr>
              <w:rPr>
                <w:rFonts w:ascii="Century Schoolbook" w:hAnsi="Century Schoolbook" w:cs="Times New Roman"/>
                <w:b/>
                <w:i/>
              </w:rPr>
            </w:pPr>
          </w:p>
        </w:tc>
      </w:tr>
    </w:tbl>
    <w:p w14:paraId="6B3B1571" w14:textId="5DE826E1" w:rsidR="002C4F7A" w:rsidRPr="003204C7" w:rsidRDefault="002C4F7A" w:rsidP="002C4F7A">
      <w:pPr>
        <w:tabs>
          <w:tab w:val="left" w:pos="1125"/>
        </w:tabs>
        <w:rPr>
          <w:rFonts w:ascii="Century Schoolbook" w:hAnsi="Century Schoolbook" w:cs="Times New Roman"/>
        </w:rPr>
      </w:pPr>
    </w:p>
    <w:sectPr w:rsidR="002C4F7A" w:rsidRPr="003204C7" w:rsidSect="00D94F1A">
      <w:headerReference w:type="default" r:id="rId11"/>
      <w:pgSz w:w="11900" w:h="16840"/>
      <w:pgMar w:top="1134" w:right="1102" w:bottom="962" w:left="14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F55D3" w14:textId="77777777" w:rsidR="005E7178" w:rsidRDefault="005E7178" w:rsidP="00F95194">
      <w:r>
        <w:separator/>
      </w:r>
    </w:p>
  </w:endnote>
  <w:endnote w:type="continuationSeparator" w:id="0">
    <w:p w14:paraId="499082C1" w14:textId="77777777" w:rsidR="005E7178" w:rsidRDefault="005E7178" w:rsidP="00F9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1178F0" w14:textId="77777777" w:rsidR="005E7178" w:rsidRDefault="005E7178" w:rsidP="00F95194">
      <w:r>
        <w:separator/>
      </w:r>
    </w:p>
  </w:footnote>
  <w:footnote w:type="continuationSeparator" w:id="0">
    <w:p w14:paraId="4F49F5C4" w14:textId="77777777" w:rsidR="005E7178" w:rsidRDefault="005E7178" w:rsidP="00F95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F16A5C" w14:textId="1BFA2431" w:rsidR="00022F31" w:rsidRDefault="00022F31">
    <w:pPr>
      <w:pStyle w:val="ac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64B25DE" wp14:editId="01D677AF">
          <wp:simplePos x="0" y="0"/>
          <wp:positionH relativeFrom="column">
            <wp:posOffset>-4229100</wp:posOffset>
          </wp:positionH>
          <wp:positionV relativeFrom="paragraph">
            <wp:posOffset>-486410</wp:posOffset>
          </wp:positionV>
          <wp:extent cx="15363642" cy="10850400"/>
          <wp:effectExtent l="0" t="0" r="381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3642" cy="1085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1F4B50"/>
    <w:multiLevelType w:val="multilevel"/>
    <w:tmpl w:val="DEFE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59420C7"/>
    <w:multiLevelType w:val="hybridMultilevel"/>
    <w:tmpl w:val="42843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02D"/>
    <w:rsid w:val="00001604"/>
    <w:rsid w:val="000017D4"/>
    <w:rsid w:val="000035EE"/>
    <w:rsid w:val="0000724C"/>
    <w:rsid w:val="00022F31"/>
    <w:rsid w:val="00024784"/>
    <w:rsid w:val="00024969"/>
    <w:rsid w:val="00024C6A"/>
    <w:rsid w:val="00026911"/>
    <w:rsid w:val="00030D43"/>
    <w:rsid w:val="0004180B"/>
    <w:rsid w:val="00046D69"/>
    <w:rsid w:val="000479E9"/>
    <w:rsid w:val="00055F60"/>
    <w:rsid w:val="0005656C"/>
    <w:rsid w:val="00056A46"/>
    <w:rsid w:val="00057F64"/>
    <w:rsid w:val="000740A7"/>
    <w:rsid w:val="00074EE2"/>
    <w:rsid w:val="0007755D"/>
    <w:rsid w:val="0007784D"/>
    <w:rsid w:val="0008060D"/>
    <w:rsid w:val="00080CF2"/>
    <w:rsid w:val="000829E3"/>
    <w:rsid w:val="00084857"/>
    <w:rsid w:val="00084E17"/>
    <w:rsid w:val="00084E32"/>
    <w:rsid w:val="00091A62"/>
    <w:rsid w:val="00093383"/>
    <w:rsid w:val="00095C31"/>
    <w:rsid w:val="00095D28"/>
    <w:rsid w:val="000A04FB"/>
    <w:rsid w:val="000A0B46"/>
    <w:rsid w:val="000A4DFE"/>
    <w:rsid w:val="000B44FF"/>
    <w:rsid w:val="000B7BB0"/>
    <w:rsid w:val="000C092C"/>
    <w:rsid w:val="000C43FC"/>
    <w:rsid w:val="000C4C07"/>
    <w:rsid w:val="000C6A2A"/>
    <w:rsid w:val="000D01EB"/>
    <w:rsid w:val="000D20BF"/>
    <w:rsid w:val="000F74CF"/>
    <w:rsid w:val="0010638B"/>
    <w:rsid w:val="001079AC"/>
    <w:rsid w:val="00113AA1"/>
    <w:rsid w:val="001228F5"/>
    <w:rsid w:val="00123D6D"/>
    <w:rsid w:val="00133276"/>
    <w:rsid w:val="00136584"/>
    <w:rsid w:val="0013778D"/>
    <w:rsid w:val="001405B1"/>
    <w:rsid w:val="001457F1"/>
    <w:rsid w:val="00151D57"/>
    <w:rsid w:val="0015384B"/>
    <w:rsid w:val="0015638F"/>
    <w:rsid w:val="00164340"/>
    <w:rsid w:val="00165189"/>
    <w:rsid w:val="00166EC2"/>
    <w:rsid w:val="00167950"/>
    <w:rsid w:val="00167FA4"/>
    <w:rsid w:val="0017158B"/>
    <w:rsid w:val="00171899"/>
    <w:rsid w:val="001721E5"/>
    <w:rsid w:val="00174313"/>
    <w:rsid w:val="00183DD9"/>
    <w:rsid w:val="001844A5"/>
    <w:rsid w:val="0019220E"/>
    <w:rsid w:val="00194FEE"/>
    <w:rsid w:val="001A1B44"/>
    <w:rsid w:val="001A4772"/>
    <w:rsid w:val="001A5B13"/>
    <w:rsid w:val="001A7601"/>
    <w:rsid w:val="001A7E4F"/>
    <w:rsid w:val="001B4EAB"/>
    <w:rsid w:val="001C13DD"/>
    <w:rsid w:val="001D2BD7"/>
    <w:rsid w:val="001D401D"/>
    <w:rsid w:val="001D4B10"/>
    <w:rsid w:val="001D50E0"/>
    <w:rsid w:val="001D5F43"/>
    <w:rsid w:val="001E00C4"/>
    <w:rsid w:val="001E0F5F"/>
    <w:rsid w:val="001E10E3"/>
    <w:rsid w:val="001E1873"/>
    <w:rsid w:val="001E25FD"/>
    <w:rsid w:val="001E2F82"/>
    <w:rsid w:val="001E3011"/>
    <w:rsid w:val="001E6BAA"/>
    <w:rsid w:val="001E7E8A"/>
    <w:rsid w:val="001F0D68"/>
    <w:rsid w:val="001F4FEA"/>
    <w:rsid w:val="00200C83"/>
    <w:rsid w:val="00205B7E"/>
    <w:rsid w:val="00207C23"/>
    <w:rsid w:val="00214151"/>
    <w:rsid w:val="00222015"/>
    <w:rsid w:val="00222B16"/>
    <w:rsid w:val="002257F8"/>
    <w:rsid w:val="00225C34"/>
    <w:rsid w:val="00227F14"/>
    <w:rsid w:val="00233443"/>
    <w:rsid w:val="002410AE"/>
    <w:rsid w:val="00250815"/>
    <w:rsid w:val="00250FB0"/>
    <w:rsid w:val="00251691"/>
    <w:rsid w:val="00251E22"/>
    <w:rsid w:val="00253C37"/>
    <w:rsid w:val="00260A38"/>
    <w:rsid w:val="00263BEB"/>
    <w:rsid w:val="002654C8"/>
    <w:rsid w:val="002711EC"/>
    <w:rsid w:val="00271664"/>
    <w:rsid w:val="00272D90"/>
    <w:rsid w:val="0027344E"/>
    <w:rsid w:val="00274FD1"/>
    <w:rsid w:val="00276C2D"/>
    <w:rsid w:val="00285924"/>
    <w:rsid w:val="00287512"/>
    <w:rsid w:val="00290099"/>
    <w:rsid w:val="00295DDB"/>
    <w:rsid w:val="002979B3"/>
    <w:rsid w:val="002A0544"/>
    <w:rsid w:val="002A3796"/>
    <w:rsid w:val="002A3864"/>
    <w:rsid w:val="002A3FDB"/>
    <w:rsid w:val="002B22E2"/>
    <w:rsid w:val="002B36CC"/>
    <w:rsid w:val="002C0031"/>
    <w:rsid w:val="002C0E9F"/>
    <w:rsid w:val="002C29B9"/>
    <w:rsid w:val="002C2A6E"/>
    <w:rsid w:val="002C4218"/>
    <w:rsid w:val="002C4F7A"/>
    <w:rsid w:val="002C6EF4"/>
    <w:rsid w:val="002C7DCB"/>
    <w:rsid w:val="002D5FA9"/>
    <w:rsid w:val="002E5535"/>
    <w:rsid w:val="002F1A03"/>
    <w:rsid w:val="002F3A6D"/>
    <w:rsid w:val="002F4037"/>
    <w:rsid w:val="002F71CC"/>
    <w:rsid w:val="00304927"/>
    <w:rsid w:val="003077FD"/>
    <w:rsid w:val="00310745"/>
    <w:rsid w:val="00310950"/>
    <w:rsid w:val="00320047"/>
    <w:rsid w:val="003204C7"/>
    <w:rsid w:val="003269C0"/>
    <w:rsid w:val="00334FB0"/>
    <w:rsid w:val="00335C96"/>
    <w:rsid w:val="00336EAD"/>
    <w:rsid w:val="00343AB0"/>
    <w:rsid w:val="00362A9A"/>
    <w:rsid w:val="003670CF"/>
    <w:rsid w:val="00367917"/>
    <w:rsid w:val="00370282"/>
    <w:rsid w:val="00370C29"/>
    <w:rsid w:val="00375831"/>
    <w:rsid w:val="00377C50"/>
    <w:rsid w:val="00380244"/>
    <w:rsid w:val="00382BFA"/>
    <w:rsid w:val="003839EB"/>
    <w:rsid w:val="00385700"/>
    <w:rsid w:val="003912DA"/>
    <w:rsid w:val="00393CC4"/>
    <w:rsid w:val="003A28BA"/>
    <w:rsid w:val="003A3EC0"/>
    <w:rsid w:val="003B300F"/>
    <w:rsid w:val="003B405A"/>
    <w:rsid w:val="003B4268"/>
    <w:rsid w:val="003B56D9"/>
    <w:rsid w:val="003B76A7"/>
    <w:rsid w:val="003C20A4"/>
    <w:rsid w:val="003C35DD"/>
    <w:rsid w:val="003C4D21"/>
    <w:rsid w:val="003C5C76"/>
    <w:rsid w:val="003C795C"/>
    <w:rsid w:val="003D063D"/>
    <w:rsid w:val="003D093F"/>
    <w:rsid w:val="003D4184"/>
    <w:rsid w:val="003D4DF3"/>
    <w:rsid w:val="003D685E"/>
    <w:rsid w:val="003E4E25"/>
    <w:rsid w:val="003E6ACA"/>
    <w:rsid w:val="003E79BE"/>
    <w:rsid w:val="003F4332"/>
    <w:rsid w:val="003F49F5"/>
    <w:rsid w:val="004008AA"/>
    <w:rsid w:val="004015C4"/>
    <w:rsid w:val="00402FDA"/>
    <w:rsid w:val="00410A6D"/>
    <w:rsid w:val="0041354A"/>
    <w:rsid w:val="00416949"/>
    <w:rsid w:val="0042168F"/>
    <w:rsid w:val="00423C9F"/>
    <w:rsid w:val="00426527"/>
    <w:rsid w:val="004357C7"/>
    <w:rsid w:val="0044286E"/>
    <w:rsid w:val="00444AAD"/>
    <w:rsid w:val="00444DF6"/>
    <w:rsid w:val="0044572C"/>
    <w:rsid w:val="00445E92"/>
    <w:rsid w:val="00446C52"/>
    <w:rsid w:val="00452DB8"/>
    <w:rsid w:val="004557D1"/>
    <w:rsid w:val="00463860"/>
    <w:rsid w:val="0046676A"/>
    <w:rsid w:val="004706ED"/>
    <w:rsid w:val="00473944"/>
    <w:rsid w:val="00474549"/>
    <w:rsid w:val="00486FF6"/>
    <w:rsid w:val="0048735D"/>
    <w:rsid w:val="00487D58"/>
    <w:rsid w:val="00490CE8"/>
    <w:rsid w:val="004A5D4B"/>
    <w:rsid w:val="004B1610"/>
    <w:rsid w:val="004B729C"/>
    <w:rsid w:val="004C4D01"/>
    <w:rsid w:val="004D6F1E"/>
    <w:rsid w:val="004F2B2E"/>
    <w:rsid w:val="00500591"/>
    <w:rsid w:val="00504938"/>
    <w:rsid w:val="00512849"/>
    <w:rsid w:val="00512DE3"/>
    <w:rsid w:val="00513E12"/>
    <w:rsid w:val="00514C30"/>
    <w:rsid w:val="00516242"/>
    <w:rsid w:val="00517BEB"/>
    <w:rsid w:val="00517E7C"/>
    <w:rsid w:val="005214E5"/>
    <w:rsid w:val="005400EF"/>
    <w:rsid w:val="00541290"/>
    <w:rsid w:val="00541F91"/>
    <w:rsid w:val="005459EC"/>
    <w:rsid w:val="00546482"/>
    <w:rsid w:val="0054693D"/>
    <w:rsid w:val="00550E01"/>
    <w:rsid w:val="00553230"/>
    <w:rsid w:val="00554FB9"/>
    <w:rsid w:val="005601F8"/>
    <w:rsid w:val="00563083"/>
    <w:rsid w:val="0056694A"/>
    <w:rsid w:val="00570D6C"/>
    <w:rsid w:val="0057414B"/>
    <w:rsid w:val="005805A6"/>
    <w:rsid w:val="00583A71"/>
    <w:rsid w:val="00594302"/>
    <w:rsid w:val="00595172"/>
    <w:rsid w:val="005A1547"/>
    <w:rsid w:val="005A2CEE"/>
    <w:rsid w:val="005A6046"/>
    <w:rsid w:val="005A722D"/>
    <w:rsid w:val="005A7391"/>
    <w:rsid w:val="005B409D"/>
    <w:rsid w:val="005C518D"/>
    <w:rsid w:val="005D6DD1"/>
    <w:rsid w:val="005D7E10"/>
    <w:rsid w:val="005E1476"/>
    <w:rsid w:val="005E5A9D"/>
    <w:rsid w:val="005E7178"/>
    <w:rsid w:val="005E733C"/>
    <w:rsid w:val="005F2657"/>
    <w:rsid w:val="005F5276"/>
    <w:rsid w:val="005F5E4C"/>
    <w:rsid w:val="00612152"/>
    <w:rsid w:val="00614FBA"/>
    <w:rsid w:val="00620E93"/>
    <w:rsid w:val="00623C72"/>
    <w:rsid w:val="006347F4"/>
    <w:rsid w:val="0063769A"/>
    <w:rsid w:val="0064220F"/>
    <w:rsid w:val="0064497A"/>
    <w:rsid w:val="00646FE2"/>
    <w:rsid w:val="006513CE"/>
    <w:rsid w:val="00653E0E"/>
    <w:rsid w:val="00656414"/>
    <w:rsid w:val="00660CA7"/>
    <w:rsid w:val="00671F5B"/>
    <w:rsid w:val="00672571"/>
    <w:rsid w:val="006748FA"/>
    <w:rsid w:val="006814AB"/>
    <w:rsid w:val="00683332"/>
    <w:rsid w:val="006875F4"/>
    <w:rsid w:val="00694166"/>
    <w:rsid w:val="006948C1"/>
    <w:rsid w:val="006A35E7"/>
    <w:rsid w:val="006B3D61"/>
    <w:rsid w:val="006B508A"/>
    <w:rsid w:val="006B5C06"/>
    <w:rsid w:val="006B74AB"/>
    <w:rsid w:val="006C105F"/>
    <w:rsid w:val="006C1079"/>
    <w:rsid w:val="006D2A10"/>
    <w:rsid w:val="006D35E0"/>
    <w:rsid w:val="006D68C1"/>
    <w:rsid w:val="006E078A"/>
    <w:rsid w:val="006E25A8"/>
    <w:rsid w:val="006E514D"/>
    <w:rsid w:val="006E6285"/>
    <w:rsid w:val="006E6C6C"/>
    <w:rsid w:val="007049A6"/>
    <w:rsid w:val="00706A9D"/>
    <w:rsid w:val="007118D6"/>
    <w:rsid w:val="00711B7E"/>
    <w:rsid w:val="00726A3C"/>
    <w:rsid w:val="00734019"/>
    <w:rsid w:val="00734679"/>
    <w:rsid w:val="0073483A"/>
    <w:rsid w:val="0074178B"/>
    <w:rsid w:val="00743874"/>
    <w:rsid w:val="007446D6"/>
    <w:rsid w:val="00744FA1"/>
    <w:rsid w:val="007457CB"/>
    <w:rsid w:val="00746424"/>
    <w:rsid w:val="00757F55"/>
    <w:rsid w:val="00763454"/>
    <w:rsid w:val="00765C61"/>
    <w:rsid w:val="00775F05"/>
    <w:rsid w:val="0078065C"/>
    <w:rsid w:val="00783C83"/>
    <w:rsid w:val="00787B3A"/>
    <w:rsid w:val="0079205A"/>
    <w:rsid w:val="0079485B"/>
    <w:rsid w:val="007A4570"/>
    <w:rsid w:val="007B24E8"/>
    <w:rsid w:val="007B6DA6"/>
    <w:rsid w:val="007B7B09"/>
    <w:rsid w:val="007C044B"/>
    <w:rsid w:val="007C37B5"/>
    <w:rsid w:val="007D1ED0"/>
    <w:rsid w:val="007D7369"/>
    <w:rsid w:val="007E67E0"/>
    <w:rsid w:val="007F2BE9"/>
    <w:rsid w:val="007F3F73"/>
    <w:rsid w:val="00805E66"/>
    <w:rsid w:val="008118D6"/>
    <w:rsid w:val="00811AAB"/>
    <w:rsid w:val="0081203F"/>
    <w:rsid w:val="00812714"/>
    <w:rsid w:val="00813D04"/>
    <w:rsid w:val="00816362"/>
    <w:rsid w:val="00820D06"/>
    <w:rsid w:val="00823E04"/>
    <w:rsid w:val="00825657"/>
    <w:rsid w:val="00826374"/>
    <w:rsid w:val="008274CE"/>
    <w:rsid w:val="00835E75"/>
    <w:rsid w:val="0084617B"/>
    <w:rsid w:val="008561C0"/>
    <w:rsid w:val="0085790D"/>
    <w:rsid w:val="0086325E"/>
    <w:rsid w:val="00863D1A"/>
    <w:rsid w:val="00865CA1"/>
    <w:rsid w:val="0087421E"/>
    <w:rsid w:val="008747D2"/>
    <w:rsid w:val="008809EC"/>
    <w:rsid w:val="00884728"/>
    <w:rsid w:val="0088487F"/>
    <w:rsid w:val="00891A25"/>
    <w:rsid w:val="00893D7F"/>
    <w:rsid w:val="008A2010"/>
    <w:rsid w:val="008B117F"/>
    <w:rsid w:val="008C18C8"/>
    <w:rsid w:val="008C3C91"/>
    <w:rsid w:val="008C3DE3"/>
    <w:rsid w:val="008C6D20"/>
    <w:rsid w:val="008D5A91"/>
    <w:rsid w:val="008E36AE"/>
    <w:rsid w:val="008E519C"/>
    <w:rsid w:val="008F05BB"/>
    <w:rsid w:val="008F12FD"/>
    <w:rsid w:val="008F16BA"/>
    <w:rsid w:val="008F29EA"/>
    <w:rsid w:val="008F2E86"/>
    <w:rsid w:val="00911A33"/>
    <w:rsid w:val="0091428B"/>
    <w:rsid w:val="00915A7F"/>
    <w:rsid w:val="00926D1A"/>
    <w:rsid w:val="009349CD"/>
    <w:rsid w:val="009402F4"/>
    <w:rsid w:val="00941456"/>
    <w:rsid w:val="00941970"/>
    <w:rsid w:val="00943E6E"/>
    <w:rsid w:val="00946586"/>
    <w:rsid w:val="009513C5"/>
    <w:rsid w:val="009619BB"/>
    <w:rsid w:val="00962E72"/>
    <w:rsid w:val="00967872"/>
    <w:rsid w:val="00984A55"/>
    <w:rsid w:val="00991BD7"/>
    <w:rsid w:val="00991C10"/>
    <w:rsid w:val="00992E32"/>
    <w:rsid w:val="00997635"/>
    <w:rsid w:val="009A2901"/>
    <w:rsid w:val="009A5C91"/>
    <w:rsid w:val="009A7771"/>
    <w:rsid w:val="009B3AF6"/>
    <w:rsid w:val="009B3B05"/>
    <w:rsid w:val="009B44DE"/>
    <w:rsid w:val="009B4938"/>
    <w:rsid w:val="009C4DFD"/>
    <w:rsid w:val="009C52FB"/>
    <w:rsid w:val="009C7245"/>
    <w:rsid w:val="009D1A29"/>
    <w:rsid w:val="009D6A41"/>
    <w:rsid w:val="009E07D6"/>
    <w:rsid w:val="00A016B2"/>
    <w:rsid w:val="00A019EE"/>
    <w:rsid w:val="00A022F2"/>
    <w:rsid w:val="00A041C6"/>
    <w:rsid w:val="00A0453F"/>
    <w:rsid w:val="00A04D17"/>
    <w:rsid w:val="00A125A1"/>
    <w:rsid w:val="00A150A0"/>
    <w:rsid w:val="00A16C27"/>
    <w:rsid w:val="00A16F18"/>
    <w:rsid w:val="00A17149"/>
    <w:rsid w:val="00A20CF1"/>
    <w:rsid w:val="00A238C0"/>
    <w:rsid w:val="00A249A0"/>
    <w:rsid w:val="00A273E2"/>
    <w:rsid w:val="00A32E20"/>
    <w:rsid w:val="00A3323B"/>
    <w:rsid w:val="00A35DF5"/>
    <w:rsid w:val="00A36F23"/>
    <w:rsid w:val="00A4194B"/>
    <w:rsid w:val="00A43184"/>
    <w:rsid w:val="00A45FA5"/>
    <w:rsid w:val="00A52F41"/>
    <w:rsid w:val="00A53033"/>
    <w:rsid w:val="00A548F8"/>
    <w:rsid w:val="00A60CEE"/>
    <w:rsid w:val="00A6194A"/>
    <w:rsid w:val="00A63595"/>
    <w:rsid w:val="00A63FD8"/>
    <w:rsid w:val="00A71227"/>
    <w:rsid w:val="00A74A42"/>
    <w:rsid w:val="00A76E0F"/>
    <w:rsid w:val="00A8145E"/>
    <w:rsid w:val="00A84364"/>
    <w:rsid w:val="00A90FB2"/>
    <w:rsid w:val="00AA09D2"/>
    <w:rsid w:val="00AA2FFD"/>
    <w:rsid w:val="00AB0B20"/>
    <w:rsid w:val="00AB37F0"/>
    <w:rsid w:val="00AB617F"/>
    <w:rsid w:val="00AB6EC7"/>
    <w:rsid w:val="00AC3775"/>
    <w:rsid w:val="00AC63C9"/>
    <w:rsid w:val="00AE14AF"/>
    <w:rsid w:val="00AE4EBF"/>
    <w:rsid w:val="00AF3AE1"/>
    <w:rsid w:val="00AF4915"/>
    <w:rsid w:val="00AF5C0F"/>
    <w:rsid w:val="00B00417"/>
    <w:rsid w:val="00B005B9"/>
    <w:rsid w:val="00B112EF"/>
    <w:rsid w:val="00B23C6E"/>
    <w:rsid w:val="00B33059"/>
    <w:rsid w:val="00B461F5"/>
    <w:rsid w:val="00B46842"/>
    <w:rsid w:val="00B47F62"/>
    <w:rsid w:val="00B50614"/>
    <w:rsid w:val="00B51B7F"/>
    <w:rsid w:val="00B601B5"/>
    <w:rsid w:val="00B653BB"/>
    <w:rsid w:val="00B66931"/>
    <w:rsid w:val="00B66D40"/>
    <w:rsid w:val="00B7302D"/>
    <w:rsid w:val="00B733A9"/>
    <w:rsid w:val="00B93781"/>
    <w:rsid w:val="00B97B7D"/>
    <w:rsid w:val="00BA1DA7"/>
    <w:rsid w:val="00BA3B4A"/>
    <w:rsid w:val="00BB005E"/>
    <w:rsid w:val="00BB118D"/>
    <w:rsid w:val="00BC3822"/>
    <w:rsid w:val="00BC4959"/>
    <w:rsid w:val="00BD16D6"/>
    <w:rsid w:val="00BD3E06"/>
    <w:rsid w:val="00BD46DD"/>
    <w:rsid w:val="00BD4FB0"/>
    <w:rsid w:val="00BD5A0F"/>
    <w:rsid w:val="00BD5E25"/>
    <w:rsid w:val="00BD7880"/>
    <w:rsid w:val="00BE3E78"/>
    <w:rsid w:val="00BE6209"/>
    <w:rsid w:val="00BE6CF7"/>
    <w:rsid w:val="00BF2D5D"/>
    <w:rsid w:val="00BF314C"/>
    <w:rsid w:val="00C003DC"/>
    <w:rsid w:val="00C051F2"/>
    <w:rsid w:val="00C15FE2"/>
    <w:rsid w:val="00C16C1A"/>
    <w:rsid w:val="00C2216C"/>
    <w:rsid w:val="00C313A2"/>
    <w:rsid w:val="00C33A93"/>
    <w:rsid w:val="00C343DF"/>
    <w:rsid w:val="00C46EB4"/>
    <w:rsid w:val="00C47638"/>
    <w:rsid w:val="00C511D2"/>
    <w:rsid w:val="00C6130B"/>
    <w:rsid w:val="00C67CB5"/>
    <w:rsid w:val="00C84216"/>
    <w:rsid w:val="00C94494"/>
    <w:rsid w:val="00C948AA"/>
    <w:rsid w:val="00CA1F03"/>
    <w:rsid w:val="00CA5E51"/>
    <w:rsid w:val="00CB39D0"/>
    <w:rsid w:val="00CB76AF"/>
    <w:rsid w:val="00CC0369"/>
    <w:rsid w:val="00CC2064"/>
    <w:rsid w:val="00CC5BAA"/>
    <w:rsid w:val="00CD0BE9"/>
    <w:rsid w:val="00CD1A45"/>
    <w:rsid w:val="00CD4A42"/>
    <w:rsid w:val="00CD586E"/>
    <w:rsid w:val="00CD5895"/>
    <w:rsid w:val="00CE30FA"/>
    <w:rsid w:val="00CE4386"/>
    <w:rsid w:val="00CE56D5"/>
    <w:rsid w:val="00CE7042"/>
    <w:rsid w:val="00D00ACB"/>
    <w:rsid w:val="00D068FD"/>
    <w:rsid w:val="00D213A9"/>
    <w:rsid w:val="00D226B1"/>
    <w:rsid w:val="00D268EE"/>
    <w:rsid w:val="00D36393"/>
    <w:rsid w:val="00D42140"/>
    <w:rsid w:val="00D421AF"/>
    <w:rsid w:val="00D443FD"/>
    <w:rsid w:val="00D45DFA"/>
    <w:rsid w:val="00D46795"/>
    <w:rsid w:val="00D51E21"/>
    <w:rsid w:val="00D5420A"/>
    <w:rsid w:val="00D549E3"/>
    <w:rsid w:val="00D5669E"/>
    <w:rsid w:val="00D82B52"/>
    <w:rsid w:val="00D86AEC"/>
    <w:rsid w:val="00D90DCB"/>
    <w:rsid w:val="00D916F0"/>
    <w:rsid w:val="00D91C45"/>
    <w:rsid w:val="00D91F63"/>
    <w:rsid w:val="00D94F1A"/>
    <w:rsid w:val="00DA35FA"/>
    <w:rsid w:val="00DA377C"/>
    <w:rsid w:val="00DA38E0"/>
    <w:rsid w:val="00DA6B16"/>
    <w:rsid w:val="00DB438A"/>
    <w:rsid w:val="00DB473C"/>
    <w:rsid w:val="00DB67A1"/>
    <w:rsid w:val="00DB7AC2"/>
    <w:rsid w:val="00DC1E8B"/>
    <w:rsid w:val="00DC446C"/>
    <w:rsid w:val="00DC7815"/>
    <w:rsid w:val="00DD216A"/>
    <w:rsid w:val="00DD3D01"/>
    <w:rsid w:val="00DE3C89"/>
    <w:rsid w:val="00DF480F"/>
    <w:rsid w:val="00DF5657"/>
    <w:rsid w:val="00DF62CE"/>
    <w:rsid w:val="00E011CA"/>
    <w:rsid w:val="00E0229E"/>
    <w:rsid w:val="00E03832"/>
    <w:rsid w:val="00E05674"/>
    <w:rsid w:val="00E071C7"/>
    <w:rsid w:val="00E115B8"/>
    <w:rsid w:val="00E1226E"/>
    <w:rsid w:val="00E14D24"/>
    <w:rsid w:val="00E1614A"/>
    <w:rsid w:val="00E226A6"/>
    <w:rsid w:val="00E243BC"/>
    <w:rsid w:val="00E31CE7"/>
    <w:rsid w:val="00E32416"/>
    <w:rsid w:val="00E33C0D"/>
    <w:rsid w:val="00E3788C"/>
    <w:rsid w:val="00E379A2"/>
    <w:rsid w:val="00E37A6E"/>
    <w:rsid w:val="00E37C90"/>
    <w:rsid w:val="00E41038"/>
    <w:rsid w:val="00E426FD"/>
    <w:rsid w:val="00E46ACA"/>
    <w:rsid w:val="00E50DEA"/>
    <w:rsid w:val="00E608EC"/>
    <w:rsid w:val="00E67CCA"/>
    <w:rsid w:val="00E73ADD"/>
    <w:rsid w:val="00E74C6B"/>
    <w:rsid w:val="00E77E5A"/>
    <w:rsid w:val="00E83B6F"/>
    <w:rsid w:val="00E845A7"/>
    <w:rsid w:val="00E972C1"/>
    <w:rsid w:val="00EA3555"/>
    <w:rsid w:val="00EA6887"/>
    <w:rsid w:val="00EB0A24"/>
    <w:rsid w:val="00EB7791"/>
    <w:rsid w:val="00EC2FBE"/>
    <w:rsid w:val="00EC6227"/>
    <w:rsid w:val="00EC624A"/>
    <w:rsid w:val="00EC78F0"/>
    <w:rsid w:val="00ED0B14"/>
    <w:rsid w:val="00ED3D2D"/>
    <w:rsid w:val="00EE0CC0"/>
    <w:rsid w:val="00EE644C"/>
    <w:rsid w:val="00EF2979"/>
    <w:rsid w:val="00F02192"/>
    <w:rsid w:val="00F13EE9"/>
    <w:rsid w:val="00F14A31"/>
    <w:rsid w:val="00F17557"/>
    <w:rsid w:val="00F21869"/>
    <w:rsid w:val="00F21FB8"/>
    <w:rsid w:val="00F367E6"/>
    <w:rsid w:val="00F401FE"/>
    <w:rsid w:val="00F44976"/>
    <w:rsid w:val="00F528AA"/>
    <w:rsid w:val="00F57836"/>
    <w:rsid w:val="00F57D7E"/>
    <w:rsid w:val="00F67995"/>
    <w:rsid w:val="00F7050A"/>
    <w:rsid w:val="00F706CF"/>
    <w:rsid w:val="00F74832"/>
    <w:rsid w:val="00F75172"/>
    <w:rsid w:val="00F80AF4"/>
    <w:rsid w:val="00F9098F"/>
    <w:rsid w:val="00F95194"/>
    <w:rsid w:val="00F96F67"/>
    <w:rsid w:val="00FA398B"/>
    <w:rsid w:val="00FB2D13"/>
    <w:rsid w:val="00FB42CC"/>
    <w:rsid w:val="00FC073B"/>
    <w:rsid w:val="00FC3048"/>
    <w:rsid w:val="00FD0625"/>
    <w:rsid w:val="00FD4C7A"/>
    <w:rsid w:val="00FE2A60"/>
    <w:rsid w:val="00FE3EDF"/>
    <w:rsid w:val="00FE7411"/>
    <w:rsid w:val="00FF03BA"/>
    <w:rsid w:val="00FF1F18"/>
    <w:rsid w:val="00FF2662"/>
    <w:rsid w:val="00FF608E"/>
    <w:rsid w:val="00FF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E0A41B1"/>
  <w15:docId w15:val="{9575420B-D77F-0C46-969A-0A7FBEBC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42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2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7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77F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302D"/>
    <w:rPr>
      <w:rFonts w:ascii="Times New Roman" w:hAnsi="Times New Roman" w:cs="Times New Roman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302D"/>
    <w:rPr>
      <w:rFonts w:ascii="Times New Roman" w:hAnsi="Times New Roman" w:cs="Times New Roman"/>
      <w:sz w:val="18"/>
      <w:szCs w:val="18"/>
    </w:rPr>
  </w:style>
  <w:style w:type="table" w:customStyle="1" w:styleId="-711">
    <w:name w:val="Список-таблица 7 цветная — акцент 11"/>
    <w:basedOn w:val="a1"/>
    <w:uiPriority w:val="52"/>
    <w:rsid w:val="0063769A"/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">
    <w:name w:val="Таблица простая 31"/>
    <w:basedOn w:val="a1"/>
    <w:uiPriority w:val="43"/>
    <w:rsid w:val="00517E7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-7110">
    <w:name w:val="Таблица-сетка 7 цветная — акцент 11"/>
    <w:basedOn w:val="a1"/>
    <w:uiPriority w:val="52"/>
    <w:rsid w:val="00517E7C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71">
    <w:name w:val="Таблица-сетка 7 цветная1"/>
    <w:basedOn w:val="a1"/>
    <w:uiPriority w:val="52"/>
    <w:rsid w:val="008C18C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a6">
    <w:name w:val="annotation reference"/>
    <w:basedOn w:val="a0"/>
    <w:uiPriority w:val="99"/>
    <w:semiHidden/>
    <w:unhideWhenUsed/>
    <w:rsid w:val="0094658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4658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4658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4658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46586"/>
    <w:rPr>
      <w:b/>
      <w:bCs/>
      <w:sz w:val="20"/>
      <w:szCs w:val="20"/>
    </w:rPr>
  </w:style>
  <w:style w:type="paragraph" w:styleId="ab">
    <w:name w:val="Normal (Web)"/>
    <w:basedOn w:val="a"/>
    <w:uiPriority w:val="99"/>
    <w:unhideWhenUsed/>
    <w:rsid w:val="00E4103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C842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F9519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95194"/>
  </w:style>
  <w:style w:type="paragraph" w:styleId="ae">
    <w:name w:val="footer"/>
    <w:basedOn w:val="a"/>
    <w:link w:val="af"/>
    <w:uiPriority w:val="99"/>
    <w:unhideWhenUsed/>
    <w:rsid w:val="00F9519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95194"/>
  </w:style>
  <w:style w:type="character" w:customStyle="1" w:styleId="20">
    <w:name w:val="Заголовок 2 Знак"/>
    <w:basedOn w:val="a0"/>
    <w:link w:val="2"/>
    <w:uiPriority w:val="9"/>
    <w:semiHidden/>
    <w:rsid w:val="009C72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7245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af0">
    <w:name w:val="Intense Quote"/>
    <w:basedOn w:val="a"/>
    <w:next w:val="a"/>
    <w:link w:val="af1"/>
    <w:uiPriority w:val="30"/>
    <w:qFormat/>
    <w:rsid w:val="007446D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7446D6"/>
    <w:rPr>
      <w:i/>
      <w:iCs/>
      <w:color w:val="4472C4" w:themeColor="accent1"/>
    </w:rPr>
  </w:style>
  <w:style w:type="character" w:styleId="af2">
    <w:name w:val="Hyperlink"/>
    <w:basedOn w:val="a0"/>
    <w:uiPriority w:val="99"/>
    <w:unhideWhenUsed/>
    <w:rsid w:val="00001604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001604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3077F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f4">
    <w:name w:val="FollowedHyperlink"/>
    <w:basedOn w:val="a0"/>
    <w:uiPriority w:val="99"/>
    <w:semiHidden/>
    <w:unhideWhenUsed/>
    <w:rsid w:val="00D916F0"/>
    <w:rPr>
      <w:color w:val="954F72" w:themeColor="followedHyperlink"/>
      <w:u w:val="single"/>
    </w:rPr>
  </w:style>
  <w:style w:type="paragraph" w:styleId="af5">
    <w:name w:val="List Paragraph"/>
    <w:basedOn w:val="a"/>
    <w:uiPriority w:val="34"/>
    <w:qFormat/>
    <w:rsid w:val="00FE3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nobel-fest.inpolicy.ne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DBF80-DB1D-9947-8E1B-BECE21ED3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2622</Words>
  <Characters>14951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Zhadyra Altynbayeva</dc:creator>
  <cp:lastModifiedBy>Zhadyra Altynbayeva</cp:lastModifiedBy>
  <cp:revision>3</cp:revision>
  <cp:lastPrinted>2020-09-25T08:18:00Z</cp:lastPrinted>
  <dcterms:created xsi:type="dcterms:W3CDTF">2020-09-26T06:31:00Z</dcterms:created>
  <dcterms:modified xsi:type="dcterms:W3CDTF">2020-09-26T09:06:00Z</dcterms:modified>
</cp:coreProperties>
</file>