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8C56FA" w14:textId="77777777" w:rsidR="00D776F2" w:rsidRPr="00F86A3A" w:rsidRDefault="00D776F2" w:rsidP="00D776F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F86A3A">
        <w:rPr>
          <w:rFonts w:ascii="Times New Roman" w:hAnsi="Times New Roman" w:cs="Times New Roman"/>
          <w:b/>
          <w:sz w:val="28"/>
          <w:szCs w:val="28"/>
        </w:rPr>
        <w:t>ЗАЯВКА</w:t>
      </w:r>
    </w:p>
    <w:p w14:paraId="0121B35B" w14:textId="24742DA3" w:rsidR="00056030" w:rsidRPr="00D46154" w:rsidRDefault="00D776F2" w:rsidP="00D461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УЧАСТНИКА </w:t>
      </w:r>
      <w:r w:rsidRPr="00D776F2">
        <w:rPr>
          <w:rFonts w:ascii="Times New Roman" w:hAnsi="Times New Roman" w:cs="Times New Roman"/>
          <w:b/>
          <w:sz w:val="28"/>
          <w:szCs w:val="28"/>
        </w:rPr>
        <w:t>МЕЖДУНАРОДНОГО КОНКУРСА КУЛЬТУРНЫХ ПРАКТИК «НАСЛЕДИЕ ЕВРАЗИИ» *</w:t>
      </w:r>
    </w:p>
    <w:tbl>
      <w:tblPr>
        <w:tblStyle w:val="a3"/>
        <w:tblW w:w="0" w:type="auto"/>
        <w:tblInd w:w="-459" w:type="dxa"/>
        <w:tblLook w:val="04A0" w:firstRow="1" w:lastRow="0" w:firstColumn="1" w:lastColumn="0" w:noHBand="0" w:noVBand="1"/>
      </w:tblPr>
      <w:tblGrid>
        <w:gridCol w:w="6833"/>
        <w:gridCol w:w="2971"/>
      </w:tblGrid>
      <w:tr w:rsidR="00056030" w14:paraId="438CEFBB" w14:textId="405D69F4" w:rsidTr="000C34CA">
        <w:trPr>
          <w:trHeight w:val="200"/>
        </w:trPr>
        <w:tc>
          <w:tcPr>
            <w:tcW w:w="6833" w:type="dxa"/>
            <w:vAlign w:val="center"/>
          </w:tcPr>
          <w:p w14:paraId="33078BDA" w14:textId="77777777" w:rsidR="00056030" w:rsidRPr="00FE2CE8" w:rsidRDefault="00056030" w:rsidP="003415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2CE8">
              <w:rPr>
                <w:rFonts w:ascii="Times New Roman" w:hAnsi="Times New Roman" w:cs="Times New Roman"/>
                <w:b/>
                <w:sz w:val="28"/>
                <w:szCs w:val="28"/>
              </w:rPr>
              <w:t>Сведения об участнике</w:t>
            </w:r>
          </w:p>
        </w:tc>
        <w:tc>
          <w:tcPr>
            <w:tcW w:w="2971" w:type="dxa"/>
          </w:tcPr>
          <w:p w14:paraId="5AB67EFE" w14:textId="77777777" w:rsidR="00056030" w:rsidRPr="00FE2CE8" w:rsidRDefault="00056030" w:rsidP="003415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56030" w14:paraId="5C703C1F" w14:textId="2632CFCF" w:rsidTr="000C34CA">
        <w:tc>
          <w:tcPr>
            <w:tcW w:w="6833" w:type="dxa"/>
          </w:tcPr>
          <w:p w14:paraId="14B770D4" w14:textId="77777777" w:rsidR="00056030" w:rsidRPr="00F86A3A" w:rsidRDefault="00056030" w:rsidP="0034158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6A3A">
              <w:rPr>
                <w:rFonts w:ascii="Times New Roman" w:hAnsi="Times New Roman" w:cs="Times New Roman"/>
                <w:b/>
                <w:sz w:val="28"/>
                <w:szCs w:val="28"/>
              </w:rPr>
              <w:t>Фамилия</w:t>
            </w:r>
          </w:p>
        </w:tc>
        <w:tc>
          <w:tcPr>
            <w:tcW w:w="2971" w:type="dxa"/>
          </w:tcPr>
          <w:p w14:paraId="065B0382" w14:textId="77777777" w:rsidR="00056030" w:rsidRPr="00F86A3A" w:rsidRDefault="00056030" w:rsidP="0034158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56030" w14:paraId="3FDBBD28" w14:textId="6CA23464" w:rsidTr="000C34CA">
        <w:tc>
          <w:tcPr>
            <w:tcW w:w="6833" w:type="dxa"/>
          </w:tcPr>
          <w:p w14:paraId="58BF5990" w14:textId="77777777" w:rsidR="00056030" w:rsidRPr="00F86A3A" w:rsidRDefault="00056030" w:rsidP="0034158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6A3A">
              <w:rPr>
                <w:rFonts w:ascii="Times New Roman" w:hAnsi="Times New Roman" w:cs="Times New Roman"/>
                <w:b/>
                <w:sz w:val="28"/>
                <w:szCs w:val="28"/>
              </w:rPr>
              <w:t>Имя</w:t>
            </w:r>
          </w:p>
        </w:tc>
        <w:tc>
          <w:tcPr>
            <w:tcW w:w="2971" w:type="dxa"/>
          </w:tcPr>
          <w:p w14:paraId="25C0D9F0" w14:textId="77777777" w:rsidR="00056030" w:rsidRPr="00F86A3A" w:rsidRDefault="00056030" w:rsidP="0034158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56030" w14:paraId="1F8C7A3F" w14:textId="72759E88" w:rsidTr="000C34CA">
        <w:tc>
          <w:tcPr>
            <w:tcW w:w="6833" w:type="dxa"/>
          </w:tcPr>
          <w:p w14:paraId="6BF48B2F" w14:textId="77777777" w:rsidR="00056030" w:rsidRPr="00F86A3A" w:rsidRDefault="00056030" w:rsidP="0034158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6A3A">
              <w:rPr>
                <w:rFonts w:ascii="Times New Roman" w:hAnsi="Times New Roman" w:cs="Times New Roman"/>
                <w:b/>
                <w:sz w:val="28"/>
                <w:szCs w:val="28"/>
              </w:rPr>
              <w:t>Отчество</w:t>
            </w:r>
            <w:r w:rsidRPr="009379A2">
              <w:rPr>
                <w:rFonts w:ascii="Times New Roman" w:hAnsi="Times New Roman" w:cs="Times New Roman"/>
                <w:sz w:val="28"/>
                <w:szCs w:val="28"/>
              </w:rPr>
              <w:t xml:space="preserve"> (если есть)</w:t>
            </w:r>
          </w:p>
        </w:tc>
        <w:tc>
          <w:tcPr>
            <w:tcW w:w="2971" w:type="dxa"/>
          </w:tcPr>
          <w:p w14:paraId="254FB926" w14:textId="77777777" w:rsidR="00056030" w:rsidRPr="00F86A3A" w:rsidRDefault="00056030" w:rsidP="0034158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56030" w14:paraId="5060D68A" w14:textId="7E7EB673" w:rsidTr="000C34CA">
        <w:tc>
          <w:tcPr>
            <w:tcW w:w="6833" w:type="dxa"/>
          </w:tcPr>
          <w:p w14:paraId="52A2F369" w14:textId="02F8EAE0" w:rsidR="00056030" w:rsidRPr="00F86A3A" w:rsidRDefault="00056030" w:rsidP="0034158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6A3A">
              <w:rPr>
                <w:rFonts w:ascii="Times New Roman" w:hAnsi="Times New Roman" w:cs="Times New Roman"/>
                <w:b/>
                <w:sz w:val="28"/>
                <w:szCs w:val="28"/>
              </w:rPr>
              <w:t>Число, месяц, год рождения</w:t>
            </w:r>
          </w:p>
        </w:tc>
        <w:tc>
          <w:tcPr>
            <w:tcW w:w="2971" w:type="dxa"/>
          </w:tcPr>
          <w:p w14:paraId="5E2A5D33" w14:textId="77777777" w:rsidR="00056030" w:rsidRPr="00F86A3A" w:rsidRDefault="00056030" w:rsidP="0034158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56030" w14:paraId="7AEC0AE6" w14:textId="1A465E72" w:rsidTr="000C34CA">
        <w:tc>
          <w:tcPr>
            <w:tcW w:w="6833" w:type="dxa"/>
          </w:tcPr>
          <w:p w14:paraId="38F3C57C" w14:textId="77777777" w:rsidR="00056030" w:rsidRPr="00F86A3A" w:rsidRDefault="00056030" w:rsidP="0034158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6A3A">
              <w:rPr>
                <w:rFonts w:ascii="Times New Roman" w:hAnsi="Times New Roman" w:cs="Times New Roman"/>
                <w:b/>
                <w:sz w:val="28"/>
                <w:szCs w:val="28"/>
              </w:rPr>
              <w:t>Страна</w:t>
            </w:r>
            <w:r w:rsidRPr="00F86A3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971" w:type="dxa"/>
          </w:tcPr>
          <w:p w14:paraId="18A20AFE" w14:textId="77777777" w:rsidR="00056030" w:rsidRPr="00F86A3A" w:rsidRDefault="00056030" w:rsidP="0034158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56030" w14:paraId="0BAA47EB" w14:textId="1B8C6201" w:rsidTr="000C34CA">
        <w:tc>
          <w:tcPr>
            <w:tcW w:w="6833" w:type="dxa"/>
          </w:tcPr>
          <w:p w14:paraId="623AFA89" w14:textId="13FB2EB1" w:rsidR="00056030" w:rsidRPr="00FD6966" w:rsidRDefault="00056030" w:rsidP="0034158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Населенный пункт</w:t>
            </w:r>
          </w:p>
        </w:tc>
        <w:tc>
          <w:tcPr>
            <w:tcW w:w="2971" w:type="dxa"/>
          </w:tcPr>
          <w:p w14:paraId="73988EE3" w14:textId="77777777" w:rsidR="00056030" w:rsidRDefault="00056030" w:rsidP="0034158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56030" w14:paraId="40D6DB1B" w14:textId="3EAE8217" w:rsidTr="000C34CA">
        <w:tc>
          <w:tcPr>
            <w:tcW w:w="6833" w:type="dxa"/>
          </w:tcPr>
          <w:p w14:paraId="4C6B0620" w14:textId="77777777" w:rsidR="00056030" w:rsidRPr="00F86A3A" w:rsidRDefault="00056030" w:rsidP="0034158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6A3A">
              <w:rPr>
                <w:rFonts w:ascii="Times New Roman" w:hAnsi="Times New Roman" w:cs="Times New Roman"/>
                <w:b/>
                <w:sz w:val="28"/>
                <w:szCs w:val="28"/>
              </w:rPr>
              <w:t>Паспорт</w:t>
            </w:r>
            <w:r w:rsidRPr="009379A2">
              <w:rPr>
                <w:rFonts w:ascii="Times New Roman" w:hAnsi="Times New Roman" w:cs="Times New Roman"/>
                <w:sz w:val="28"/>
                <w:szCs w:val="28"/>
              </w:rPr>
              <w:t xml:space="preserve"> (серия, номер, кем и когда выдан)/</w:t>
            </w:r>
            <w:r w:rsidRPr="00F86A3A">
              <w:rPr>
                <w:rFonts w:ascii="Times New Roman" w:hAnsi="Times New Roman" w:cs="Times New Roman"/>
                <w:b/>
                <w:sz w:val="28"/>
                <w:szCs w:val="28"/>
              </w:rPr>
              <w:t>документ, удостоверяющий личность</w:t>
            </w:r>
          </w:p>
        </w:tc>
        <w:tc>
          <w:tcPr>
            <w:tcW w:w="2971" w:type="dxa"/>
          </w:tcPr>
          <w:p w14:paraId="47C18E49" w14:textId="77777777" w:rsidR="00056030" w:rsidRPr="00F86A3A" w:rsidRDefault="00056030" w:rsidP="0034158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56030" w14:paraId="6176A127" w14:textId="677C6FDE" w:rsidTr="000C34CA">
        <w:tc>
          <w:tcPr>
            <w:tcW w:w="6833" w:type="dxa"/>
          </w:tcPr>
          <w:p w14:paraId="0DA080B7" w14:textId="77777777" w:rsidR="00056030" w:rsidRPr="00F86A3A" w:rsidRDefault="00056030" w:rsidP="0034158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6A3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Домашний адрес </w:t>
            </w:r>
            <w:r w:rsidRPr="009379A2">
              <w:rPr>
                <w:rFonts w:ascii="Times New Roman" w:hAnsi="Times New Roman" w:cs="Times New Roman"/>
                <w:sz w:val="28"/>
                <w:szCs w:val="28"/>
              </w:rPr>
              <w:t>(с указанием индекса)</w:t>
            </w:r>
          </w:p>
        </w:tc>
        <w:tc>
          <w:tcPr>
            <w:tcW w:w="2971" w:type="dxa"/>
          </w:tcPr>
          <w:p w14:paraId="2BDC8053" w14:textId="77777777" w:rsidR="00056030" w:rsidRPr="00F86A3A" w:rsidRDefault="00056030" w:rsidP="0034158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56030" w14:paraId="7541A37C" w14:textId="4533C07A" w:rsidTr="000C34CA">
        <w:tc>
          <w:tcPr>
            <w:tcW w:w="6833" w:type="dxa"/>
          </w:tcPr>
          <w:p w14:paraId="1F11499C" w14:textId="77777777" w:rsidR="00056030" w:rsidRPr="00F86A3A" w:rsidRDefault="00056030" w:rsidP="0034158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6A3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Контактный номер телефона </w:t>
            </w:r>
            <w:r w:rsidRPr="009379A2">
              <w:rPr>
                <w:rFonts w:ascii="Times New Roman" w:hAnsi="Times New Roman" w:cs="Times New Roman"/>
                <w:sz w:val="28"/>
                <w:szCs w:val="28"/>
              </w:rPr>
              <w:t>(указать код страны)</w:t>
            </w:r>
          </w:p>
        </w:tc>
        <w:tc>
          <w:tcPr>
            <w:tcW w:w="2971" w:type="dxa"/>
          </w:tcPr>
          <w:p w14:paraId="6D6BD75E" w14:textId="77777777" w:rsidR="00056030" w:rsidRPr="00F86A3A" w:rsidRDefault="00056030" w:rsidP="0034158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56030" w14:paraId="47B5EE9F" w14:textId="5D322330" w:rsidTr="000C34CA">
        <w:tc>
          <w:tcPr>
            <w:tcW w:w="6833" w:type="dxa"/>
          </w:tcPr>
          <w:p w14:paraId="7229C6A0" w14:textId="77777777" w:rsidR="00056030" w:rsidRPr="00F86A3A" w:rsidRDefault="00056030" w:rsidP="0034158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6A3A">
              <w:rPr>
                <w:rFonts w:ascii="Times New Roman" w:hAnsi="Times New Roman" w:cs="Times New Roman"/>
                <w:b/>
                <w:sz w:val="28"/>
                <w:szCs w:val="28"/>
              </w:rPr>
              <w:t>E-</w:t>
            </w:r>
            <w:proofErr w:type="spellStart"/>
            <w:r w:rsidRPr="00F86A3A">
              <w:rPr>
                <w:rFonts w:ascii="Times New Roman" w:hAnsi="Times New Roman" w:cs="Times New Roman"/>
                <w:b/>
                <w:sz w:val="28"/>
                <w:szCs w:val="28"/>
              </w:rPr>
              <w:t>mail</w:t>
            </w:r>
            <w:proofErr w:type="spellEnd"/>
          </w:p>
        </w:tc>
        <w:tc>
          <w:tcPr>
            <w:tcW w:w="2971" w:type="dxa"/>
          </w:tcPr>
          <w:p w14:paraId="677CD3F5" w14:textId="77777777" w:rsidR="00056030" w:rsidRPr="00F86A3A" w:rsidRDefault="00056030" w:rsidP="0034158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56030" w14:paraId="19F79984" w14:textId="3ADC50F2" w:rsidTr="000C34CA">
        <w:tc>
          <w:tcPr>
            <w:tcW w:w="6833" w:type="dxa"/>
          </w:tcPr>
          <w:p w14:paraId="29902567" w14:textId="263AECA2" w:rsidR="00056030" w:rsidRPr="00FD6966" w:rsidRDefault="00056030" w:rsidP="003415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6A3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Место работы </w:t>
            </w:r>
            <w:r w:rsidRPr="009379A2">
              <w:rPr>
                <w:rFonts w:ascii="Times New Roman" w:hAnsi="Times New Roman" w:cs="Times New Roman"/>
                <w:sz w:val="28"/>
                <w:szCs w:val="28"/>
              </w:rPr>
              <w:t xml:space="preserve">(учёбы,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работы</w:t>
            </w:r>
            <w:r w:rsidRPr="009379A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971" w:type="dxa"/>
          </w:tcPr>
          <w:p w14:paraId="311A1FD1" w14:textId="77777777" w:rsidR="00056030" w:rsidRPr="00F86A3A" w:rsidRDefault="00056030" w:rsidP="0034158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56030" w14:paraId="20E3C27A" w14:textId="52436ED7" w:rsidTr="000C34CA">
        <w:tc>
          <w:tcPr>
            <w:tcW w:w="6833" w:type="dxa"/>
          </w:tcPr>
          <w:p w14:paraId="4AC9202A" w14:textId="3D94BC66" w:rsidR="00056030" w:rsidRPr="00F86A3A" w:rsidRDefault="00056030" w:rsidP="0034158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6A3A">
              <w:rPr>
                <w:rFonts w:ascii="Times New Roman" w:hAnsi="Times New Roman" w:cs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971" w:type="dxa"/>
          </w:tcPr>
          <w:p w14:paraId="000006C0" w14:textId="77777777" w:rsidR="00056030" w:rsidRPr="00F86A3A" w:rsidRDefault="00056030" w:rsidP="0034158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56030" w14:paraId="48344854" w14:textId="1C0FA2A8" w:rsidTr="000C34CA">
        <w:tc>
          <w:tcPr>
            <w:tcW w:w="6833" w:type="dxa"/>
          </w:tcPr>
          <w:p w14:paraId="5CA88647" w14:textId="0E0C5BB7" w:rsidR="00056030" w:rsidRPr="00F86A3A" w:rsidRDefault="00056030" w:rsidP="0034158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6A3A">
              <w:rPr>
                <w:rFonts w:ascii="Times New Roman" w:hAnsi="Times New Roman" w:cs="Times New Roman"/>
                <w:b/>
                <w:sz w:val="28"/>
                <w:szCs w:val="28"/>
              </w:rPr>
              <w:t>Образование</w:t>
            </w:r>
          </w:p>
        </w:tc>
        <w:tc>
          <w:tcPr>
            <w:tcW w:w="2971" w:type="dxa"/>
          </w:tcPr>
          <w:p w14:paraId="1EDFD5A3" w14:textId="77777777" w:rsidR="00056030" w:rsidRPr="00F86A3A" w:rsidRDefault="00056030" w:rsidP="0034158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56030" w14:paraId="3E37D532" w14:textId="0C137DDF" w:rsidTr="000C34CA">
        <w:tc>
          <w:tcPr>
            <w:tcW w:w="6833" w:type="dxa"/>
          </w:tcPr>
          <w:p w14:paraId="18C7A5FF" w14:textId="0B2739F9" w:rsidR="00056030" w:rsidRPr="00FD6966" w:rsidRDefault="00056030" w:rsidP="0034158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6A3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Активность в социальных сетях </w:t>
            </w:r>
            <w:r w:rsidRPr="009379A2">
              <w:rPr>
                <w:rFonts w:ascii="Times New Roman" w:hAnsi="Times New Roman" w:cs="Times New Roman"/>
                <w:sz w:val="28"/>
                <w:szCs w:val="28"/>
              </w:rPr>
              <w:t>(указать ссылки)</w:t>
            </w:r>
          </w:p>
        </w:tc>
        <w:tc>
          <w:tcPr>
            <w:tcW w:w="2971" w:type="dxa"/>
          </w:tcPr>
          <w:p w14:paraId="62D09B91" w14:textId="77777777" w:rsidR="00056030" w:rsidRPr="00F86A3A" w:rsidRDefault="00056030" w:rsidP="0034158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56030" w14:paraId="705C5247" w14:textId="77ECF56B" w:rsidTr="000C34CA">
        <w:tc>
          <w:tcPr>
            <w:tcW w:w="6833" w:type="dxa"/>
          </w:tcPr>
          <w:p w14:paraId="7EFAA36C" w14:textId="7AE7CBA9" w:rsidR="00056030" w:rsidRPr="00F86A3A" w:rsidRDefault="00056030" w:rsidP="0034158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Наличие наград, званий</w:t>
            </w:r>
          </w:p>
        </w:tc>
        <w:tc>
          <w:tcPr>
            <w:tcW w:w="2971" w:type="dxa"/>
          </w:tcPr>
          <w:p w14:paraId="589011B7" w14:textId="77777777" w:rsidR="00056030" w:rsidRDefault="00056030" w:rsidP="0034158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56030" w14:paraId="039A260B" w14:textId="2A047F76" w:rsidTr="000C34CA">
        <w:tc>
          <w:tcPr>
            <w:tcW w:w="6833" w:type="dxa"/>
          </w:tcPr>
          <w:p w14:paraId="20CD6B4D" w14:textId="297D1A2B" w:rsidR="00056030" w:rsidRPr="00F86A3A" w:rsidRDefault="00056030" w:rsidP="0034158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Членство в НПО </w:t>
            </w:r>
            <w:r w:rsidRPr="00D46154">
              <w:rPr>
                <w:rFonts w:ascii="Times New Roman" w:hAnsi="Times New Roman" w:cs="Times New Roman"/>
                <w:bCs/>
                <w:sz w:val="28"/>
                <w:szCs w:val="28"/>
              </w:rPr>
              <w:t>(если есть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должность/статус, </w:t>
            </w:r>
            <w:r w:rsidRPr="009379A2">
              <w:rPr>
                <w:rFonts w:ascii="Times New Roman" w:hAnsi="Times New Roman" w:cs="Times New Roman"/>
                <w:sz w:val="28"/>
                <w:szCs w:val="28"/>
              </w:rPr>
              <w:t>название организации, направление деятельности)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971" w:type="dxa"/>
          </w:tcPr>
          <w:p w14:paraId="099A8D84" w14:textId="77777777" w:rsidR="00056030" w:rsidRDefault="00056030" w:rsidP="0034158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56030" w14:paraId="0CD7BC2D" w14:textId="0933A48C" w:rsidTr="000C34CA">
        <w:tc>
          <w:tcPr>
            <w:tcW w:w="6833" w:type="dxa"/>
          </w:tcPr>
          <w:p w14:paraId="4BB228E5" w14:textId="3F619C31" w:rsidR="00056030" w:rsidRPr="00FD6966" w:rsidRDefault="00056030" w:rsidP="0034158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Реализованные проекты и (или) деятельность в сфере культурных практик в сельских территориях (</w:t>
            </w:r>
            <w:r w:rsidRPr="009379A2">
              <w:rPr>
                <w:rFonts w:ascii="Times New Roman" w:hAnsi="Times New Roman" w:cs="Times New Roman"/>
                <w:sz w:val="28"/>
                <w:szCs w:val="28"/>
              </w:rPr>
              <w:t>название,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 реализации проекта и (или) мероприятий,</w:t>
            </w:r>
            <w:r w:rsidRPr="009379A2">
              <w:rPr>
                <w:rFonts w:ascii="Times New Roman" w:hAnsi="Times New Roman" w:cs="Times New Roman"/>
                <w:sz w:val="28"/>
                <w:szCs w:val="28"/>
              </w:rPr>
              <w:t xml:space="preserve"> ссылки на публикации в сети Интернет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количество вовлеченных участников, охват аудитории</w:t>
            </w:r>
            <w:r w:rsidRPr="009379A2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</w:p>
        </w:tc>
        <w:tc>
          <w:tcPr>
            <w:tcW w:w="2971" w:type="dxa"/>
          </w:tcPr>
          <w:p w14:paraId="1D3C4D0D" w14:textId="77777777" w:rsidR="00056030" w:rsidRDefault="00056030" w:rsidP="0034158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56030" w14:paraId="72E37CD0" w14:textId="2D64BC6C" w:rsidTr="000C34CA">
        <w:tc>
          <w:tcPr>
            <w:tcW w:w="6833" w:type="dxa"/>
          </w:tcPr>
          <w:p w14:paraId="1FBAB443" w14:textId="5250F3D5" w:rsidR="00056030" w:rsidRDefault="00056030" w:rsidP="0034158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Видеоролик</w:t>
            </w:r>
            <w:r w:rsidRPr="006B035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B0350">
              <w:rPr>
                <w:rFonts w:ascii="Times New Roman" w:hAnsi="Times New Roman" w:cs="Times New Roman"/>
                <w:sz w:val="28"/>
                <w:szCs w:val="28"/>
              </w:rPr>
              <w:t>продолжительность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6B0350">
              <w:rPr>
                <w:rFonts w:ascii="Times New Roman" w:hAnsi="Times New Roman" w:cs="Times New Roman"/>
                <w:sz w:val="28"/>
                <w:szCs w:val="28"/>
              </w:rPr>
              <w:t xml:space="preserve"> не более 3 (трёх) минут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раскрывающий содержание проекта, который подается на конкурс. </w:t>
            </w:r>
            <w:r w:rsidRPr="00893FED">
              <w:rPr>
                <w:rFonts w:ascii="Times New Roman" w:hAnsi="Times New Roman" w:cs="Times New Roman"/>
                <w:sz w:val="28"/>
                <w:szCs w:val="28"/>
              </w:rPr>
              <w:t xml:space="preserve">Указывается адрес на </w:t>
            </w:r>
            <w:proofErr w:type="spellStart"/>
            <w:r w:rsidRPr="00893FED">
              <w:rPr>
                <w:rFonts w:ascii="Times New Roman" w:hAnsi="Times New Roman" w:cs="Times New Roman"/>
                <w:sz w:val="28"/>
                <w:szCs w:val="28"/>
              </w:rPr>
              <w:t>видеосервисе</w:t>
            </w:r>
            <w:proofErr w:type="spellEnd"/>
            <w:r w:rsidRPr="00893FED">
              <w:rPr>
                <w:rFonts w:ascii="Times New Roman" w:hAnsi="Times New Roman" w:cs="Times New Roman"/>
                <w:sz w:val="28"/>
                <w:szCs w:val="28"/>
              </w:rPr>
              <w:t xml:space="preserve"> (например, </w:t>
            </w:r>
            <w:proofErr w:type="spellStart"/>
            <w:r w:rsidRPr="00893FED">
              <w:rPr>
                <w:rFonts w:ascii="Times New Roman" w:hAnsi="Times New Roman" w:cs="Times New Roman"/>
                <w:sz w:val="28"/>
                <w:szCs w:val="28"/>
              </w:rPr>
              <w:t>rutube</w:t>
            </w:r>
            <w:proofErr w:type="spellEnd"/>
            <w:r w:rsidRPr="00893FE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893FED">
              <w:rPr>
                <w:rFonts w:ascii="Times New Roman" w:hAnsi="Times New Roman" w:cs="Times New Roman"/>
                <w:sz w:val="28"/>
                <w:szCs w:val="28"/>
              </w:rPr>
              <w:t>youtube</w:t>
            </w:r>
            <w:proofErr w:type="spellEnd"/>
            <w:r w:rsidRPr="00893FED">
              <w:rPr>
                <w:rFonts w:ascii="Times New Roman" w:hAnsi="Times New Roman" w:cs="Times New Roman"/>
                <w:sz w:val="28"/>
                <w:szCs w:val="28"/>
              </w:rPr>
              <w:t>) или файловом хранилище (</w:t>
            </w:r>
            <w:proofErr w:type="gramStart"/>
            <w:r w:rsidRPr="00893FED">
              <w:rPr>
                <w:rFonts w:ascii="Times New Roman" w:hAnsi="Times New Roman" w:cs="Times New Roman"/>
                <w:sz w:val="28"/>
                <w:szCs w:val="28"/>
              </w:rPr>
              <w:t>например</w:t>
            </w:r>
            <w:proofErr w:type="gramEnd"/>
            <w:r w:rsidRPr="00893F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93FED">
              <w:rPr>
                <w:rFonts w:ascii="Times New Roman" w:hAnsi="Times New Roman" w:cs="Times New Roman"/>
                <w:sz w:val="28"/>
                <w:szCs w:val="28"/>
              </w:rPr>
              <w:t>яндекс</w:t>
            </w:r>
            <w:proofErr w:type="spellEnd"/>
            <w:r w:rsidRPr="00893FED">
              <w:rPr>
                <w:rFonts w:ascii="Times New Roman" w:hAnsi="Times New Roman" w:cs="Times New Roman"/>
                <w:sz w:val="28"/>
                <w:szCs w:val="28"/>
              </w:rPr>
              <w:t>-диск)</w:t>
            </w:r>
          </w:p>
          <w:p w14:paraId="4B5ABBCD" w14:textId="1EB1E2F6" w:rsidR="00056030" w:rsidRPr="00350A0E" w:rsidRDefault="00056030" w:rsidP="0034158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Или презентация проекта в формате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ppx</w:t>
            </w:r>
            <w:proofErr w:type="spellEnd"/>
            <w:r w:rsidRPr="00D46154">
              <w:rPr>
                <w:rFonts w:ascii="Times New Roman" w:hAnsi="Times New Roman" w:cs="Times New Roman"/>
                <w:sz w:val="28"/>
                <w:szCs w:val="28"/>
              </w:rPr>
              <w:t xml:space="preserve"> ил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pdf</w:t>
            </w:r>
          </w:p>
        </w:tc>
        <w:tc>
          <w:tcPr>
            <w:tcW w:w="2971" w:type="dxa"/>
          </w:tcPr>
          <w:p w14:paraId="0C9D46C4" w14:textId="77777777" w:rsidR="00056030" w:rsidRDefault="00056030" w:rsidP="0034158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56030" w14:paraId="331C5366" w14:textId="08B08447" w:rsidTr="000C34CA">
        <w:tc>
          <w:tcPr>
            <w:tcW w:w="6833" w:type="dxa"/>
          </w:tcPr>
          <w:p w14:paraId="1C38337F" w14:textId="579300D3" w:rsidR="00056030" w:rsidRPr="00FD6966" w:rsidRDefault="00056030" w:rsidP="0034158E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Описание конкурсного проекта (сельской практики). </w:t>
            </w:r>
            <w:r w:rsidRPr="00D4615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Описание проекта рекомендуется проводить в соответствии с п 3.2.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Не более 5 страниц 14 шрифтом. Межстрочный интервал - 1,5. </w:t>
            </w:r>
          </w:p>
        </w:tc>
        <w:tc>
          <w:tcPr>
            <w:tcW w:w="2971" w:type="dxa"/>
          </w:tcPr>
          <w:p w14:paraId="76CF5EAC" w14:textId="77777777" w:rsidR="00056030" w:rsidRDefault="00056030" w:rsidP="0034158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60B835BD" w14:textId="23BE862E" w:rsidR="00D776F2" w:rsidRDefault="00D776F2" w:rsidP="00D776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76F2">
        <w:rPr>
          <w:rFonts w:ascii="Times New Roman" w:hAnsi="Times New Roman" w:cs="Times New Roman"/>
          <w:sz w:val="28"/>
          <w:szCs w:val="28"/>
        </w:rPr>
        <w:t>*</w:t>
      </w:r>
      <w:r>
        <w:rPr>
          <w:rFonts w:ascii="Times New Roman" w:hAnsi="Times New Roman" w:cs="Times New Roman"/>
          <w:sz w:val="28"/>
          <w:szCs w:val="28"/>
        </w:rPr>
        <w:t xml:space="preserve">если участников 2, то заявку оформляют оба участника </w:t>
      </w:r>
      <w:r w:rsidR="00D46154">
        <w:rPr>
          <w:rFonts w:ascii="Times New Roman" w:hAnsi="Times New Roman" w:cs="Times New Roman"/>
          <w:sz w:val="28"/>
          <w:szCs w:val="28"/>
        </w:rPr>
        <w:t>на один проект</w:t>
      </w:r>
    </w:p>
    <w:p w14:paraId="2AC9B6B8" w14:textId="77777777" w:rsidR="00D776F2" w:rsidRPr="00D776F2" w:rsidRDefault="00D776F2" w:rsidP="00D776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5F26AA8" w14:textId="37CA3111" w:rsidR="00D776F2" w:rsidRPr="008D72D0" w:rsidRDefault="00D776F2" w:rsidP="00D776F2">
      <w:pPr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6030">
        <w:rPr>
          <w:rFonts w:ascii="Times New Roman" w:eastAsia="Times New Roman" w:hAnsi="Times New Roman" w:cs="Times New Roman"/>
          <w:color w:val="000000"/>
          <w:sz w:val="28"/>
          <w:szCs w:val="28"/>
        </w:rPr>
        <w:t>Конкурсант*</w:t>
      </w:r>
      <w:r w:rsidR="00FD6966" w:rsidRPr="00056030">
        <w:rPr>
          <w:rFonts w:ascii="Times New Roman" w:eastAsia="Times New Roman" w:hAnsi="Times New Roman" w:cs="Times New Roman"/>
          <w:color w:val="000000"/>
          <w:sz w:val="28"/>
          <w:szCs w:val="28"/>
        </w:rPr>
        <w:t>*</w:t>
      </w:r>
      <w:r w:rsidRPr="00056030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Pr="008D72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</w:t>
      </w:r>
      <w:r w:rsidRPr="008D72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/</w:t>
      </w:r>
      <w:proofErr w:type="gramEnd"/>
      <w:r w:rsidRPr="008D72D0">
        <w:rPr>
          <w:rFonts w:ascii="Times New Roman" w:eastAsia="Times New Roman" w:hAnsi="Times New Roman" w:cs="Times New Roman"/>
          <w:color w:val="000000"/>
          <w:sz w:val="24"/>
          <w:szCs w:val="24"/>
        </w:rPr>
        <w:t>Ф.И.О./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</w:t>
      </w:r>
    </w:p>
    <w:p w14:paraId="3F1C42EF" w14:textId="77777777" w:rsidR="000C34CA" w:rsidRDefault="00D776F2" w:rsidP="000C34CA">
      <w:pPr>
        <w:ind w:left="-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D72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</w:t>
      </w:r>
      <w:r w:rsidR="000C34C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(</w:t>
      </w:r>
      <w:proofErr w:type="gramStart"/>
      <w:r w:rsidR="000C34CA">
        <w:rPr>
          <w:rFonts w:ascii="Times New Roman" w:eastAsia="Times New Roman" w:hAnsi="Times New Roman" w:cs="Times New Roman"/>
          <w:color w:val="000000"/>
          <w:sz w:val="24"/>
          <w:szCs w:val="24"/>
        </w:rPr>
        <w:t>дата)</w:t>
      </w:r>
      <w:r w:rsidR="000C34CA" w:rsidRPr="000C34C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C34C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proofErr w:type="gramEnd"/>
      <w:r w:rsidR="000C34C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</w:t>
      </w:r>
      <w:r w:rsidR="000C34CA" w:rsidRPr="000C34C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</w:t>
      </w:r>
      <w:r w:rsidR="000C34C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 w:rsidRPr="008D72D0">
        <w:rPr>
          <w:rFonts w:ascii="Times New Roman" w:eastAsia="Times New Roman" w:hAnsi="Times New Roman" w:cs="Times New Roman"/>
          <w:color w:val="000000"/>
          <w:sz w:val="24"/>
          <w:szCs w:val="24"/>
        </w:rPr>
        <w:t>подпись)</w:t>
      </w:r>
    </w:p>
    <w:p w14:paraId="1A249189" w14:textId="3169B39C" w:rsidR="00D776F2" w:rsidRPr="000C34CA" w:rsidRDefault="00056030" w:rsidP="000C34CA">
      <w:pPr>
        <w:ind w:left="-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*</w:t>
      </w:r>
      <w:r w:rsidR="00D776F2" w:rsidRPr="00FD696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*</w:t>
      </w:r>
      <w:r w:rsidR="00FD6966" w:rsidRPr="00FD696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*</w:t>
      </w:r>
      <w:r w:rsidR="00D776F2" w:rsidRPr="00FD6966">
        <w:rPr>
          <w:i/>
          <w:iCs/>
          <w:sz w:val="24"/>
          <w:szCs w:val="24"/>
        </w:rPr>
        <w:t xml:space="preserve"> </w:t>
      </w:r>
      <w:r w:rsidR="00D776F2" w:rsidRPr="00FD6966">
        <w:rPr>
          <w:rFonts w:ascii="Times New Roman" w:hAnsi="Times New Roman" w:cs="Times New Roman"/>
          <w:i/>
          <w:iCs/>
          <w:sz w:val="24"/>
          <w:szCs w:val="24"/>
        </w:rPr>
        <w:t>Подписывая заявку, участник даёт согласие на обработку персональных данны</w:t>
      </w:r>
      <w:r w:rsidR="00FD6966">
        <w:rPr>
          <w:rFonts w:ascii="Times New Roman" w:hAnsi="Times New Roman" w:cs="Times New Roman"/>
          <w:i/>
          <w:iCs/>
          <w:sz w:val="24"/>
          <w:szCs w:val="24"/>
        </w:rPr>
        <w:t>х</w:t>
      </w:r>
    </w:p>
    <w:sectPr w:rsidR="00D776F2" w:rsidRPr="000C34CA" w:rsidSect="000C34CA">
      <w:headerReference w:type="default" r:id="rId6"/>
      <w:pgSz w:w="11906" w:h="16838"/>
      <w:pgMar w:top="1134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61DDF1" w14:textId="77777777" w:rsidR="003C33F5" w:rsidRDefault="003C33F5" w:rsidP="00350A0E">
      <w:pPr>
        <w:spacing w:after="0" w:line="240" w:lineRule="auto"/>
      </w:pPr>
      <w:r>
        <w:separator/>
      </w:r>
    </w:p>
  </w:endnote>
  <w:endnote w:type="continuationSeparator" w:id="0">
    <w:p w14:paraId="21E21362" w14:textId="77777777" w:rsidR="003C33F5" w:rsidRDefault="003C33F5" w:rsidP="00350A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6B9308" w14:textId="77777777" w:rsidR="003C33F5" w:rsidRDefault="003C33F5" w:rsidP="00350A0E">
      <w:pPr>
        <w:spacing w:after="0" w:line="240" w:lineRule="auto"/>
      </w:pPr>
      <w:r>
        <w:separator/>
      </w:r>
    </w:p>
  </w:footnote>
  <w:footnote w:type="continuationSeparator" w:id="0">
    <w:p w14:paraId="1207063B" w14:textId="77777777" w:rsidR="003C33F5" w:rsidRDefault="003C33F5" w:rsidP="00350A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30115029"/>
      <w:docPartObj>
        <w:docPartGallery w:val="Page Numbers (Top of Page)"/>
        <w:docPartUnique/>
      </w:docPartObj>
    </w:sdtPr>
    <w:sdtEndPr/>
    <w:sdtContent>
      <w:p w14:paraId="183E333C" w14:textId="1D087109" w:rsidR="00350A0E" w:rsidRDefault="00350A0E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74EB">
          <w:rPr>
            <w:noProof/>
          </w:rPr>
          <w:t>5</w:t>
        </w:r>
        <w:r>
          <w:fldChar w:fldCharType="end"/>
        </w:r>
      </w:p>
    </w:sdtContent>
  </w:sdt>
  <w:p w14:paraId="4FD780B6" w14:textId="77777777" w:rsidR="00350A0E" w:rsidRDefault="00350A0E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D38"/>
    <w:rsid w:val="00056030"/>
    <w:rsid w:val="00062AB4"/>
    <w:rsid w:val="000840AF"/>
    <w:rsid w:val="000C34CA"/>
    <w:rsid w:val="00187C2E"/>
    <w:rsid w:val="002014D4"/>
    <w:rsid w:val="0027641B"/>
    <w:rsid w:val="00350A0E"/>
    <w:rsid w:val="00381C4F"/>
    <w:rsid w:val="003C33F5"/>
    <w:rsid w:val="00444549"/>
    <w:rsid w:val="005A1B19"/>
    <w:rsid w:val="00615405"/>
    <w:rsid w:val="006C528E"/>
    <w:rsid w:val="006E4964"/>
    <w:rsid w:val="0072247C"/>
    <w:rsid w:val="00780AA7"/>
    <w:rsid w:val="008B74EB"/>
    <w:rsid w:val="00943DC8"/>
    <w:rsid w:val="009A12E4"/>
    <w:rsid w:val="00A85A3D"/>
    <w:rsid w:val="00B01A2B"/>
    <w:rsid w:val="00B13D38"/>
    <w:rsid w:val="00CC6B47"/>
    <w:rsid w:val="00D00EC5"/>
    <w:rsid w:val="00D20FFA"/>
    <w:rsid w:val="00D46154"/>
    <w:rsid w:val="00D5579A"/>
    <w:rsid w:val="00D776F2"/>
    <w:rsid w:val="00E24B67"/>
    <w:rsid w:val="00E40C52"/>
    <w:rsid w:val="00E83A27"/>
    <w:rsid w:val="00E90B67"/>
    <w:rsid w:val="00F07E3F"/>
    <w:rsid w:val="00F41980"/>
    <w:rsid w:val="00FD6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F786A"/>
  <w15:chartTrackingRefBased/>
  <w15:docId w15:val="{AC86FA75-3214-4077-850D-4E73DB1E5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07E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A85A3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A85A3D"/>
    <w:rPr>
      <w:color w:val="605E5C"/>
      <w:shd w:val="clear" w:color="auto" w:fill="E1DFDD"/>
    </w:rPr>
  </w:style>
  <w:style w:type="paragraph" w:styleId="a5">
    <w:name w:val="header"/>
    <w:basedOn w:val="a"/>
    <w:link w:val="a6"/>
    <w:uiPriority w:val="99"/>
    <w:unhideWhenUsed/>
    <w:rsid w:val="00350A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50A0E"/>
  </w:style>
  <w:style w:type="paragraph" w:styleId="a7">
    <w:name w:val="footer"/>
    <w:basedOn w:val="a"/>
    <w:link w:val="a8"/>
    <w:uiPriority w:val="99"/>
    <w:unhideWhenUsed/>
    <w:rsid w:val="00350A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50A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31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23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10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62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5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331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42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99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948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473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84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27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60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917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083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871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000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3556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4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389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49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680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2860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273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410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03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103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774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51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658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856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4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6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3067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001413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56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804121">
                  <w:marLeft w:val="-60"/>
                  <w:marRight w:val="-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095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020258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5719361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9996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4707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80633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167283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5829195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9798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1998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0731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269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90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4086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5089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9656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1868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1258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8035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09217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6734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93524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6403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2025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29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0727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91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05324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5697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48056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4678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4902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1108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8373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3641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85693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9087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4681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3417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5998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0157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721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3652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58138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6230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57537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9806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428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4768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9660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0527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601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9775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8689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3281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0523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4286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8882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2370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41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0367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1705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6276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9437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9426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8406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5039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8786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9244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038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5287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015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512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0938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7489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99918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8468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61588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9889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5322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340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2282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556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49640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7632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98634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0146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4679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730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9658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2875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90492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7954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64893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11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73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13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77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smirnovask@eurasia-assembly.org</cp:lastModifiedBy>
  <cp:revision>2</cp:revision>
  <cp:lastPrinted>2023-09-27T08:10:00Z</cp:lastPrinted>
  <dcterms:created xsi:type="dcterms:W3CDTF">2024-01-19T12:25:00Z</dcterms:created>
  <dcterms:modified xsi:type="dcterms:W3CDTF">2024-01-19T12:25:00Z</dcterms:modified>
</cp:coreProperties>
</file>