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9E08A1" w:rsidRPr="009E08A1" w:rsidRDefault="009E08A1" w:rsidP="009E08A1">
      <w:pPr>
        <w:rPr>
          <w:b/>
        </w:rPr>
      </w:pPr>
      <w:r w:rsidRPr="009E08A1">
        <w:rPr>
          <w:b/>
        </w:rPr>
        <w:t xml:space="preserve">Послание Президента </w:t>
      </w:r>
      <w:proofErr w:type="spellStart"/>
      <w:r w:rsidRPr="009E08A1">
        <w:rPr>
          <w:b/>
        </w:rPr>
        <w:t>Касым-Жомарта</w:t>
      </w:r>
      <w:proofErr w:type="spellEnd"/>
      <w:r w:rsidRPr="009E08A1">
        <w:rPr>
          <w:b/>
        </w:rPr>
        <w:t xml:space="preserve"> </w:t>
      </w:r>
      <w:proofErr w:type="spellStart"/>
      <w:r w:rsidRPr="009E08A1">
        <w:rPr>
          <w:b/>
        </w:rPr>
        <w:t>Токаева</w:t>
      </w:r>
      <w:proofErr w:type="spellEnd"/>
      <w:r w:rsidRPr="009E08A1">
        <w:rPr>
          <w:b/>
        </w:rPr>
        <w:t xml:space="preserve"> народу Казахстана «Актуальные задачи Казахстана в новом историческом цикле»</w:t>
      </w:r>
    </w:p>
    <w:p w:rsidR="009E08A1" w:rsidRPr="009E08A1" w:rsidRDefault="009E08A1" w:rsidP="009E08A1">
      <w:r w:rsidRPr="009E08A1">
        <w:t>Дорогие соотечественники! Уважаемые депутаты Курултая и члены Правительства!</w:t>
      </w:r>
    </w:p>
    <w:p w:rsidR="009E08A1" w:rsidRPr="009E08A1" w:rsidRDefault="009E08A1" w:rsidP="009E08A1">
      <w:r w:rsidRPr="009E08A1">
        <w:t>Как Глава государства сегодня я обращаюсь к народу Казахстана с традиционным Посланием, которое по своему значению и содержанию можно назвать особенным.</w:t>
      </w:r>
    </w:p>
    <w:p w:rsidR="009E08A1" w:rsidRPr="009E08A1" w:rsidRDefault="009E08A1" w:rsidP="009E08A1">
      <w:r w:rsidRPr="009E08A1">
        <w:t>25 октября мы отметили национальный праздник – День Республики.</w:t>
      </w:r>
    </w:p>
    <w:p w:rsidR="009E08A1" w:rsidRPr="009E08A1" w:rsidRDefault="009E08A1" w:rsidP="009E08A1">
      <w:r w:rsidRPr="009E08A1">
        <w:t>В этот день мы приняли Декларацию о Суверенитете, сделав решительный шаг к самостоятельному развитию страны.</w:t>
      </w:r>
    </w:p>
    <w:p w:rsidR="009E08A1" w:rsidRPr="009E08A1" w:rsidRDefault="009E08A1" w:rsidP="009E08A1">
      <w:r w:rsidRPr="009E08A1">
        <w:t>Вскоре после этого мы высоко вознесли флаг Независимости и утвердили основы нашей государственности.</w:t>
      </w:r>
    </w:p>
    <w:p w:rsidR="009E08A1" w:rsidRPr="009E08A1" w:rsidRDefault="009E08A1" w:rsidP="009E08A1">
      <w:r w:rsidRPr="009E08A1">
        <w:t>В текущем году нашей священной Независимости исполняется 35 лет – это знаковая веха в летописи нации.</w:t>
      </w:r>
    </w:p>
    <w:p w:rsidR="009E08A1" w:rsidRDefault="009E08A1" w:rsidP="009E08A1">
      <w:r>
        <w:t>В марте всеобщим волеизъявлением была принята Конституция – основа нашей государственности, незыблемый ориентир нашего народа. Это событие имеет глубинный исторический смысл.</w:t>
      </w:r>
    </w:p>
    <w:p w:rsidR="009E08A1" w:rsidRDefault="009E08A1" w:rsidP="009E08A1">
      <w:r>
        <w:t>Конституцию можно назвать священным договором между несколькими поколениями, поскольку в ней четко зафиксированы современный облик и образ будущего Казахстана.</w:t>
      </w:r>
    </w:p>
    <w:p w:rsidR="009E08A1" w:rsidRDefault="009E08A1" w:rsidP="009E08A1">
      <w:r>
        <w:t>Поддержанная подавляющим большинством граждан Конституция вступила в силу 1 июля текущего года и придала большой импульс кардинальному обновлению политической архитектуры, формированию новых институтов власти в стране.</w:t>
      </w:r>
    </w:p>
    <w:p w:rsidR="009E08A1" w:rsidRDefault="009E08A1" w:rsidP="009E08A1">
      <w:r>
        <w:t>Мы вместе активно приступили к масштабной работе во имя светлого будущего.</w:t>
      </w:r>
    </w:p>
    <w:p w:rsidR="009E08A1" w:rsidRDefault="009E08A1" w:rsidP="009E08A1">
      <w:r>
        <w:t>Народ видит происходящие исторические перемены. Но несмотря на всю важность темы, думаю, что нет нужды на ней останавливаться.</w:t>
      </w:r>
    </w:p>
    <w:p w:rsidR="009E08A1" w:rsidRDefault="009E08A1" w:rsidP="009E08A1">
      <w:r>
        <w:t>Сегодня я поделюсь своим видением дальнейшего социально-экономического развития страны, обозначу стоящие перед нами цели и задачи.</w:t>
      </w:r>
    </w:p>
    <w:p w:rsidR="009E08A1" w:rsidRDefault="009E08A1" w:rsidP="009E08A1">
      <w:r>
        <w:t>Скажу открыто: мы пока не решили в полной мере вопросы, касающиеся укрепления нашей Независимости и защиты Суверенитета.</w:t>
      </w:r>
    </w:p>
    <w:p w:rsidR="009E08A1" w:rsidRDefault="009E08A1" w:rsidP="009E08A1">
      <w:r>
        <w:t>Это значит, что перед нами стоит еще много насущных задач, для надлежащего решения которых нужны прежде всего единство и согласие в обществе. Без этого не будет никаких реформ и никакого движения вперед.</w:t>
      </w:r>
    </w:p>
    <w:p w:rsidR="009E08A1" w:rsidRDefault="009E08A1" w:rsidP="009E08A1">
      <w:r>
        <w:t>На фоне беспрецедентного обострения глобальных вызовов в нашем обществе на первом месте должны быть дисциплина и порядок.</w:t>
      </w:r>
    </w:p>
    <w:p w:rsidR="009E08A1" w:rsidRDefault="009E08A1" w:rsidP="009E08A1">
      <w:r>
        <w:t xml:space="preserve">В настоящее время многие страны предъявляют друг другу не поддающиеся здравому смыслу, выдуманные обвинения, усиливается закулисное противостояние между ними. А между крупными, влиятельными государствами возник тотальный кризис </w:t>
      </w:r>
      <w:proofErr w:type="spellStart"/>
      <w:r>
        <w:t>доверия.Мы</w:t>
      </w:r>
      <w:proofErr w:type="spellEnd"/>
      <w:r>
        <w:t xml:space="preserve"> видим, как неконтролируемые миграционные потоки значительно расширились, что серьезно сказалось на безопасности ряда европейских государств.Авторитет ООН критически ослаб, вся система международного права подверглась большой эрозии.</w:t>
      </w:r>
    </w:p>
    <w:p w:rsidR="009E08A1" w:rsidRDefault="009E08A1" w:rsidP="009E08A1">
      <w:r>
        <w:t>Одним словом, сейчас мир вошел в период неопределенности, у политологов и экспертов нет единого мнения относительно его будущего.</w:t>
      </w:r>
    </w:p>
    <w:p w:rsidR="009E08A1" w:rsidRDefault="009E08A1" w:rsidP="009E08A1">
      <w:r>
        <w:lastRenderedPageBreak/>
        <w:t xml:space="preserve">Не будет преувеличением сказать, что международное сообщество переживает смутное </w:t>
      </w:r>
      <w:proofErr w:type="spellStart"/>
      <w:r>
        <w:t>время.Столь</w:t>
      </w:r>
      <w:proofErr w:type="spellEnd"/>
      <w:r>
        <w:t xml:space="preserve"> сложной, непредсказуемой ситуации не было даже в годы Холодной войны.</w:t>
      </w:r>
    </w:p>
    <w:p w:rsidR="009E08A1" w:rsidRDefault="009E08A1" w:rsidP="009E08A1">
      <w:r>
        <w:t>Несмотря на такое турбулентное время, Казахстан решительно вступил в новую эпоху своего развития, реализовал масштабные политические реформы. Это редко встречающееся явление в мире.</w:t>
      </w:r>
    </w:p>
    <w:p w:rsidR="009E08A1" w:rsidRDefault="009E08A1" w:rsidP="009E08A1">
      <w:r>
        <w:t>Теперь нам предстоит укрепить суверенитет страны. Мы должны сохранять внутреннюю устойчивость и динамично развиваться, несмотря на нестабильную ситуацию в мире.</w:t>
      </w:r>
    </w:p>
    <w:p w:rsidR="009E08A1" w:rsidRDefault="009E08A1" w:rsidP="009E08A1">
      <w:r>
        <w:t xml:space="preserve">Успех на этом пути зависит от неустанного труда всего общества, прежде всего патриотичных, активных, образованных граждан. Большие надежды возлагаю и на депутатов </w:t>
      </w:r>
      <w:proofErr w:type="spellStart"/>
      <w:r>
        <w:t>Курултая.Очевидно</w:t>
      </w:r>
      <w:proofErr w:type="spellEnd"/>
      <w:r>
        <w:t>, что особая роль в этих условиях отводится государственному аппарату и правоохранительным органам.</w:t>
      </w:r>
    </w:p>
    <w:p w:rsidR="009E08A1" w:rsidRDefault="009E08A1" w:rsidP="009E08A1">
      <w:r>
        <w:t>Другими словами, нынешние поколения, то есть мы с вами, должны оставить потомкам не планы и концепции, а страну с сильной, динамично развивающейся экономикой, опирающуюся на высокие технологии, науку и образование; передовое, прогрессивное государство, в котором почитают законы; Казахстан, обладающий геополитическим влиянием и весомым авторитетом на мировой арене.</w:t>
      </w:r>
    </w:p>
    <w:p w:rsidR="009E08A1" w:rsidRDefault="009E08A1" w:rsidP="009E08A1">
      <w:r>
        <w:t xml:space="preserve">Это по-настоящему стратегическая задача, стоящая перед нашей </w:t>
      </w:r>
      <w:proofErr w:type="spellStart"/>
      <w:r>
        <w:t>нацией.Уважаемые</w:t>
      </w:r>
      <w:proofErr w:type="spellEnd"/>
      <w:r>
        <w:t xml:space="preserve"> депутаты! Уважаемые члены </w:t>
      </w:r>
      <w:proofErr w:type="spellStart"/>
      <w:r>
        <w:t>Правительства!Для</w:t>
      </w:r>
      <w:proofErr w:type="spellEnd"/>
      <w:r>
        <w:t xml:space="preserve"> поступательного прогресса страны крайне важно качественно и оперативно решать стоящие перед нами масштабные задачи.</w:t>
      </w:r>
    </w:p>
    <w:p w:rsidR="009E08A1" w:rsidRDefault="009E08A1" w:rsidP="009E08A1">
      <w:r>
        <w:t xml:space="preserve">Граждане должны быть всецело обеспечены необходимой социальной инфраструктурой, это ключевое условие повышения качества </w:t>
      </w:r>
      <w:proofErr w:type="spellStart"/>
      <w:r>
        <w:t>жизни.Поэтому</w:t>
      </w:r>
      <w:proofErr w:type="spellEnd"/>
      <w:r>
        <w:t xml:space="preserve"> основное внимание мы уделим </w:t>
      </w:r>
      <w:r w:rsidRPr="009E08A1">
        <w:rPr>
          <w:b/>
        </w:rPr>
        <w:t>инфраструктурному строительству.</w:t>
      </w:r>
    </w:p>
    <w:p w:rsidR="009E08A1" w:rsidRDefault="009E08A1" w:rsidP="009E08A1">
      <w:r>
        <w:t>Как я уже говорил</w:t>
      </w:r>
      <w:r w:rsidRPr="009E08A1">
        <w:rPr>
          <w:b/>
        </w:rPr>
        <w:t>, Казахстан должен превратиться в одну большую строительную площадку.</w:t>
      </w:r>
    </w:p>
    <w:p w:rsidR="009E08A1" w:rsidRDefault="009E08A1" w:rsidP="009E08A1">
      <w:r>
        <w:t>Речь идет не об отдельных проектах, а о начале полномасштабной стройки во всех регионах страны.</w:t>
      </w:r>
    </w:p>
    <w:p w:rsidR="009E08A1" w:rsidRDefault="009E08A1" w:rsidP="009E08A1">
      <w:r>
        <w:t>В первую очередь нужно в кратчайшие сроки провести всесторонний анализ и тщательно оценить потребности регионов в объектах здравоохранения, образования, культуры, спорта</w:t>
      </w:r>
    </w:p>
    <w:p w:rsidR="009E08A1" w:rsidRDefault="009E08A1" w:rsidP="009E08A1">
      <w:r>
        <w:t>Мы будем держать на постоянном, особом контроле развитие сельских территорий, создавая необходимые условия для достойной жизни сельчан.</w:t>
      </w:r>
    </w:p>
    <w:p w:rsidR="009E08A1" w:rsidRDefault="009E08A1" w:rsidP="009E08A1">
      <w:r>
        <w:t>Но нужно отметить, что сегодня главными центрами экономики, образования, технологий и притяжения талантов являются города.</w:t>
      </w:r>
    </w:p>
    <w:p w:rsidR="009E08A1" w:rsidRDefault="009E08A1" w:rsidP="009E08A1">
      <w:r>
        <w:t xml:space="preserve">Именно </w:t>
      </w:r>
      <w:r w:rsidRPr="009E08A1">
        <w:rPr>
          <w:b/>
        </w:rPr>
        <w:t>сильные города формируют сильные регионы, а сильные регионы – сильную страну.</w:t>
      </w:r>
    </w:p>
    <w:p w:rsidR="009E08A1" w:rsidRDefault="009E08A1" w:rsidP="009E08A1">
      <w:r>
        <w:t xml:space="preserve">Поэтому </w:t>
      </w:r>
      <w:r w:rsidRPr="009E08A1">
        <w:rPr>
          <w:b/>
        </w:rPr>
        <w:t>каждый крупный город страны должен иметь четкий средне- и долгосрочный план развития, утвержденный Правительством</w:t>
      </w:r>
      <w:r>
        <w:t>.</w:t>
      </w:r>
    </w:p>
    <w:p w:rsidR="009E08A1" w:rsidRDefault="009E08A1" w:rsidP="009E08A1">
      <w:r>
        <w:t xml:space="preserve">Для эффективного использования городских ресурсов Правительству совместно с </w:t>
      </w:r>
      <w:proofErr w:type="spellStart"/>
      <w:r>
        <w:t>акимами</w:t>
      </w:r>
      <w:proofErr w:type="spellEnd"/>
      <w:r>
        <w:t xml:space="preserve"> следует в ближайшее время разработать </w:t>
      </w:r>
      <w:r w:rsidRPr="009E08A1">
        <w:rPr>
          <w:b/>
        </w:rPr>
        <w:t>цифровые двойники городской инфраструктуры</w:t>
      </w:r>
      <w:r>
        <w:t>.</w:t>
      </w:r>
    </w:p>
    <w:p w:rsidR="009E08A1" w:rsidRDefault="009E08A1" w:rsidP="009E08A1">
      <w:r>
        <w:t>Обеспечение безопасности, создание надлежащего внешнего облика, благоустройство городов должны быть в приоритете и восприниматься как важнейшая государственная задача.</w:t>
      </w:r>
    </w:p>
    <w:p w:rsidR="009E08A1" w:rsidRPr="009E08A1" w:rsidRDefault="009E08A1" w:rsidP="009E08A1">
      <w:pPr>
        <w:rPr>
          <w:b/>
        </w:rPr>
      </w:pPr>
      <w:r>
        <w:t xml:space="preserve">Это полностью отвечает </w:t>
      </w:r>
      <w:r w:rsidRPr="009E08A1">
        <w:rPr>
          <w:b/>
        </w:rPr>
        <w:t>духу общенациональной концепции «Таза Қазақстан».</w:t>
      </w:r>
    </w:p>
    <w:p w:rsidR="009E08A1" w:rsidRDefault="009E08A1" w:rsidP="009E08A1">
      <w:r>
        <w:t xml:space="preserve">Если города динамично развиваются, то и растет экономика, укрепляется человеческий потенциал соответствующих </w:t>
      </w:r>
      <w:proofErr w:type="spellStart"/>
      <w:r>
        <w:t>регионов.В</w:t>
      </w:r>
      <w:proofErr w:type="spellEnd"/>
      <w:r>
        <w:t xml:space="preserve"> этой связи особое внимание уделим возведению и модернизации объектов, имеющих социально-экономическую </w:t>
      </w:r>
      <w:proofErr w:type="spellStart"/>
      <w:r>
        <w:t>значимость.Для</w:t>
      </w:r>
      <w:proofErr w:type="spellEnd"/>
      <w:r>
        <w:t xml:space="preserve"> этого у нас есть все ресурсы и возможности.</w:t>
      </w:r>
    </w:p>
    <w:p w:rsidR="009E08A1" w:rsidRDefault="009E08A1" w:rsidP="009E08A1">
      <w:r>
        <w:lastRenderedPageBreak/>
        <w:t xml:space="preserve">По прогнозу Международного валютного фонда в этом году внутренний </w:t>
      </w:r>
      <w:proofErr w:type="spellStart"/>
      <w:r>
        <w:t>валовый</w:t>
      </w:r>
      <w:proofErr w:type="spellEnd"/>
      <w:r>
        <w:t xml:space="preserve"> продукт Казахстана приблизится к 400 миллиардам долларов, а ВВП на душу населения превысит 19 тысяч долларов.</w:t>
      </w:r>
    </w:p>
    <w:p w:rsidR="009E08A1" w:rsidRDefault="009E08A1" w:rsidP="009E08A1">
      <w:r>
        <w:t xml:space="preserve">По объему экономики наша страна займет 47-е место в мире. По этому показателю Казахстан превзойдет ряд стран с гораздо большим </w:t>
      </w:r>
      <w:proofErr w:type="spellStart"/>
      <w:r>
        <w:t>населением.Динамично</w:t>
      </w:r>
      <w:proofErr w:type="spellEnd"/>
      <w:r>
        <w:t xml:space="preserve"> развивается и обрабатывающая промышленность, доля которой в структуре ВВП превысила 14 процентов. Это конкретный результат системной работы по диверсификации национальной экономики.</w:t>
      </w:r>
    </w:p>
    <w:p w:rsidR="009E08A1" w:rsidRDefault="009E08A1" w:rsidP="009E08A1">
      <w:r>
        <w:t xml:space="preserve">Объем золотовалютных резервов и активов Национального фонда превысил 130 миллиардов </w:t>
      </w:r>
      <w:proofErr w:type="spellStart"/>
      <w:r>
        <w:t>долларов.Теперь</w:t>
      </w:r>
      <w:proofErr w:type="spellEnd"/>
      <w:r>
        <w:t xml:space="preserve"> мы должны направить этот мощный потенциал на модернизацию инфраструктуры, развитие каждого региона страны.</w:t>
      </w:r>
    </w:p>
    <w:p w:rsidR="009E08A1" w:rsidRDefault="009E08A1" w:rsidP="009E08A1">
      <w:r>
        <w:t>Поэтому поручаю активно приступить к анонсированному мною масштабному строительству, в рамках которого по всей стране будут строиться востребованные социальные, транспортные и инженерные объекты.</w:t>
      </w:r>
    </w:p>
    <w:p w:rsidR="009E08A1" w:rsidRDefault="009E08A1" w:rsidP="009E08A1">
      <w:r w:rsidRPr="009E08A1">
        <w:rPr>
          <w:b/>
        </w:rPr>
        <w:t>Правительство подготовит беспрецедентный План инфраструктурной модернизации.</w:t>
      </w:r>
    </w:p>
    <w:p w:rsidR="009E08A1" w:rsidRDefault="009E08A1" w:rsidP="009E08A1">
      <w:r>
        <w:t>На реализацию этого масштабного начинания из Национального фонда до конца 2029 года будет выделено около 6,5 триллиона тенге, из которых 1,5 триллиона тенге нужно предусмотреть на социальные проекты уже в этом году и в первые два месяца 2027 года.</w:t>
      </w:r>
    </w:p>
    <w:p w:rsidR="009E08A1" w:rsidRDefault="009E08A1" w:rsidP="009E08A1">
      <w:r>
        <w:t>Главная цель, миссия Национального фонда – сберегать и приумножать национальное богатство, используя его в интересах нынешних и будущих поколений.</w:t>
      </w:r>
    </w:p>
    <w:p w:rsidR="009E08A1" w:rsidRDefault="009E08A1" w:rsidP="009E08A1">
      <w:r>
        <w:t>На протяжении многих лет Национальный фонд надежно выполняет эту ключевую задачу, внося значительный вклад в обеспечение финансовой устойчивости страны.</w:t>
      </w:r>
    </w:p>
    <w:p w:rsidR="009E08A1" w:rsidRDefault="009E08A1" w:rsidP="009E08A1">
      <w:r>
        <w:t>Если мы хотим позаботиться о благополучии подрастающего поколения, то уже сейчас должны делать конкретные, решительные шаги в данном направлении.</w:t>
      </w:r>
    </w:p>
    <w:p w:rsidR="009E08A1" w:rsidRDefault="009E08A1" w:rsidP="009E08A1">
      <w:r>
        <w:t>Откладывать текущие вопросы на потом нельзя – каждый из них должен найти своевременное решение. Это главное требование.</w:t>
      </w:r>
    </w:p>
    <w:p w:rsidR="009E08A1" w:rsidRDefault="009E08A1" w:rsidP="009E08A1">
      <w:r>
        <w:t>Глубоко убежден, что историческая ответственность перед будущими поколениями заключается не только в том, чтобы оставить им денежные накопления на счетах, но и построить и передать потомкам качественно новую страну: технологически развитую, с сильной конкурентоспособной экономикой, современной инфраструктурой и высокими стандартами жизни, где каждый гражданин имеет возможность для самореализации.</w:t>
      </w:r>
    </w:p>
    <w:p w:rsidR="009E08A1" w:rsidRDefault="009E08A1" w:rsidP="009E08A1">
      <w:r>
        <w:t>Это наша главная задача, если хотите – миссия исторического масштаба.</w:t>
      </w:r>
    </w:p>
    <w:p w:rsidR="009E08A1" w:rsidRDefault="009E08A1" w:rsidP="009E08A1">
      <w:r w:rsidRPr="009E08A1">
        <w:rPr>
          <w:b/>
        </w:rPr>
        <w:t>Это долгосрочные инвестиции в развитие человеческого потенциала, улучшение качества жизни граждан, а значит – в будущее страны</w:t>
      </w:r>
      <w:r>
        <w:t>.</w:t>
      </w:r>
    </w:p>
    <w:p w:rsidR="009E08A1" w:rsidRDefault="009E08A1" w:rsidP="009E08A1">
      <w:r>
        <w:t xml:space="preserve">Однако следует обеспечить разумный баланс между сбережением ресурсов </w:t>
      </w:r>
      <w:proofErr w:type="spellStart"/>
      <w:r>
        <w:t>Нацфонда</w:t>
      </w:r>
      <w:proofErr w:type="spellEnd"/>
      <w:r>
        <w:t xml:space="preserve"> и их использованием только там, где они принесут наибольшую пользу обществу.</w:t>
      </w:r>
    </w:p>
    <w:p w:rsidR="009E08A1" w:rsidRDefault="009E08A1" w:rsidP="009E08A1">
      <w:r>
        <w:t>Самое главное, вложенные государственные средства должны приносить экономическую и социальную отдачу, поскольку они нацелены в первую очередь на повышение благополучия граждан.</w:t>
      </w:r>
    </w:p>
    <w:p w:rsidR="009E08A1" w:rsidRDefault="009E08A1" w:rsidP="009E08A1">
      <w:r>
        <w:t>К реализации таких проектов важно максимально привлекать представителей малого и среднего бизнеса на местах, обладающих необходимой материально-технической базой и достаточным опытом.</w:t>
      </w:r>
    </w:p>
    <w:p w:rsidR="009E08A1" w:rsidRDefault="009E08A1" w:rsidP="009E08A1">
      <w:r w:rsidRPr="009E08A1">
        <w:rPr>
          <w:b/>
        </w:rPr>
        <w:t>Ход всего этого строительства будет взят на жесткий контроль.</w:t>
      </w:r>
    </w:p>
    <w:p w:rsidR="009E08A1" w:rsidRDefault="009E08A1" w:rsidP="009E08A1">
      <w:r>
        <w:lastRenderedPageBreak/>
        <w:t>На первом этапе в регионах будут возведены около 70 объектов здравоохранения, в том числе перинатальные центры, больницы, станции скорой медицинской помощи, детские реабилитационные центры и спортзалы для детей с особыми потребностями.</w:t>
      </w:r>
    </w:p>
    <w:p w:rsidR="009E08A1" w:rsidRDefault="009E08A1" w:rsidP="009E08A1">
      <w:r>
        <w:t>Кроме того, начнется возведение порядка 50 объектов образования, спорта, культуры.</w:t>
      </w:r>
    </w:p>
    <w:p w:rsidR="009E08A1" w:rsidRDefault="009E08A1" w:rsidP="009E08A1">
      <w:r>
        <w:t>Требуется безотлагательно приступить к качественному строительству этих крайне востребованных объектов и в скором времени ввести их в эксплуатацию.</w:t>
      </w:r>
    </w:p>
    <w:p w:rsidR="009E08A1" w:rsidRDefault="009E08A1" w:rsidP="009E08A1">
      <w:r w:rsidRPr="009E08A1">
        <w:rPr>
          <w:b/>
        </w:rPr>
        <w:t>Вместе с тем значительные средства будут выделены на проекты в сфере ЖКХ.</w:t>
      </w:r>
    </w:p>
    <w:p w:rsidR="009E08A1" w:rsidRDefault="009E08A1" w:rsidP="009E08A1">
      <w:r>
        <w:t>Многие населенные пункты будут газифицированы и обеспечены чистой питьевой водой.</w:t>
      </w:r>
    </w:p>
    <w:p w:rsidR="009E08A1" w:rsidRDefault="009E08A1" w:rsidP="009E08A1">
      <w:r w:rsidRPr="009E08A1">
        <w:rPr>
          <w:b/>
        </w:rPr>
        <w:t xml:space="preserve">Правительство до конца текущего года подготовит первоначальный перечень конкретных проектов с охватом всех без исключения </w:t>
      </w:r>
      <w:proofErr w:type="spellStart"/>
      <w:r w:rsidRPr="009E08A1">
        <w:rPr>
          <w:b/>
        </w:rPr>
        <w:t>регионов.</w:t>
      </w:r>
      <w:r>
        <w:t>Мы</w:t>
      </w:r>
      <w:proofErr w:type="spellEnd"/>
      <w:r>
        <w:t xml:space="preserve"> должны оправдать большие ожидания народа.</w:t>
      </w:r>
    </w:p>
    <w:p w:rsidR="009E08A1" w:rsidRDefault="009E08A1" w:rsidP="009E08A1">
      <w:r>
        <w:t xml:space="preserve">Намеченная работа направлена на повышение благополучия и качества жизни граждан, никаких подводных камней здесь нет. Поэтому уверен, </w:t>
      </w:r>
      <w:r w:rsidRPr="0065308E">
        <w:rPr>
          <w:b/>
        </w:rPr>
        <w:t>ни у кого не будет возражений, если мы назовем это начинание «Народной стройкой».</w:t>
      </w:r>
    </w:p>
    <w:p w:rsidR="009E08A1" w:rsidRPr="0065308E" w:rsidRDefault="009E08A1" w:rsidP="009E08A1">
      <w:pPr>
        <w:rPr>
          <w:b/>
        </w:rPr>
      </w:pPr>
      <w:r w:rsidRPr="0065308E">
        <w:rPr>
          <w:b/>
        </w:rPr>
        <w:t>Программа «Народная стройка» станет самым большим инфраструктурным проектом в истории страны, который повысит уровень жизни граждан, придаст мощный импульс развитию предпринимательства и экономики в целом.</w:t>
      </w:r>
    </w:p>
    <w:p w:rsidR="009E08A1" w:rsidRDefault="009E08A1" w:rsidP="009E08A1">
      <w:r>
        <w:t>Инициатива обеспечит работой сотни тысяч граждан, ее эффект ощутит весь народ, особенно подрастающее поколение. Твердо убежден в этом.</w:t>
      </w:r>
    </w:p>
    <w:p w:rsidR="009E08A1" w:rsidRPr="0065308E" w:rsidRDefault="009E08A1" w:rsidP="009E08A1">
      <w:pPr>
        <w:rPr>
          <w:b/>
        </w:rPr>
      </w:pPr>
      <w:r w:rsidRPr="0065308E">
        <w:rPr>
          <w:b/>
        </w:rPr>
        <w:t xml:space="preserve">Следующая задача. Особый фокус следует сделать на развитии </w:t>
      </w:r>
      <w:proofErr w:type="spellStart"/>
      <w:r w:rsidRPr="0065308E">
        <w:rPr>
          <w:b/>
        </w:rPr>
        <w:t>логистической</w:t>
      </w:r>
      <w:proofErr w:type="spellEnd"/>
      <w:r w:rsidRPr="0065308E">
        <w:rPr>
          <w:b/>
        </w:rPr>
        <w:t xml:space="preserve"> инфраструктуры.</w:t>
      </w:r>
    </w:p>
    <w:p w:rsidR="009E08A1" w:rsidRDefault="009E08A1" w:rsidP="009E08A1">
      <w:r>
        <w:t xml:space="preserve">Это один из ключевых факторов динамичного прогресса </w:t>
      </w:r>
      <w:proofErr w:type="spellStart"/>
      <w:r>
        <w:t>страны.В</w:t>
      </w:r>
      <w:proofErr w:type="spellEnd"/>
      <w:r>
        <w:t xml:space="preserve"> настоящее время вопросами логистики занимаются все государства. Без развитой транспортной логистики в хвосте останутся даже страны, которые сегодня занимают ведущие позиции.</w:t>
      </w:r>
    </w:p>
    <w:p w:rsidR="009E08A1" w:rsidRDefault="009E08A1" w:rsidP="009E08A1">
      <w:r>
        <w:t>В следующем году в нашей стране в эксплуатацию будет введена линия «</w:t>
      </w:r>
      <w:proofErr w:type="spellStart"/>
      <w:r>
        <w:t>Бахты</w:t>
      </w:r>
      <w:proofErr w:type="spellEnd"/>
      <w:r>
        <w:t xml:space="preserve"> – </w:t>
      </w:r>
      <w:proofErr w:type="spellStart"/>
      <w:r>
        <w:t>Аягоз</w:t>
      </w:r>
      <w:proofErr w:type="spellEnd"/>
      <w:r>
        <w:t>», которая увеличит пропускную способность в направлении Китая на 20 миллионов тонн.</w:t>
      </w:r>
    </w:p>
    <w:p w:rsidR="009E08A1" w:rsidRDefault="009E08A1" w:rsidP="009E08A1">
      <w:r>
        <w:t xml:space="preserve">В августе началось строительство </w:t>
      </w:r>
      <w:proofErr w:type="spellStart"/>
      <w:r>
        <w:t>Арало-Каспийской</w:t>
      </w:r>
      <w:proofErr w:type="spellEnd"/>
      <w:r>
        <w:t xml:space="preserve"> магистрали. Проект сократит маршрут по </w:t>
      </w:r>
      <w:proofErr w:type="spellStart"/>
      <w:r>
        <w:t>Транскаспийскому</w:t>
      </w:r>
      <w:proofErr w:type="spellEnd"/>
      <w:r>
        <w:t xml:space="preserve"> коридору примерно на одну тысячу километров, а время доставки грузов – до трех </w:t>
      </w:r>
      <w:proofErr w:type="spellStart"/>
      <w:r>
        <w:t>дней.Правительство</w:t>
      </w:r>
      <w:proofErr w:type="spellEnd"/>
      <w:r>
        <w:t xml:space="preserve"> должно взять на жесткий контроль своевременное и качественное выполнение всех начатых проектов в этой </w:t>
      </w:r>
      <w:proofErr w:type="spellStart"/>
      <w:r>
        <w:t>сфере.Мировая</w:t>
      </w:r>
      <w:proofErr w:type="spellEnd"/>
      <w:r>
        <w:t xml:space="preserve"> логистика вступила в период масштабной трансформации и ускоренного </w:t>
      </w:r>
      <w:proofErr w:type="spellStart"/>
      <w:r>
        <w:t>развития.Уязвимость</w:t>
      </w:r>
      <w:proofErr w:type="spellEnd"/>
      <w:r>
        <w:t xml:space="preserve"> морских путей повысила стратегическое значение сухопутных транспортных коридоров.</w:t>
      </w:r>
    </w:p>
    <w:p w:rsidR="009E08A1" w:rsidRDefault="009E08A1" w:rsidP="009E08A1">
      <w:r>
        <w:t xml:space="preserve">Казахстан должен использовать этот исторический шанс, чтобы стать на деле ведущим </w:t>
      </w:r>
      <w:proofErr w:type="spellStart"/>
      <w:r>
        <w:t>логистическим</w:t>
      </w:r>
      <w:proofErr w:type="spellEnd"/>
      <w:r>
        <w:t xml:space="preserve"> центром </w:t>
      </w:r>
      <w:proofErr w:type="spellStart"/>
      <w:r>
        <w:t>Евразии.Уже</w:t>
      </w:r>
      <w:proofErr w:type="spellEnd"/>
      <w:r>
        <w:t xml:space="preserve"> сейчас по нашей территории перемещается около 85 процентов грузоперевозок из Китая на европейский </w:t>
      </w:r>
      <w:proofErr w:type="spellStart"/>
      <w:r>
        <w:t>континент.Но</w:t>
      </w:r>
      <w:proofErr w:type="spellEnd"/>
      <w:r>
        <w:t xml:space="preserve"> довольствоваться нынешней благоприятной ситуацией – значит обречь себя на роль догоняющего в будущем.Уже сейчас нужно перейти на позицию полноценного организатора международных грузопотоков.</w:t>
      </w:r>
    </w:p>
    <w:p w:rsidR="009E08A1" w:rsidRDefault="009E08A1" w:rsidP="009E08A1">
      <w:r>
        <w:t xml:space="preserve">Особый акцент следует сделать на развитии отечественных </w:t>
      </w:r>
      <w:proofErr w:type="spellStart"/>
      <w:r>
        <w:t>логистических</w:t>
      </w:r>
      <w:proofErr w:type="spellEnd"/>
      <w:r>
        <w:t xml:space="preserve"> операторов, создании центров консолидации и распределения грузов.</w:t>
      </w:r>
    </w:p>
    <w:p w:rsidR="009E08A1" w:rsidRPr="0065308E" w:rsidRDefault="009E08A1" w:rsidP="009E08A1">
      <w:pPr>
        <w:rPr>
          <w:b/>
        </w:rPr>
      </w:pPr>
      <w:r w:rsidRPr="0065308E">
        <w:rPr>
          <w:b/>
        </w:rPr>
        <w:t>Важно также сформировать вокруг транспортных узлов новые производства и торговые площадки.</w:t>
      </w:r>
    </w:p>
    <w:p w:rsidR="009E08A1" w:rsidRPr="0065308E" w:rsidRDefault="009E08A1" w:rsidP="009E08A1">
      <w:pPr>
        <w:rPr>
          <w:b/>
        </w:rPr>
      </w:pPr>
      <w:r w:rsidRPr="0065308E">
        <w:rPr>
          <w:b/>
        </w:rPr>
        <w:t>Наша стратегическая задача – создать сеть современных железных и автомобильных дорог, соединяющих нашу территорию и усиливающих транзитный потенциал страны.</w:t>
      </w:r>
    </w:p>
    <w:p w:rsidR="009E08A1" w:rsidRDefault="009E08A1" w:rsidP="009E08A1">
      <w:r>
        <w:lastRenderedPageBreak/>
        <w:t xml:space="preserve">Грузопоток через Казахстан увеличивается год от </w:t>
      </w:r>
      <w:proofErr w:type="spellStart"/>
      <w:r>
        <w:t>года.Это</w:t>
      </w:r>
      <w:proofErr w:type="spellEnd"/>
      <w:r>
        <w:t xml:space="preserve"> значит, что мы должны улучшать состояние дорожной инфраструктуры, особенно это касается северных </w:t>
      </w:r>
      <w:proofErr w:type="spellStart"/>
      <w:r>
        <w:t>регионов.Поэтому</w:t>
      </w:r>
      <w:proofErr w:type="spellEnd"/>
      <w:r>
        <w:t xml:space="preserve"> следует приступить к расширению трассы «Кокшетау – Петропавловск».Приоритетное внимание надо уделить поддержке наших предпринимателей, занимающихся автомобильными грузоперевозками, поскольку больше половины транзита через Казахстан этим видом транспорта приходится на зарубежные компании.</w:t>
      </w:r>
    </w:p>
    <w:p w:rsidR="009E08A1" w:rsidRDefault="009E08A1" w:rsidP="009E08A1">
      <w:r>
        <w:t>Пришло время предметно заняться этой сферой, Правительство примет соответствующие меры.</w:t>
      </w:r>
    </w:p>
    <w:p w:rsidR="009E08A1" w:rsidRDefault="009E08A1" w:rsidP="009E08A1">
      <w:r w:rsidRPr="0065308E">
        <w:rPr>
          <w:b/>
        </w:rPr>
        <w:t xml:space="preserve">Основная цель – увеличить доходы граждан через укрепление транзитного потенциала </w:t>
      </w:r>
      <w:proofErr w:type="spellStart"/>
      <w:r w:rsidRPr="0065308E">
        <w:rPr>
          <w:b/>
        </w:rPr>
        <w:t>страны.</w:t>
      </w:r>
      <w:r>
        <w:t>В</w:t>
      </w:r>
      <w:proofErr w:type="spellEnd"/>
      <w:r>
        <w:t xml:space="preserve"> следующем году нужно завершить качественную реконструкцию всех автомобильных пунктов </w:t>
      </w:r>
      <w:proofErr w:type="spellStart"/>
      <w:r>
        <w:t>пропуска.Эта</w:t>
      </w:r>
      <w:proofErr w:type="spellEnd"/>
      <w:r>
        <w:t xml:space="preserve"> работа до недавнего времени велась ни шатко ни валко.</w:t>
      </w:r>
    </w:p>
    <w:p w:rsidR="009E08A1" w:rsidRPr="0065308E" w:rsidRDefault="009E08A1" w:rsidP="009E08A1">
      <w:pPr>
        <w:rPr>
          <w:b/>
        </w:rPr>
      </w:pPr>
      <w:r w:rsidRPr="0065308E">
        <w:rPr>
          <w:b/>
        </w:rPr>
        <w:t>Перед нами стоит острейшая задача качественного строительства всех (именно всех) автодорог – республиканских и местных.</w:t>
      </w:r>
    </w:p>
    <w:p w:rsidR="009E08A1" w:rsidRDefault="009E08A1" w:rsidP="009E08A1">
      <w:r>
        <w:t xml:space="preserve">Ссылаясь на положения и регламенты, исполнительные органы в центре и на местах устроили настоящий «футбол» – тему </w:t>
      </w:r>
      <w:proofErr w:type="spellStart"/>
      <w:r>
        <w:t>запинали</w:t>
      </w:r>
      <w:proofErr w:type="spellEnd"/>
      <w:r>
        <w:t xml:space="preserve"> и сделали все возможное, чтобы утопить проблему в непролазном болоте.</w:t>
      </w:r>
    </w:p>
    <w:p w:rsidR="009E08A1" w:rsidRDefault="009E08A1" w:rsidP="009E08A1">
      <w:r>
        <w:t xml:space="preserve">Поэтому поручаю: всеми дорогами, будь то республиканскими (центральными), это около 26 процентов всех дорог, или местными, которые находятся в ведении </w:t>
      </w:r>
      <w:proofErr w:type="spellStart"/>
      <w:r>
        <w:t>акиматов</w:t>
      </w:r>
      <w:proofErr w:type="spellEnd"/>
      <w:r>
        <w:t xml:space="preserve">, должно заниматься Правительство в лице министерства </w:t>
      </w:r>
      <w:proofErr w:type="spellStart"/>
      <w:r>
        <w:t>транспорта.Повторю</w:t>
      </w:r>
      <w:proofErr w:type="spellEnd"/>
      <w:r>
        <w:t xml:space="preserve">: нам нужны очень качественные </w:t>
      </w:r>
      <w:proofErr w:type="spellStart"/>
      <w:r>
        <w:t>дороги.Ссылки</w:t>
      </w:r>
      <w:proofErr w:type="spellEnd"/>
      <w:r>
        <w:t xml:space="preserve"> на качество битума, щебенки не принимаются.</w:t>
      </w:r>
    </w:p>
    <w:p w:rsidR="009E08A1" w:rsidRDefault="009E08A1" w:rsidP="009E08A1">
      <w:r>
        <w:t xml:space="preserve">Напоминаю: без качественных дорог с современной придорожной инфраструктурой обслуживания Казахстан не может претендовать на статус глобальной транзитной магистрали или Евразийского </w:t>
      </w:r>
      <w:proofErr w:type="spellStart"/>
      <w:r>
        <w:t>транспортно-логистического</w:t>
      </w:r>
      <w:proofErr w:type="spellEnd"/>
      <w:r>
        <w:t xml:space="preserve"> узла. Такова цена вопроса. И этот вопрос должен быть решен во что бы то ни стало.</w:t>
      </w:r>
    </w:p>
    <w:p w:rsidR="009E08A1" w:rsidRDefault="009E08A1" w:rsidP="009E08A1">
      <w:r>
        <w:t>Если граница превратилась в «узкое горлышко», провоцирующее многокилометровые автомобильные пробки, а это то, что происходит именно сейчас, то ни о каком лидерстве Казахстана не может быть и речи.</w:t>
      </w:r>
    </w:p>
    <w:p w:rsidR="009E08A1" w:rsidRDefault="009E08A1" w:rsidP="009E08A1">
      <w:r>
        <w:t>Через нашу территорию проходят ключевые воздушные коридоры между Европой и Азией – это огромное конкурентное преимущество, которое пока остается на страницах красочных презентаций.</w:t>
      </w:r>
    </w:p>
    <w:p w:rsidR="009E08A1" w:rsidRDefault="009E08A1" w:rsidP="009E08A1">
      <w:r>
        <w:t xml:space="preserve">Для практической реализации данного преимущества следует выстроить развитую сервисную инфраструктуру на земле. Это мировая </w:t>
      </w:r>
      <w:proofErr w:type="spellStart"/>
      <w:r>
        <w:t>практика.Пока</w:t>
      </w:r>
      <w:proofErr w:type="spellEnd"/>
      <w:r>
        <w:t xml:space="preserve"> же огромные доходы в буквальном смысле пролетают мимо нашей страны.</w:t>
      </w:r>
    </w:p>
    <w:p w:rsidR="009E08A1" w:rsidRDefault="009E08A1" w:rsidP="009E08A1">
      <w:r>
        <w:t xml:space="preserve">Большие надежды возложены на частную компанию </w:t>
      </w:r>
      <w:proofErr w:type="spellStart"/>
      <w:r>
        <w:t>Air</w:t>
      </w:r>
      <w:proofErr w:type="spellEnd"/>
      <w:r>
        <w:t xml:space="preserve"> </w:t>
      </w:r>
      <w:proofErr w:type="spellStart"/>
      <w:r>
        <w:t>Cargo</w:t>
      </w:r>
      <w:proofErr w:type="spellEnd"/>
      <w:r>
        <w:t>. Она обладает большим потенциалом фондирования, в том числе оплаты труда ведущих зарубежных специалистов, и может самостоятельно принимать решения. Решений, как и результатов, пока нет.</w:t>
      </w:r>
    </w:p>
    <w:p w:rsidR="009E08A1" w:rsidRDefault="009E08A1" w:rsidP="009E08A1">
      <w:r>
        <w:t xml:space="preserve">Считаю, что доверие, которое было оказано, должно быть оправдано, и мы ожидаем конкретные </w:t>
      </w:r>
      <w:proofErr w:type="spellStart"/>
      <w:r>
        <w:t>результаты.Впервые</w:t>
      </w:r>
      <w:proofErr w:type="spellEnd"/>
      <w:r>
        <w:t xml:space="preserve"> в истории страны мы параллельно строим сразу несколько аэропортов в разных регионах.</w:t>
      </w:r>
    </w:p>
    <w:p w:rsidR="009E08A1" w:rsidRDefault="009E08A1" w:rsidP="009E08A1">
      <w:r>
        <w:t xml:space="preserve">Завершено восстановление аэропорта в Аркалыке, в ближайшее время ожидается запуск аэропортов в Зайсане, </w:t>
      </w:r>
      <w:proofErr w:type="spellStart"/>
      <w:r>
        <w:t>Катон-Карагае</w:t>
      </w:r>
      <w:proofErr w:type="spellEnd"/>
      <w:r>
        <w:t xml:space="preserve">, </w:t>
      </w:r>
      <w:proofErr w:type="spellStart"/>
      <w:r>
        <w:t>Кендирли.В</w:t>
      </w:r>
      <w:proofErr w:type="spellEnd"/>
      <w:r>
        <w:t xml:space="preserve"> следующем году приступим к строительству современного аэропорта в Астане с привлечением в качестве партнера одного из мировых лидеров в этой сфере.</w:t>
      </w:r>
    </w:p>
    <w:p w:rsidR="009E08A1" w:rsidRDefault="009E08A1" w:rsidP="009E08A1">
      <w:r>
        <w:t xml:space="preserve">Чтобы твердо занять позицию ключевого транспортного </w:t>
      </w:r>
      <w:proofErr w:type="spellStart"/>
      <w:r>
        <w:t>хаба</w:t>
      </w:r>
      <w:proofErr w:type="spellEnd"/>
      <w:r>
        <w:t xml:space="preserve"> Евразии, Казахстану предстоит выполнить немало важных </w:t>
      </w:r>
      <w:proofErr w:type="spellStart"/>
      <w:r>
        <w:t>задач.В</w:t>
      </w:r>
      <w:proofErr w:type="spellEnd"/>
      <w:r>
        <w:t xml:space="preserve"> первую очередь, речь идет о полной </w:t>
      </w:r>
      <w:proofErr w:type="spellStart"/>
      <w:r>
        <w:t>цифровизации</w:t>
      </w:r>
      <w:proofErr w:type="spellEnd"/>
      <w:r>
        <w:t xml:space="preserve"> транспортной отрасли, включая международные </w:t>
      </w:r>
      <w:proofErr w:type="spellStart"/>
      <w:r>
        <w:t>маршруты.В</w:t>
      </w:r>
      <w:proofErr w:type="spellEnd"/>
      <w:r>
        <w:t xml:space="preserve"> эпоху искусственного интеллекта управлять глобальными транзитными потоками с помощью бумажных накладных – это </w:t>
      </w:r>
      <w:proofErr w:type="spellStart"/>
      <w:r>
        <w:t>абсурд.И</w:t>
      </w:r>
      <w:proofErr w:type="spellEnd"/>
      <w:r>
        <w:t xml:space="preserve"> это самый короткий путь в никуда.</w:t>
      </w:r>
    </w:p>
    <w:p w:rsidR="009E08A1" w:rsidRDefault="009E08A1" w:rsidP="009E08A1">
      <w:r>
        <w:lastRenderedPageBreak/>
        <w:t>В современных реалиях решающим фактором конкурентоспособности каждого государства и даже экономического суверенитета стала обеспеченность электроэнергией.</w:t>
      </w:r>
    </w:p>
    <w:p w:rsidR="009E08A1" w:rsidRPr="0065308E" w:rsidRDefault="009E08A1" w:rsidP="009E08A1">
      <w:pPr>
        <w:rPr>
          <w:b/>
        </w:rPr>
      </w:pPr>
      <w:r w:rsidRPr="0065308E">
        <w:rPr>
          <w:b/>
        </w:rPr>
        <w:t>Наступившие реалии, по сути, – это «эра электричества».</w:t>
      </w:r>
    </w:p>
    <w:p w:rsidR="009E08A1" w:rsidRDefault="009E08A1" w:rsidP="009E08A1">
      <w:r>
        <w:t xml:space="preserve">Для Казахстана критически важно преобразовать его сырьевое преимущество в устойчивый энергетический и технологический </w:t>
      </w:r>
      <w:proofErr w:type="spellStart"/>
      <w:r>
        <w:t>прогресс.Откровенно</w:t>
      </w:r>
      <w:proofErr w:type="spellEnd"/>
      <w:r>
        <w:t xml:space="preserve"> говоря, здесь проблем более чем достаточно.</w:t>
      </w:r>
    </w:p>
    <w:p w:rsidR="009E08A1" w:rsidRDefault="009E08A1" w:rsidP="009E08A1">
      <w:r>
        <w:t xml:space="preserve">Профессиональных энергетиков у нас раз-два и обчелся, а форумы, дискуссии по энергетической проблематике проводятся с завидной частотой и </w:t>
      </w:r>
      <w:proofErr w:type="spellStart"/>
      <w:r>
        <w:t>масштабностью.Между</w:t>
      </w:r>
      <w:proofErr w:type="spellEnd"/>
      <w:r>
        <w:t xml:space="preserve"> тем ежегодно казахстанская энергетика сталкивается с серьезным дефицитом и поэтому в зимние периоды, в так называемые пиковые моменты, производятся закупки электроэнергии в соседних странах по высокой цене, а затем летом товар возвращается назад по резко заниженной стоимости.</w:t>
      </w:r>
      <w:r w:rsidR="00170362">
        <w:t xml:space="preserve"> </w:t>
      </w:r>
      <w:r>
        <w:t xml:space="preserve">Вот такой простенький «бизнес», причем на протяжении </w:t>
      </w:r>
      <w:proofErr w:type="spellStart"/>
      <w:r>
        <w:t>десятилетий.Меня</w:t>
      </w:r>
      <w:proofErr w:type="spellEnd"/>
      <w:r>
        <w:t xml:space="preserve"> уверяют, что это нормальная практика в энергетической сфере.</w:t>
      </w:r>
    </w:p>
    <w:p w:rsidR="009E08A1" w:rsidRDefault="009E08A1" w:rsidP="009E08A1">
      <w:r>
        <w:t>Поэтому и неудивительно, что в свое время сумели «завалить» уже начавшееся строительство ТЭЦ в Балхаше.</w:t>
      </w:r>
      <w:r w:rsidR="0065308E">
        <w:t xml:space="preserve"> </w:t>
      </w:r>
      <w:r>
        <w:t xml:space="preserve">И сейчас срывается ввод в строй генерирующих мощностей в Туркестане, </w:t>
      </w:r>
      <w:proofErr w:type="spellStart"/>
      <w:r>
        <w:t>Кызылорде</w:t>
      </w:r>
      <w:proofErr w:type="spellEnd"/>
      <w:r>
        <w:t xml:space="preserve">, </w:t>
      </w:r>
      <w:proofErr w:type="spellStart"/>
      <w:r>
        <w:t>Алматы</w:t>
      </w:r>
      <w:proofErr w:type="spellEnd"/>
      <w:r>
        <w:t xml:space="preserve">, </w:t>
      </w:r>
      <w:proofErr w:type="spellStart"/>
      <w:r>
        <w:t>Экибастузе.Казахстан</w:t>
      </w:r>
      <w:proofErr w:type="spellEnd"/>
      <w:r>
        <w:t xml:space="preserve"> производит 123 миллиарда киловатт-часов.</w:t>
      </w:r>
    </w:p>
    <w:p w:rsidR="009E08A1" w:rsidRDefault="009E08A1" w:rsidP="009E08A1">
      <w:r>
        <w:t xml:space="preserve">Для страны с развивающейся индустрией, строительством, агропромышленным комплексом, и главное – с планом тотальной </w:t>
      </w:r>
      <w:proofErr w:type="spellStart"/>
      <w:r>
        <w:t>цифровизации</w:t>
      </w:r>
      <w:proofErr w:type="spellEnd"/>
      <w:r>
        <w:t xml:space="preserve"> экономики и внедрения искусственного интеллекта во все сферы общественной жизни, и, следовательно, строительства </w:t>
      </w:r>
      <w:proofErr w:type="spellStart"/>
      <w:r>
        <w:t>ЦОДов</w:t>
      </w:r>
      <w:proofErr w:type="spellEnd"/>
      <w:r>
        <w:t xml:space="preserve"> – этот объем производимой электроэнергии катастрофически </w:t>
      </w:r>
      <w:proofErr w:type="spellStart"/>
      <w:r>
        <w:t>недостаточен.Поэтому</w:t>
      </w:r>
      <w:proofErr w:type="spellEnd"/>
      <w:r>
        <w:t xml:space="preserve"> перед нами стоит стратегическая по своей сути </w:t>
      </w:r>
      <w:r w:rsidRPr="0065308E">
        <w:rPr>
          <w:b/>
        </w:rPr>
        <w:t xml:space="preserve">задача: к 2029 году добиться устойчивого </w:t>
      </w:r>
      <w:proofErr w:type="spellStart"/>
      <w:r w:rsidRPr="0065308E">
        <w:rPr>
          <w:b/>
        </w:rPr>
        <w:t>энергопрофицита</w:t>
      </w:r>
      <w:proofErr w:type="spellEnd"/>
      <w:r w:rsidRPr="0065308E">
        <w:rPr>
          <w:b/>
        </w:rPr>
        <w:t>.</w:t>
      </w:r>
    </w:p>
    <w:p w:rsidR="009E08A1" w:rsidRDefault="009E08A1" w:rsidP="009E08A1">
      <w:r>
        <w:t>С этой целью мы обязаны построить новые и модернизировать действующие электростанции и линии электропередачи, в полной мере развить «чистую» угольную генерацию и уделить внимание возобновляемой энергетике, прежде всего, солнечным электростанциям.</w:t>
      </w:r>
    </w:p>
    <w:p w:rsidR="009E08A1" w:rsidRDefault="009E08A1" w:rsidP="009E08A1">
      <w:r>
        <w:t xml:space="preserve">В целом Правительству предстоит актуализировать единый долгосрочный энергетический баланс страны до 2035 </w:t>
      </w:r>
      <w:proofErr w:type="spellStart"/>
      <w:r>
        <w:t>года.Принципиальное</w:t>
      </w:r>
      <w:proofErr w:type="spellEnd"/>
      <w:r>
        <w:t xml:space="preserve"> значение имеет атомная </w:t>
      </w:r>
      <w:proofErr w:type="spellStart"/>
      <w:r>
        <w:t>генерация.По</w:t>
      </w:r>
      <w:proofErr w:type="spellEnd"/>
      <w:r>
        <w:t xml:space="preserve"> итогам всенародного референдума было принято правильное решение по строительству АЭС, причем сразу нескольких станций.</w:t>
      </w:r>
    </w:p>
    <w:p w:rsidR="009E08A1" w:rsidRDefault="009E08A1" w:rsidP="009E08A1">
      <w:r>
        <w:t xml:space="preserve">Уже сейчас надо подумать о том, как мы будем обеспечивать их урановым сырьем, скажем, через пятьдесят лет и </w:t>
      </w:r>
      <w:proofErr w:type="spellStart"/>
      <w:r>
        <w:t>далее.Считаю</w:t>
      </w:r>
      <w:proofErr w:type="spellEnd"/>
      <w:r>
        <w:t xml:space="preserve"> достойным серьезного рассмотрения предложение о создании государственного стратегического резерва урана, что позволит закрыть потребности казахстанских АЭС на ближайшее столетие.</w:t>
      </w:r>
    </w:p>
    <w:p w:rsidR="009E08A1" w:rsidRDefault="009E08A1" w:rsidP="009E08A1">
      <w:r>
        <w:t>Важно задействовать зарубежных партнеров, участвующих в строительстве АЭС, в создании высокотехнологичных производств в Казахстане, передаче компетенций в области ядерной энергетики, подготовке отечественных специалистов-атомщиков. Такие предложения поступают от российских и китайских компаний.</w:t>
      </w:r>
    </w:p>
    <w:p w:rsidR="009E08A1" w:rsidRDefault="009E08A1" w:rsidP="009E08A1">
      <w:r>
        <w:t>Полагаю возможным и, может быть, необходимым, уже в следующем году приступить к строительству АЭС «Балхаш» и подписать соглашение о комплексном сотрудничестве с целью скорейшего начала строительства АЭС «</w:t>
      </w:r>
      <w:proofErr w:type="spellStart"/>
      <w:r>
        <w:t>Мойынкум</w:t>
      </w:r>
      <w:proofErr w:type="spellEnd"/>
      <w:r>
        <w:t>».</w:t>
      </w:r>
    </w:p>
    <w:p w:rsidR="009E08A1" w:rsidRDefault="009E08A1" w:rsidP="009E08A1">
      <w:r>
        <w:t>Разумеется, все переговорные позиции должны быть тщательно отработаны и согласованы с точки зрения учета национальных интересов Казахстана.</w:t>
      </w:r>
    </w:p>
    <w:p w:rsidR="009E08A1" w:rsidRDefault="009E08A1" w:rsidP="009E08A1">
      <w:r w:rsidRPr="0065308E">
        <w:rPr>
          <w:b/>
        </w:rPr>
        <w:t xml:space="preserve">Обобщая, можно сказать, что вся страна займется тотальным обновлением и перестройкой всей гражданской </w:t>
      </w:r>
      <w:proofErr w:type="spellStart"/>
      <w:r w:rsidRPr="0065308E">
        <w:rPr>
          <w:b/>
        </w:rPr>
        <w:t>инфраструктуры.</w:t>
      </w:r>
      <w:r>
        <w:t>Но</w:t>
      </w:r>
      <w:proofErr w:type="spellEnd"/>
      <w:r>
        <w:t xml:space="preserve"> при решении такой стратегически важной задачи полагаться только на государственные ресурсы </w:t>
      </w:r>
      <w:proofErr w:type="spellStart"/>
      <w:r>
        <w:t>недопустимо.Иначе</w:t>
      </w:r>
      <w:proofErr w:type="spellEnd"/>
      <w:r>
        <w:t xml:space="preserve"> произойдет снижение предпринимательской активности и будут посеяны (теперь уже в экономике) семена патернализма или, попросту говоря, иждивенчества со </w:t>
      </w:r>
      <w:r>
        <w:lastRenderedPageBreak/>
        <w:t>всеми известными последствиями. Правительству предстоит мобилизовать все источники долгосрочного фондирования.</w:t>
      </w:r>
    </w:p>
    <w:p w:rsidR="009E08A1" w:rsidRDefault="009E08A1" w:rsidP="009E08A1">
      <w:r>
        <w:t xml:space="preserve">Нужно с финансовым сообществом продумать, как это сделать без нарушения закона, на пользу нашему </w:t>
      </w:r>
      <w:proofErr w:type="spellStart"/>
      <w:r>
        <w:t>государству.Логика</w:t>
      </w:r>
      <w:proofErr w:type="spellEnd"/>
      <w:r>
        <w:t xml:space="preserve"> принимаемых решений проста: государственные средства должны стать гарантией привлечения частных </w:t>
      </w:r>
      <w:proofErr w:type="spellStart"/>
      <w:r>
        <w:t>инвестиций.Кроме</w:t>
      </w:r>
      <w:proofErr w:type="spellEnd"/>
      <w:r>
        <w:t xml:space="preserve"> того, необходимо разработать механизмы для ускоренного индустриально-технологического развития нашей </w:t>
      </w:r>
      <w:proofErr w:type="spellStart"/>
      <w:r>
        <w:t>страны.Казахстан</w:t>
      </w:r>
      <w:proofErr w:type="spellEnd"/>
      <w:r>
        <w:t xml:space="preserve"> располагает богатой минерально-сырьевой базой, для нас это стратегическое </w:t>
      </w:r>
      <w:proofErr w:type="spellStart"/>
      <w:r>
        <w:t>преимущество.Поэтому</w:t>
      </w:r>
      <w:proofErr w:type="spellEnd"/>
      <w:r>
        <w:t xml:space="preserve"> необходимо кардинально изменить подходы к геологической разведке.</w:t>
      </w:r>
    </w:p>
    <w:p w:rsidR="009E08A1" w:rsidRDefault="009E08A1" w:rsidP="009E08A1">
      <w:r>
        <w:t xml:space="preserve">Очевидно, что поиск новых месторождений устаревшими методами не принесет положительного </w:t>
      </w:r>
      <w:proofErr w:type="spellStart"/>
      <w:r>
        <w:t>результата.Мы</w:t>
      </w:r>
      <w:proofErr w:type="spellEnd"/>
      <w:r>
        <w:t xml:space="preserve"> должны превратить геологию в высокотехнологичную </w:t>
      </w:r>
      <w:proofErr w:type="spellStart"/>
      <w:r>
        <w:t>отрасль.Крайне</w:t>
      </w:r>
      <w:proofErr w:type="spellEnd"/>
      <w:r>
        <w:t xml:space="preserve"> важно с помощью передовых технологий полномасштабно исследовать недра страны, а также обеспечить открытость и доступность данных.</w:t>
      </w:r>
    </w:p>
    <w:p w:rsidR="009E08A1" w:rsidRDefault="009E08A1" w:rsidP="009E08A1">
      <w:r>
        <w:t>В процесс поиска и разведки новых месторождений следует активно привлекать частный капитал.</w:t>
      </w:r>
    </w:p>
    <w:p w:rsidR="009E08A1" w:rsidRDefault="009E08A1" w:rsidP="009E08A1">
      <w:r>
        <w:t>Сегодня возрастает роль критически важных металлов. Опираясь на международный опыт, нам необходимо создать Национальную систему управления запасами таких металлов с механизмами долгосрочного финансирования проектов в горно-металлургическом комплексе.</w:t>
      </w:r>
    </w:p>
    <w:p w:rsidR="009E08A1" w:rsidRDefault="009E08A1" w:rsidP="009E08A1">
      <w:r>
        <w:t xml:space="preserve">Важно обеспечить через </w:t>
      </w:r>
      <w:proofErr w:type="spellStart"/>
      <w:r>
        <w:t>оффтейк-контракты</w:t>
      </w:r>
      <w:proofErr w:type="spellEnd"/>
      <w:r>
        <w:t xml:space="preserve"> гарантированный спрос для отечественных производителей. Это одна из основных задач, стоящих перед </w:t>
      </w:r>
      <w:proofErr w:type="spellStart"/>
      <w:r>
        <w:t>Правительством.Внесите</w:t>
      </w:r>
      <w:proofErr w:type="spellEnd"/>
      <w:r>
        <w:t xml:space="preserve"> мне соответствующие предложения до конца года, обсудив их с </w:t>
      </w:r>
      <w:proofErr w:type="spellStart"/>
      <w:r>
        <w:t>бизнес-сообществом.Кроме</w:t>
      </w:r>
      <w:proofErr w:type="spellEnd"/>
      <w:r>
        <w:t xml:space="preserve"> того, по мнению экспертов и специалистов, возникает необходимость создания Фонда цветных и редкоземельных металлов.</w:t>
      </w:r>
    </w:p>
    <w:p w:rsidR="009E08A1" w:rsidRPr="00E21A7A" w:rsidRDefault="009E08A1" w:rsidP="009E08A1">
      <w:pPr>
        <w:rPr>
          <w:b/>
        </w:rPr>
      </w:pPr>
      <w:r w:rsidRPr="00E21A7A">
        <w:rPr>
          <w:b/>
        </w:rPr>
        <w:t>Конечная цель – интеграция Казахстана в глобальные цепочки производства. Экспортная политика страны должна быть направлена на достижение этой же цели.</w:t>
      </w:r>
    </w:p>
    <w:p w:rsidR="009E08A1" w:rsidRDefault="009E08A1" w:rsidP="009E08A1">
      <w:r>
        <w:t>Правительству предстоит наладить стратегическое партнерство с мировыми лидерами в данных сферах.</w:t>
      </w:r>
    </w:p>
    <w:p w:rsidR="009E08A1" w:rsidRDefault="009E08A1" w:rsidP="009E08A1">
      <w:r>
        <w:t xml:space="preserve">В целом новые предприятия не должны создавать препятствий для действующих объектов бизнеса на местах. При привлечении инвесторов следует это учесть, детально изучив каждый регион и каждую </w:t>
      </w:r>
      <w:proofErr w:type="spellStart"/>
      <w:r>
        <w:t>отрасль.Мы</w:t>
      </w:r>
      <w:proofErr w:type="spellEnd"/>
      <w:r>
        <w:t xml:space="preserve"> видим, к каким негативным последствиям приводят ошибочные решения.</w:t>
      </w:r>
    </w:p>
    <w:p w:rsidR="009E08A1" w:rsidRDefault="009E08A1" w:rsidP="009E08A1">
      <w:r>
        <w:t xml:space="preserve">К примеру, в стране действует крупное металлургическое предприятие </w:t>
      </w:r>
      <w:proofErr w:type="spellStart"/>
      <w:r>
        <w:t>Qarmet</w:t>
      </w:r>
      <w:proofErr w:type="spellEnd"/>
      <w:r>
        <w:t>. Несмотря на это, еще в трех областях с помощью инвесторов запланировано открытие таких же производств. Будет ли востребована продукция этих предприятий на рынке? Вероятно, на этот вопрос нет четкого ответа.</w:t>
      </w:r>
      <w:r w:rsidR="00E21A7A">
        <w:t xml:space="preserve"> </w:t>
      </w:r>
      <w:r>
        <w:t>Поэтому очевидно, что польза от таких неуместных решений сомнительна.</w:t>
      </w:r>
    </w:p>
    <w:p w:rsidR="009E08A1" w:rsidRDefault="009E08A1" w:rsidP="009E08A1">
      <w:r>
        <w:t>Без укрепления межведомственной координации наша экономика утратит свой потенциал.</w:t>
      </w:r>
    </w:p>
    <w:p w:rsidR="009E08A1" w:rsidRDefault="009E08A1" w:rsidP="009E08A1">
      <w:r>
        <w:t>Каждый регион должен работать, опираясь на свои конкурентные преимущества.</w:t>
      </w:r>
    </w:p>
    <w:p w:rsidR="009E08A1" w:rsidRDefault="009E08A1" w:rsidP="009E08A1">
      <w:r>
        <w:t>Очевидно, что по этому вопросу необходимо значительно усилить роль Правительства.</w:t>
      </w:r>
    </w:p>
    <w:p w:rsidR="009E08A1" w:rsidRDefault="009E08A1" w:rsidP="009E08A1">
      <w:r>
        <w:t xml:space="preserve">Вместе с тем специализация регионов не должна превращаться в зависимость от одной отрасли или одного крупного </w:t>
      </w:r>
      <w:proofErr w:type="spellStart"/>
      <w:r>
        <w:t>предприятия.Вокруг</w:t>
      </w:r>
      <w:proofErr w:type="spellEnd"/>
      <w:r>
        <w:t xml:space="preserve"> якорной специализации необходимо формировать полноценную экосистему: образование, прикладную науку, логистику, сферу услуг, смежные производства и технологическое </w:t>
      </w:r>
      <w:proofErr w:type="spellStart"/>
      <w:r>
        <w:t>предпринимательство.Уверен</w:t>
      </w:r>
      <w:proofErr w:type="spellEnd"/>
      <w:r>
        <w:t>, что «Народная стройка» окажет положительное влияние на создание такой экосистемы в каждом регионе.</w:t>
      </w:r>
    </w:p>
    <w:p w:rsidR="009E08A1" w:rsidRDefault="009E08A1" w:rsidP="009E08A1">
      <w:r w:rsidRPr="00E21A7A">
        <w:rPr>
          <w:b/>
        </w:rPr>
        <w:t xml:space="preserve">Следующее. Мы должны приложить все усилия для дальнейшего динамичного развития сельского </w:t>
      </w:r>
      <w:proofErr w:type="spellStart"/>
      <w:r w:rsidRPr="00E21A7A">
        <w:rPr>
          <w:b/>
        </w:rPr>
        <w:t>хозяйства.</w:t>
      </w:r>
      <w:r>
        <w:t>В</w:t>
      </w:r>
      <w:proofErr w:type="spellEnd"/>
      <w:r>
        <w:t xml:space="preserve"> прошлом году отрасль выросла почти на шесть процентов, а выпуск продукции агропромышленного комплекса составил 15 триллионов тенге.</w:t>
      </w:r>
    </w:p>
    <w:p w:rsidR="009E08A1" w:rsidRDefault="009E08A1" w:rsidP="009E08A1">
      <w:r>
        <w:lastRenderedPageBreak/>
        <w:t xml:space="preserve">Льготное финансирование по сравнению с прошлым годом увеличилось с одного до полутора триллионов </w:t>
      </w:r>
      <w:proofErr w:type="spellStart"/>
      <w:r>
        <w:t>тенге.Однако</w:t>
      </w:r>
      <w:proofErr w:type="spellEnd"/>
      <w:r>
        <w:t xml:space="preserve"> в большинстве своем это краткосрочные и оборотные </w:t>
      </w:r>
      <w:proofErr w:type="spellStart"/>
      <w:r>
        <w:t>средства.Аграриям</w:t>
      </w:r>
      <w:proofErr w:type="spellEnd"/>
      <w:r>
        <w:t xml:space="preserve"> нужна широкомасштабная система финансирования, которая позволит планировать предстоящую работу на долгосрочную перспективу.</w:t>
      </w:r>
    </w:p>
    <w:p w:rsidR="009E08A1" w:rsidRDefault="009E08A1" w:rsidP="009E08A1">
      <w:r>
        <w:t xml:space="preserve">Поэтому Правительству следует выработать действенные механизмы обеспечения фермеров «длинными» инвестиционными </w:t>
      </w:r>
      <w:proofErr w:type="spellStart"/>
      <w:r>
        <w:t>ресурсами.Холдингом</w:t>
      </w:r>
      <w:proofErr w:type="spellEnd"/>
      <w:r>
        <w:t xml:space="preserve"> «</w:t>
      </w:r>
      <w:proofErr w:type="spellStart"/>
      <w:r>
        <w:t>Байтерек</w:t>
      </w:r>
      <w:proofErr w:type="spellEnd"/>
      <w:r>
        <w:t>» сформирован перечень перспективных проектов в пищевой промышленности на сумму свыше 500 миллиардов тенге.</w:t>
      </w:r>
    </w:p>
    <w:p w:rsidR="009E08A1" w:rsidRDefault="009E08A1" w:rsidP="009E08A1">
      <w:r>
        <w:t>Для их успешной реализации необходимо не затягивать вопрос выделения средств на доступных и льготных условиях, а незамедлительно приступить к реализации качественных проектов.</w:t>
      </w:r>
    </w:p>
    <w:p w:rsidR="009E08A1" w:rsidRDefault="009E08A1" w:rsidP="009E08A1">
      <w:r w:rsidRPr="005C7242">
        <w:rPr>
          <w:b/>
        </w:rPr>
        <w:t xml:space="preserve">Вместе с тем пришло время для технологической модернизации сельского </w:t>
      </w:r>
      <w:proofErr w:type="spellStart"/>
      <w:r w:rsidRPr="005C7242">
        <w:rPr>
          <w:b/>
        </w:rPr>
        <w:t>хозяйства.</w:t>
      </w:r>
      <w:r>
        <w:t>Актуальным</w:t>
      </w:r>
      <w:proofErr w:type="spellEnd"/>
      <w:r>
        <w:t xml:space="preserve"> представляется наращивание производства в нашей стране современных тракторов и </w:t>
      </w:r>
      <w:proofErr w:type="spellStart"/>
      <w:r>
        <w:t>комбайнов.Это</w:t>
      </w:r>
      <w:proofErr w:type="spellEnd"/>
      <w:r>
        <w:t xml:space="preserve"> позволит повысить эффективность сельскохозяйственного производства.</w:t>
      </w:r>
    </w:p>
    <w:p w:rsidR="009E08A1" w:rsidRDefault="009E08A1" w:rsidP="009E08A1">
      <w:r>
        <w:t xml:space="preserve">На прошлой неделе </w:t>
      </w:r>
      <w:proofErr w:type="spellStart"/>
      <w:r>
        <w:t>сооснователь</w:t>
      </w:r>
      <w:proofErr w:type="spellEnd"/>
      <w:r>
        <w:t xml:space="preserve"> компании NVIDIA, крупный предприниматель новой волны </w:t>
      </w:r>
      <w:proofErr w:type="spellStart"/>
      <w:r>
        <w:t>Дженсен</w:t>
      </w:r>
      <w:proofErr w:type="spellEnd"/>
      <w:r>
        <w:t xml:space="preserve"> </w:t>
      </w:r>
      <w:proofErr w:type="spellStart"/>
      <w:r>
        <w:t>Хуанг</w:t>
      </w:r>
      <w:proofErr w:type="spellEnd"/>
      <w:r>
        <w:t>, посетивший Астану, высказал предложение о необходимости широкого внедрения искусственного интеллекта в сельское хозяйство Казахстана. На мой взгляд, это весьма своевременное предложение, которое следует безотлагательно реализовать.</w:t>
      </w:r>
      <w:r w:rsidR="005C7242">
        <w:t xml:space="preserve"> </w:t>
      </w:r>
      <w:r>
        <w:t>Несомненно, если наша страна успешно осуществит такие планы, то при возникновении глобального дефицита продовольствия, то есть в случае всемирного голода, Евразия может стать основным центром, обеспечивающим мир продуктами питания.</w:t>
      </w:r>
    </w:p>
    <w:p w:rsidR="009E08A1" w:rsidRDefault="009E08A1" w:rsidP="009E08A1">
      <w:r>
        <w:t>Казахстан располагает значительными площадями земель вдоль крупных источников воды, орошение которых способно увеличить урожайность традиционных культур в 2-2,5 раза.</w:t>
      </w:r>
    </w:p>
    <w:p w:rsidR="009E08A1" w:rsidRDefault="009E08A1" w:rsidP="009E08A1">
      <w:r>
        <w:t xml:space="preserve">При этом расширение посевов должно осуществляться исключительно с применением передовых </w:t>
      </w:r>
      <w:proofErr w:type="spellStart"/>
      <w:r>
        <w:t>водосберегающих</w:t>
      </w:r>
      <w:proofErr w:type="spellEnd"/>
      <w:r>
        <w:t xml:space="preserve"> и агрохимических технологий.</w:t>
      </w:r>
    </w:p>
    <w:p w:rsidR="009E08A1" w:rsidRPr="005C7242" w:rsidRDefault="009E08A1" w:rsidP="009E08A1">
      <w:pPr>
        <w:rPr>
          <w:b/>
        </w:rPr>
      </w:pPr>
      <w:r w:rsidRPr="005C7242">
        <w:rPr>
          <w:b/>
        </w:rPr>
        <w:t>Особо подчеркну, что проблема дефицита водных ресурсов в нашей стране требует системных и решительных мер.</w:t>
      </w:r>
    </w:p>
    <w:p w:rsidR="009E08A1" w:rsidRDefault="009E08A1" w:rsidP="009E08A1">
      <w:r>
        <w:t>Прежде всего необходимо обеспечить повсеместное внедрение принципов рационального и рачительного использования воды – ресурса, ценность которого сложно переоценить в современных реалиях.</w:t>
      </w:r>
    </w:p>
    <w:p w:rsidR="009E08A1" w:rsidRDefault="009E08A1" w:rsidP="009E08A1">
      <w:r>
        <w:t xml:space="preserve">Правительству и </w:t>
      </w:r>
      <w:proofErr w:type="spellStart"/>
      <w:r>
        <w:t>акиматам</w:t>
      </w:r>
      <w:proofErr w:type="spellEnd"/>
      <w:r>
        <w:t xml:space="preserve"> следует усилить контроль за водопотреблением, сократив потери в сетях и исключив нецелевое использование питьевой воды, в частности на </w:t>
      </w:r>
      <w:proofErr w:type="spellStart"/>
      <w:r>
        <w:t>автомоечных</w:t>
      </w:r>
      <w:proofErr w:type="spellEnd"/>
      <w:r>
        <w:t xml:space="preserve"> станциях. Это, конечно, абсурд – использовать питьевую воду на </w:t>
      </w:r>
      <w:proofErr w:type="spellStart"/>
      <w:r>
        <w:t>автомоечных</w:t>
      </w:r>
      <w:proofErr w:type="spellEnd"/>
      <w:r>
        <w:t xml:space="preserve"> станциях.</w:t>
      </w:r>
    </w:p>
    <w:p w:rsidR="009E08A1" w:rsidRDefault="009E08A1" w:rsidP="009E08A1">
      <w:r>
        <w:t>По моему поручению Правительством начата масштабная тарифная реформа в сфере водопотребления. Необходимо довести ее до логического завершения.</w:t>
      </w:r>
    </w:p>
    <w:p w:rsidR="009E08A1" w:rsidRDefault="009E08A1" w:rsidP="009E08A1">
      <w:r>
        <w:t>Бережное отношение к воде должно стать обязательным принципом хозяйствования.</w:t>
      </w:r>
    </w:p>
    <w:p w:rsidR="009E08A1" w:rsidRDefault="009E08A1" w:rsidP="009E08A1">
      <w:r>
        <w:t>Для полного и достоверного учета водных ресурсов критически важно в полной мере использовать цифровые инструменты.</w:t>
      </w:r>
    </w:p>
    <w:p w:rsidR="009E08A1" w:rsidRDefault="009E08A1" w:rsidP="009E08A1">
      <w:r>
        <w:t>Это позволит принимать выверенные решения при планировании новых производств.</w:t>
      </w:r>
    </w:p>
    <w:p w:rsidR="009E08A1" w:rsidRDefault="009E08A1" w:rsidP="009E08A1">
      <w:r>
        <w:t xml:space="preserve">Поэтому Правительству следует в кратчайшие сроки </w:t>
      </w:r>
      <w:r w:rsidRPr="005C7242">
        <w:rPr>
          <w:b/>
        </w:rPr>
        <w:t xml:space="preserve">завершить создание Национальной информационной системы водных </w:t>
      </w:r>
      <w:proofErr w:type="spellStart"/>
      <w:r w:rsidRPr="005C7242">
        <w:rPr>
          <w:b/>
        </w:rPr>
        <w:t>ресурсов.</w:t>
      </w:r>
      <w:r>
        <w:t>Помимо</w:t>
      </w:r>
      <w:proofErr w:type="spellEnd"/>
      <w:r>
        <w:t xml:space="preserve"> этого, нужно сосредоточиться на глубокой переработке </w:t>
      </w:r>
      <w:proofErr w:type="spellStart"/>
      <w:r>
        <w:t>сельхозпродукции.У</w:t>
      </w:r>
      <w:proofErr w:type="spellEnd"/>
      <w:r>
        <w:t xml:space="preserve"> нас уже есть успешные </w:t>
      </w:r>
      <w:proofErr w:type="spellStart"/>
      <w:r>
        <w:t>примеры.В</w:t>
      </w:r>
      <w:proofErr w:type="spellEnd"/>
      <w:r>
        <w:t xml:space="preserve"> </w:t>
      </w:r>
      <w:proofErr w:type="spellStart"/>
      <w:r>
        <w:t>Кызылординской</w:t>
      </w:r>
      <w:proofErr w:type="spellEnd"/>
      <w:r>
        <w:t xml:space="preserve"> области несмотря на сложный климат выращивают и перерабатывают кукурузу и </w:t>
      </w:r>
      <w:proofErr w:type="spellStart"/>
      <w:r>
        <w:t>сою.В</w:t>
      </w:r>
      <w:proofErr w:type="spellEnd"/>
      <w:r>
        <w:t xml:space="preserve"> Туркестанской области китайская компания формирует современный хлопково-текстильный кластер, в котором особое внимание уделяется </w:t>
      </w:r>
      <w:r>
        <w:lastRenderedPageBreak/>
        <w:t xml:space="preserve">рациональному использованию </w:t>
      </w:r>
      <w:proofErr w:type="spellStart"/>
      <w:r>
        <w:t>воды.Правительству</w:t>
      </w:r>
      <w:proofErr w:type="spellEnd"/>
      <w:r>
        <w:t xml:space="preserve"> следует масштабировать такой опыт и своевременно оказывать поддержку инвесторам.</w:t>
      </w:r>
    </w:p>
    <w:p w:rsidR="009E08A1" w:rsidRDefault="009E08A1" w:rsidP="009E08A1">
      <w:r>
        <w:t xml:space="preserve">Подобный подход необходимо применять и в </w:t>
      </w:r>
      <w:proofErr w:type="spellStart"/>
      <w:r>
        <w:t>животноводстве.Сегодня</w:t>
      </w:r>
      <w:proofErr w:type="spellEnd"/>
      <w:r>
        <w:t xml:space="preserve"> на основе использования опыта Северо-Казахстанской области в стране запущена 71 молочно-товарная ферма общей мощностью более 462 тысяч тонн молока в </w:t>
      </w:r>
      <w:proofErr w:type="spellStart"/>
      <w:r>
        <w:t>год.В</w:t>
      </w:r>
      <w:proofErr w:type="spellEnd"/>
      <w:r>
        <w:t xml:space="preserve"> </w:t>
      </w:r>
      <w:proofErr w:type="spellStart"/>
      <w:r>
        <w:t>Акмолинской</w:t>
      </w:r>
      <w:proofErr w:type="spellEnd"/>
      <w:r>
        <w:t xml:space="preserve"> области создается мясной кластер с применением передового зарубежного </w:t>
      </w:r>
      <w:proofErr w:type="spellStart"/>
      <w:r>
        <w:t>опыта.Подобные</w:t>
      </w:r>
      <w:proofErr w:type="spellEnd"/>
      <w:r>
        <w:t xml:space="preserve"> проекты заслуживают поддержки, в том числе финансовой, если в этом есть необходимость.</w:t>
      </w:r>
    </w:p>
    <w:p w:rsidR="009E08A1" w:rsidRDefault="009E08A1" w:rsidP="009E08A1">
      <w:r>
        <w:t>Наряду с производством и переработкой необходимо совершенствовать систему хранения и сбыта сельскохозяйственной продукции.</w:t>
      </w:r>
    </w:p>
    <w:p w:rsidR="009E08A1" w:rsidRDefault="009E08A1" w:rsidP="009E08A1">
      <w:r>
        <w:t xml:space="preserve">И крупные холдинги, и небольшие фермерские хозяйства должны иметь гарантированный доступ к </w:t>
      </w:r>
      <w:proofErr w:type="spellStart"/>
      <w:r>
        <w:t>агрологистическим</w:t>
      </w:r>
      <w:proofErr w:type="spellEnd"/>
      <w:r>
        <w:t xml:space="preserve"> центрам.</w:t>
      </w:r>
    </w:p>
    <w:p w:rsidR="009E08A1" w:rsidRDefault="009E08A1" w:rsidP="009E08A1">
      <w:r w:rsidRPr="005C7242">
        <w:rPr>
          <w:b/>
        </w:rPr>
        <w:t xml:space="preserve">В целом в рамках «Народной стройки» надо уделить внимание и развитию сельскохозяйственной инфраструктуры. Это имеет стратегическое </w:t>
      </w:r>
      <w:proofErr w:type="spellStart"/>
      <w:r w:rsidRPr="005C7242">
        <w:rPr>
          <w:b/>
        </w:rPr>
        <w:t>значение.</w:t>
      </w:r>
      <w:r>
        <w:t>Правительству</w:t>
      </w:r>
      <w:proofErr w:type="spellEnd"/>
      <w:r>
        <w:t xml:space="preserve"> и холдингу «</w:t>
      </w:r>
      <w:proofErr w:type="spellStart"/>
      <w:r>
        <w:t>Байтерек</w:t>
      </w:r>
      <w:proofErr w:type="spellEnd"/>
      <w:r>
        <w:t xml:space="preserve">» необходимо совместно принять конкретные </w:t>
      </w:r>
      <w:proofErr w:type="spellStart"/>
      <w:r>
        <w:t>решения.Для</w:t>
      </w:r>
      <w:proofErr w:type="spellEnd"/>
      <w:r>
        <w:t xml:space="preserve"> развития основных отраслей экономики приоритетное внимание необходимо уделить проектам, предполагающим глубокую переработку продукции и повышение производительности </w:t>
      </w:r>
      <w:proofErr w:type="spellStart"/>
      <w:r>
        <w:t>труда.В</w:t>
      </w:r>
      <w:proofErr w:type="spellEnd"/>
      <w:r>
        <w:t xml:space="preserve"> частности, нам следует обеспечить производство отечественных строительных материалов, металлоконструкций и инженерного оборудования, необходимых для реализации крупных инфраструктурных проектов.</w:t>
      </w:r>
    </w:p>
    <w:p w:rsidR="009E08A1" w:rsidRDefault="009E08A1" w:rsidP="009E08A1">
      <w:r>
        <w:t xml:space="preserve">Считаю, что подобные инициативы должны стать основой программы «Народная стройка». Использовать средства </w:t>
      </w:r>
      <w:proofErr w:type="spellStart"/>
      <w:r>
        <w:t>Нацфонда</w:t>
      </w:r>
      <w:proofErr w:type="spellEnd"/>
      <w:r>
        <w:t xml:space="preserve"> для финансирования импорта недопустимо. Это принципиальное условие.</w:t>
      </w:r>
    </w:p>
    <w:p w:rsidR="009E08A1" w:rsidRDefault="009E08A1" w:rsidP="009E08A1">
      <w:r>
        <w:t>Для придания нового импульса развитию экономики надо привлекать ведущие мировые и отечественные компании, обладающие передовыми технологиями, необходимым экспертным опытом и большими возможностями для выхода на глобальные рынки.</w:t>
      </w:r>
    </w:p>
    <w:p w:rsidR="009E08A1" w:rsidRDefault="009E08A1" w:rsidP="009E08A1">
      <w:r>
        <w:t>Эффективность инвестиций следует оценивать по количеству и качеству введенных в эксплуатацию производственных мощностей, а также по их реальному вкладу в экономику.</w:t>
      </w:r>
    </w:p>
    <w:p w:rsidR="009E08A1" w:rsidRDefault="009E08A1" w:rsidP="009E08A1">
      <w:r>
        <w:t xml:space="preserve">В мире обостряется конкуренция за инвестиционные </w:t>
      </w:r>
      <w:proofErr w:type="spellStart"/>
      <w:r>
        <w:t>ресурсы.Повышение</w:t>
      </w:r>
      <w:proofErr w:type="spellEnd"/>
      <w:r>
        <w:t xml:space="preserve"> конкурентоспособности напрямую зависит от скорости принятия решений и оперативности их </w:t>
      </w:r>
      <w:proofErr w:type="spellStart"/>
      <w:r>
        <w:t>реализации.При</w:t>
      </w:r>
      <w:proofErr w:type="spellEnd"/>
      <w:r>
        <w:t xml:space="preserve"> этом в нашей стране не достает последовательности в работе по привлечению и поддержке инвесторов.</w:t>
      </w:r>
    </w:p>
    <w:p w:rsidR="009E08A1" w:rsidRPr="005C7242" w:rsidRDefault="009E08A1" w:rsidP="009E08A1">
      <w:pPr>
        <w:rPr>
          <w:b/>
        </w:rPr>
      </w:pPr>
      <w:r w:rsidRPr="005C7242">
        <w:rPr>
          <w:b/>
        </w:rPr>
        <w:t>Действия отдельных ведомств и лиц носят хаотичный и несогласованный характер.</w:t>
      </w:r>
    </w:p>
    <w:p w:rsidR="009E08A1" w:rsidRDefault="009E08A1" w:rsidP="009E08A1">
      <w:r>
        <w:t xml:space="preserve">Следствием этого становится дефицит комплексного видения, системной координации, долгосрочного планирования и необходимых </w:t>
      </w:r>
      <w:proofErr w:type="spellStart"/>
      <w:r>
        <w:t>знаний.Поэтому</w:t>
      </w:r>
      <w:proofErr w:type="spellEnd"/>
      <w:r>
        <w:t xml:space="preserve"> управление инвестиционной политикой следует сконцентрировать в едином </w:t>
      </w:r>
      <w:proofErr w:type="spellStart"/>
      <w:r>
        <w:t>центре.Считаю</w:t>
      </w:r>
      <w:proofErr w:type="spellEnd"/>
      <w:r>
        <w:t xml:space="preserve">, что нужно решить эту застарелую проблему и установить институт, который на системной основе займется привлечением </w:t>
      </w:r>
      <w:proofErr w:type="spellStart"/>
      <w:r>
        <w:t>капитала.В</w:t>
      </w:r>
      <w:proofErr w:type="spellEnd"/>
      <w:r>
        <w:t xml:space="preserve"> настоящее время подобной системы не существует, а ряд государственных учреждений наделен дублирующими полномочиями.</w:t>
      </w:r>
    </w:p>
    <w:p w:rsidR="009E08A1" w:rsidRDefault="009E08A1" w:rsidP="009E08A1">
      <w:r>
        <w:t>В нынешней ситуации прежние подходы устарели и не отвечают требованиям времени.</w:t>
      </w:r>
      <w:r w:rsidR="005C7242">
        <w:t xml:space="preserve"> </w:t>
      </w:r>
      <w:r>
        <w:t>Наиболее эффективным решением могло быть делегирование холдингу «</w:t>
      </w:r>
      <w:proofErr w:type="spellStart"/>
      <w:r>
        <w:t>Байтерек</w:t>
      </w:r>
      <w:proofErr w:type="spellEnd"/>
      <w:r>
        <w:t>» комплекса вопросов, связанных с инвестиционной политикой.</w:t>
      </w:r>
    </w:p>
    <w:p w:rsidR="009E08A1" w:rsidRDefault="009E08A1" w:rsidP="009E08A1">
      <w:r>
        <w:t xml:space="preserve">В то же время министерства экономики и иностранных дел продолжат осуществлять часть полномочий в этой </w:t>
      </w:r>
      <w:proofErr w:type="spellStart"/>
      <w:r>
        <w:t>области.Еще</w:t>
      </w:r>
      <w:proofErr w:type="spellEnd"/>
      <w:r>
        <w:t xml:space="preserve"> одна актуальная тема.</w:t>
      </w:r>
    </w:p>
    <w:p w:rsidR="009E08A1" w:rsidRDefault="009E08A1" w:rsidP="009E08A1">
      <w:r w:rsidRPr="005C7242">
        <w:rPr>
          <w:b/>
        </w:rPr>
        <w:t>Полагаю, огромное значение строительства города ускоренного развития Алатау, призванного быть благоприятной средой для инвестиций и предпринимательства, стало очевидным для</w:t>
      </w:r>
      <w:r>
        <w:t xml:space="preserve"> большинства </w:t>
      </w:r>
      <w:proofErr w:type="spellStart"/>
      <w:r>
        <w:t>людей.Главное</w:t>
      </w:r>
      <w:proofErr w:type="spellEnd"/>
      <w:r>
        <w:t xml:space="preserve"> условие долгосрочной привлекательности любой международной юрисдикции – это </w:t>
      </w:r>
      <w:r w:rsidRPr="005C7242">
        <w:rPr>
          <w:b/>
        </w:rPr>
        <w:lastRenderedPageBreak/>
        <w:t xml:space="preserve">эффективное </w:t>
      </w:r>
      <w:proofErr w:type="spellStart"/>
      <w:r w:rsidRPr="005C7242">
        <w:rPr>
          <w:b/>
        </w:rPr>
        <w:t>правосудие.</w:t>
      </w:r>
      <w:r>
        <w:t>Поэтому</w:t>
      </w:r>
      <w:proofErr w:type="spellEnd"/>
      <w:r>
        <w:t xml:space="preserve"> в Алатау следует создать судебную систему, обеспечивающую высокое качество отправления </w:t>
      </w:r>
      <w:proofErr w:type="spellStart"/>
      <w:r>
        <w:t>правосудия.Инвестиционный</w:t>
      </w:r>
      <w:proofErr w:type="spellEnd"/>
      <w:r>
        <w:t xml:space="preserve"> суд по английской модели общего права будет рассматривать коммерческие </w:t>
      </w:r>
      <w:proofErr w:type="spellStart"/>
      <w:r>
        <w:t>дела.Все</w:t>
      </w:r>
      <w:proofErr w:type="spellEnd"/>
      <w:r>
        <w:t xml:space="preserve"> остальные вопросы, связанные со специальным правовым режимом, войдут в компетенцию Гражданского суда.</w:t>
      </w:r>
    </w:p>
    <w:p w:rsidR="009E08A1" w:rsidRDefault="009E08A1" w:rsidP="009E08A1">
      <w:r>
        <w:t>Правительству предстоит до конца января 2027 года внести на рассмотрение Курултая соответствующие поправки в Конституционный закон «О специальном правовом режиме города Алатау».</w:t>
      </w:r>
    </w:p>
    <w:p w:rsidR="009E08A1" w:rsidRDefault="009E08A1" w:rsidP="009E08A1">
      <w:r>
        <w:t>Хотел бы напомнить, что инвестиционные интересы всех солидных и честных предпринимателей гарантированы самой сильной, надежной правовой защитой – Конституцией.</w:t>
      </w:r>
    </w:p>
    <w:p w:rsidR="009E08A1" w:rsidRPr="005C7242" w:rsidRDefault="009E08A1" w:rsidP="009E08A1">
      <w:pPr>
        <w:rPr>
          <w:b/>
        </w:rPr>
      </w:pPr>
      <w:r w:rsidRPr="005C7242">
        <w:rPr>
          <w:b/>
        </w:rPr>
        <w:t>Хотел бы остановиться на вопросах развития малого и среднего бизнеса.</w:t>
      </w:r>
    </w:p>
    <w:p w:rsidR="009E08A1" w:rsidRDefault="009E08A1" w:rsidP="009E08A1">
      <w:r>
        <w:t xml:space="preserve">На сегодняшний день его вклад в ВВП достиг 40%, а его доля в инвестициях в основной капитал приблизилась к 70%.Безусловно, малый бизнес стал движущей силой национальной экономики, и это очень значимый </w:t>
      </w:r>
      <w:proofErr w:type="spellStart"/>
      <w:r>
        <w:t>показатель.В</w:t>
      </w:r>
      <w:proofErr w:type="spellEnd"/>
      <w:r>
        <w:t xml:space="preserve"> настоящее время треть субъектов малого предпринимательства сосредоточена в сфере торговли, что актуализирует задачу по диверсификации структуры данного сектора.</w:t>
      </w:r>
    </w:p>
    <w:p w:rsidR="009E08A1" w:rsidRDefault="009E08A1" w:rsidP="009E08A1">
      <w:r>
        <w:t xml:space="preserve">Перед </w:t>
      </w:r>
      <w:r w:rsidRPr="005C7242">
        <w:rPr>
          <w:b/>
        </w:rPr>
        <w:t>Правительством стоит задача принять Комплексный план развития среднего бизнеса, в котором следует определить механизмы долгосрочного финансирования и технологической модернизации предприятий.</w:t>
      </w:r>
    </w:p>
    <w:p w:rsidR="009E08A1" w:rsidRDefault="009E08A1" w:rsidP="009E08A1">
      <w:r>
        <w:t xml:space="preserve">Необходимо создать условия для тесного сотрудничества представителей среднего бизнеса с крупными предприятиями, включая сбыт их </w:t>
      </w:r>
      <w:proofErr w:type="spellStart"/>
      <w:r>
        <w:t>продукции.Как</w:t>
      </w:r>
      <w:proofErr w:type="spellEnd"/>
      <w:r>
        <w:t xml:space="preserve"> бы то ни было, государство по-прежнему остается важным заказчиком в нашей экономике.</w:t>
      </w:r>
    </w:p>
    <w:p w:rsidR="009E08A1" w:rsidRDefault="009E08A1" w:rsidP="009E08A1">
      <w:r>
        <w:t xml:space="preserve">Поэтому нужно усовершенствовать подходы к вовлечению малого и среднего бизнеса в закупки госорганов и </w:t>
      </w:r>
      <w:proofErr w:type="spellStart"/>
      <w:r>
        <w:t>квазигосударственных</w:t>
      </w:r>
      <w:proofErr w:type="spellEnd"/>
      <w:r>
        <w:t xml:space="preserve"> </w:t>
      </w:r>
      <w:proofErr w:type="spellStart"/>
      <w:r>
        <w:t>компаний.Часть</w:t>
      </w:r>
      <w:proofErr w:type="spellEnd"/>
      <w:r>
        <w:t xml:space="preserve"> закупаемого объема можно зарезервировать за малыми и средними </w:t>
      </w:r>
      <w:proofErr w:type="spellStart"/>
      <w:r>
        <w:t>предприятиями.При</w:t>
      </w:r>
      <w:proofErr w:type="spellEnd"/>
      <w:r>
        <w:t xml:space="preserve"> этом необходимо смягчить требования к поставщикам.</w:t>
      </w:r>
    </w:p>
    <w:p w:rsidR="009E08A1" w:rsidRPr="005C7242" w:rsidRDefault="009E08A1" w:rsidP="009E08A1">
      <w:pPr>
        <w:rPr>
          <w:b/>
        </w:rPr>
      </w:pPr>
      <w:r w:rsidRPr="005C7242">
        <w:rPr>
          <w:b/>
        </w:rPr>
        <w:t>Крайне важно обеспечить стабильные правила игры для предпринимателей.</w:t>
      </w:r>
    </w:p>
    <w:p w:rsidR="009E08A1" w:rsidRDefault="009E08A1" w:rsidP="009E08A1">
      <w:r>
        <w:t xml:space="preserve">Контроль государства достаточно либеральный, но его влияние на работу предприятий сохраняется через штрафы, внеплановые проверки и камеральный контроль с блокировкой </w:t>
      </w:r>
      <w:proofErr w:type="spellStart"/>
      <w:r>
        <w:t>счетов.Такое</w:t>
      </w:r>
      <w:proofErr w:type="spellEnd"/>
      <w:r>
        <w:t xml:space="preserve"> влияние никак нельзя назвать положительным.</w:t>
      </w:r>
    </w:p>
    <w:p w:rsidR="009E08A1" w:rsidRDefault="009E08A1" w:rsidP="009E08A1">
      <w:r>
        <w:t>Казалось бы, только за первое полугодие количество нарушений со стороны индивидуальных предпринимателей сократилось на 34 процента. Но при этом сумма штрафов увеличилась почти на 11 процентов, а внеплановые проверки выросли в десятки раз.</w:t>
      </w:r>
    </w:p>
    <w:p w:rsidR="009E08A1" w:rsidRDefault="009E08A1" w:rsidP="009E08A1">
      <w:r>
        <w:t>Между тем анализ деловой активности показывает: бизнесу достаточно просто не мешать.</w:t>
      </w:r>
    </w:p>
    <w:p w:rsidR="009E08A1" w:rsidRDefault="009E08A1" w:rsidP="009E08A1">
      <w:r>
        <w:t>В этом смысле полезен опыт моратория на проверки микро- и малого бизнеса 2020-2023 годов. Этот опыт показал свою эффективность.</w:t>
      </w:r>
    </w:p>
    <w:p w:rsidR="009E08A1" w:rsidRDefault="009E08A1" w:rsidP="009E08A1">
      <w:r>
        <w:t xml:space="preserve">Предлагаю депутатам Курултая совместно с Правительством обсудить целесообразность введения </w:t>
      </w:r>
      <w:r w:rsidRPr="005C7242">
        <w:rPr>
          <w:b/>
        </w:rPr>
        <w:t>с 1-го января 2027 года очередного трехлетнего моратория с учетом всех положительных и отрицательных аспектов предыдущего моратория</w:t>
      </w:r>
      <w:r>
        <w:t>.</w:t>
      </w:r>
    </w:p>
    <w:p w:rsidR="009E08A1" w:rsidRDefault="009E08A1" w:rsidP="009E08A1">
      <w:r>
        <w:t xml:space="preserve">Данный шаг следует рассматривать как стратегическую паузу для перезагрузки контрольно-надзорной системы и перехода к цифровой модели </w:t>
      </w:r>
      <w:proofErr w:type="spellStart"/>
      <w:r>
        <w:t>регулирования.В</w:t>
      </w:r>
      <w:proofErr w:type="spellEnd"/>
      <w:r>
        <w:t xml:space="preserve"> то же время продолжают поступать обращения от предпринимателей, попадающих в орбиту уголовного преследования по экономическим статьям.</w:t>
      </w:r>
    </w:p>
    <w:p w:rsidR="009E08A1" w:rsidRDefault="009E08A1" w:rsidP="009E08A1">
      <w:r>
        <w:t xml:space="preserve">Поэтому следует принять меры по дальнейшей декриминализации экономических правонарушений.  </w:t>
      </w:r>
    </w:p>
    <w:p w:rsidR="009E08A1" w:rsidRDefault="009E08A1" w:rsidP="009E08A1">
      <w:r>
        <w:lastRenderedPageBreak/>
        <w:t xml:space="preserve">Важно обеспечить равные и справедливые условия для предпринимателей, особенно для малого и среднего </w:t>
      </w:r>
      <w:proofErr w:type="spellStart"/>
      <w:r>
        <w:t>бизнеса.В</w:t>
      </w:r>
      <w:proofErr w:type="spellEnd"/>
      <w:r>
        <w:t xml:space="preserve"> некоторых случаях данное требование не выполняется.</w:t>
      </w:r>
    </w:p>
    <w:p w:rsidR="009E08A1" w:rsidRDefault="009E08A1" w:rsidP="009E08A1">
      <w:r>
        <w:t>Подтверждением этому служит то, что наши производители, особенно в пищевой промышленности, сталкиваются с целым рядом проблем. Более того создаются даже регуляторные препоны.</w:t>
      </w:r>
    </w:p>
    <w:p w:rsidR="009E08A1" w:rsidRDefault="009E08A1" w:rsidP="009E08A1">
      <w:r>
        <w:t xml:space="preserve">Например, идет демпинг со стороны импортной продукции, создаются искусственные барьеры </w:t>
      </w:r>
      <w:r w:rsidRPr="00263689">
        <w:rPr>
          <w:b/>
        </w:rPr>
        <w:t>при допуске местных товаров к торговым полкам. Если называть вещи своими именами, это коррупция</w:t>
      </w:r>
      <w:r>
        <w:t xml:space="preserve">. Этому откровенному вредительству нужно положить конец раз и </w:t>
      </w:r>
      <w:proofErr w:type="spellStart"/>
      <w:r>
        <w:t>навсегда.Несомненно</w:t>
      </w:r>
      <w:proofErr w:type="spellEnd"/>
      <w:r>
        <w:t>, такая ситуация существенно снижает конкурентоспособность отечественных продуктов и компаний.</w:t>
      </w:r>
    </w:p>
    <w:p w:rsidR="009E08A1" w:rsidRDefault="009E08A1" w:rsidP="009E08A1">
      <w:r>
        <w:t xml:space="preserve">Совершенно очевидно, что, если мы не будем строго пресекать подобные действия, это нанесет вред развитию нашей </w:t>
      </w:r>
      <w:proofErr w:type="spellStart"/>
      <w:r>
        <w:t>экономики.Другими</w:t>
      </w:r>
      <w:proofErr w:type="spellEnd"/>
      <w:r>
        <w:t xml:space="preserve"> словами, защита бизнеса –укрепление суверенитета национальной экономики. Без преувеличения можно сказать, что незаконное препятствование деятельности предпринимателей – это преступление против государства.</w:t>
      </w:r>
    </w:p>
    <w:p w:rsidR="009E08A1" w:rsidRDefault="009E08A1" w:rsidP="009E08A1">
      <w:r>
        <w:t xml:space="preserve">Поэтому необходимо совершенствовать и укреплять механизмы поддержки предпринимателей. </w:t>
      </w:r>
      <w:r w:rsidRPr="00263689">
        <w:rPr>
          <w:b/>
        </w:rPr>
        <w:t>Эта работа может проводиться и в рамках торговых ассоциаций.</w:t>
      </w:r>
    </w:p>
    <w:p w:rsidR="009E08A1" w:rsidRDefault="009E08A1" w:rsidP="009E08A1">
      <w:r>
        <w:t xml:space="preserve">Следующее. Казахстан обязан (именно обязан) создать </w:t>
      </w:r>
      <w:r w:rsidRPr="00263689">
        <w:rPr>
          <w:b/>
        </w:rPr>
        <w:t>цифровую экономику.</w:t>
      </w:r>
    </w:p>
    <w:p w:rsidR="009E08A1" w:rsidRDefault="009E08A1" w:rsidP="009E08A1">
      <w:r>
        <w:t>Будучи реалистами, правильно оценивающими свои возможности, мы должны использовать все лучшее, что могут дать новые технологии для благополучия нашего народа.</w:t>
      </w:r>
    </w:p>
    <w:p w:rsidR="009E08A1" w:rsidRDefault="009E08A1" w:rsidP="009E08A1">
      <w:r>
        <w:t xml:space="preserve">Строительство основной инфраструктуры для реализации комплексной стратегии </w:t>
      </w:r>
      <w:proofErr w:type="spellStart"/>
      <w:r>
        <w:t>Digital</w:t>
      </w:r>
      <w:proofErr w:type="spellEnd"/>
      <w:r>
        <w:t xml:space="preserve"> </w:t>
      </w:r>
      <w:proofErr w:type="spellStart"/>
      <w:r>
        <w:t>Qazaqstan</w:t>
      </w:r>
      <w:proofErr w:type="spellEnd"/>
      <w:r>
        <w:t xml:space="preserve"> уже </w:t>
      </w:r>
      <w:proofErr w:type="spellStart"/>
      <w:r>
        <w:t>началось.Запущены</w:t>
      </w:r>
      <w:proofErr w:type="spellEnd"/>
      <w:r>
        <w:t xml:space="preserve"> два суперкомпьютера, до конца года будет введен в строй третий мощный </w:t>
      </w:r>
      <w:proofErr w:type="spellStart"/>
      <w:r>
        <w:t>суперкомпьютер.Завершена</w:t>
      </w:r>
      <w:proofErr w:type="spellEnd"/>
      <w:r>
        <w:t xml:space="preserve"> прокладка волоконно-оптической магистрали по дну Каспия, возводятся центры обработки данных.</w:t>
      </w:r>
    </w:p>
    <w:p w:rsidR="009E08A1" w:rsidRDefault="009E08A1" w:rsidP="009E08A1">
      <w:r>
        <w:t xml:space="preserve">И это лишь малая часть работы по цифровой трансформации страны. Мы находимся в начале большого пути, ведущего к новому технологическому </w:t>
      </w:r>
      <w:proofErr w:type="spellStart"/>
      <w:r>
        <w:t>укладу.Чтобы</w:t>
      </w:r>
      <w:proofErr w:type="spellEnd"/>
      <w:r>
        <w:t xml:space="preserve"> идти в ногу со временем, необходимо сосредоточиться на достижении практических результатов.</w:t>
      </w:r>
    </w:p>
    <w:p w:rsidR="009E08A1" w:rsidRDefault="009E08A1" w:rsidP="009E08A1">
      <w:r>
        <w:t xml:space="preserve">Но надо признать, что пока у нас больше слов, чем дела, реальная </w:t>
      </w:r>
      <w:proofErr w:type="spellStart"/>
      <w:r>
        <w:t>цифровизация</w:t>
      </w:r>
      <w:proofErr w:type="spellEnd"/>
      <w:r>
        <w:t xml:space="preserve"> порой подменяется автоматизацией существующих процессов или проведением разного рода мероприятий.</w:t>
      </w:r>
    </w:p>
    <w:p w:rsidR="009E08A1" w:rsidRDefault="009E08A1" w:rsidP="009E08A1">
      <w:proofErr w:type="spellStart"/>
      <w:r>
        <w:t>Цифровизация</w:t>
      </w:r>
      <w:proofErr w:type="spellEnd"/>
      <w:r>
        <w:t xml:space="preserve"> не должна сводиться к закупке дорогостоящих программных продуктов без понимания их практической </w:t>
      </w:r>
      <w:proofErr w:type="spellStart"/>
      <w:r>
        <w:t>пользы.Мы</w:t>
      </w:r>
      <w:proofErr w:type="spellEnd"/>
      <w:r>
        <w:t xml:space="preserve">, по сути, только начали работу по коммерциализации искусственного интеллекта, </w:t>
      </w:r>
      <w:proofErr w:type="spellStart"/>
      <w:r>
        <w:t>токенизации</w:t>
      </w:r>
      <w:proofErr w:type="spellEnd"/>
      <w:r>
        <w:t xml:space="preserve"> активов, развитию </w:t>
      </w:r>
      <w:proofErr w:type="spellStart"/>
      <w:r>
        <w:t>блокчейн-технологий</w:t>
      </w:r>
      <w:proofErr w:type="spellEnd"/>
      <w:r>
        <w:t xml:space="preserve"> и цифровых платформенных экосистем.</w:t>
      </w:r>
    </w:p>
    <w:p w:rsidR="009E08A1" w:rsidRDefault="009E08A1" w:rsidP="009E08A1">
      <w:r w:rsidRPr="00263689">
        <w:rPr>
          <w:b/>
        </w:rPr>
        <w:t xml:space="preserve">Предстоит разработать программу практического использования </w:t>
      </w:r>
      <w:proofErr w:type="spellStart"/>
      <w:r w:rsidRPr="00263689">
        <w:rPr>
          <w:b/>
        </w:rPr>
        <w:t>цифровизации</w:t>
      </w:r>
      <w:proofErr w:type="spellEnd"/>
      <w:r w:rsidRPr="00263689">
        <w:rPr>
          <w:b/>
        </w:rPr>
        <w:t xml:space="preserve"> в экономике.</w:t>
      </w:r>
    </w:p>
    <w:p w:rsidR="009E08A1" w:rsidRDefault="009E08A1" w:rsidP="009E08A1">
      <w:r>
        <w:t xml:space="preserve">Сейчас миллионы наших граждан ежедневно пользуются </w:t>
      </w:r>
      <w:proofErr w:type="spellStart"/>
      <w:r>
        <w:t>маркетплейсами</w:t>
      </w:r>
      <w:proofErr w:type="spellEnd"/>
      <w:r>
        <w:t>, сервисами доставки еды и заказа такси и множеством других услуг, включая банковские сервисы, где Казахстан, надо признать, опередил многие, казалось бы, передовые страны.</w:t>
      </w:r>
      <w:r w:rsidR="00263689">
        <w:t xml:space="preserve"> </w:t>
      </w:r>
      <w:r>
        <w:t>Но нужно идти вперед.</w:t>
      </w:r>
    </w:p>
    <w:p w:rsidR="009E08A1" w:rsidRDefault="009E08A1" w:rsidP="009E08A1">
      <w:r>
        <w:t xml:space="preserve">У нас есть все необходимое, чтобы придать мощный импульс </w:t>
      </w:r>
      <w:proofErr w:type="spellStart"/>
      <w:r>
        <w:t>развитиюпо-настоящему</w:t>
      </w:r>
      <w:proofErr w:type="spellEnd"/>
      <w:r>
        <w:t xml:space="preserve"> высокопродуктивной цифровой </w:t>
      </w:r>
      <w:proofErr w:type="spellStart"/>
      <w:r>
        <w:t>экономики.Наша</w:t>
      </w:r>
      <w:proofErr w:type="spellEnd"/>
      <w:r>
        <w:t xml:space="preserve"> молодежь образованная и </w:t>
      </w:r>
      <w:proofErr w:type="spellStart"/>
      <w:r>
        <w:t>креативная</w:t>
      </w:r>
      <w:proofErr w:type="spellEnd"/>
      <w:r>
        <w:t xml:space="preserve">, в стране функционирует доступный интернет, создана развитая цифровая </w:t>
      </w:r>
      <w:proofErr w:type="spellStart"/>
      <w:r>
        <w:t>инфраструктура.Сегодня</w:t>
      </w:r>
      <w:proofErr w:type="spellEnd"/>
      <w:r>
        <w:t xml:space="preserve"> любой гражданин может за несколько минут открыть банковский счет, оформить рассрочку или приобрести товар, не выходя из дома.</w:t>
      </w:r>
    </w:p>
    <w:p w:rsidR="009E08A1" w:rsidRDefault="009E08A1" w:rsidP="009E08A1">
      <w:r w:rsidRPr="00263689">
        <w:rPr>
          <w:b/>
        </w:rPr>
        <w:t xml:space="preserve">На следующем этапе </w:t>
      </w:r>
      <w:proofErr w:type="spellStart"/>
      <w:r w:rsidRPr="00263689">
        <w:rPr>
          <w:b/>
        </w:rPr>
        <w:t>цифровизации</w:t>
      </w:r>
      <w:proofErr w:type="spellEnd"/>
      <w:r w:rsidRPr="00263689">
        <w:rPr>
          <w:b/>
        </w:rPr>
        <w:t xml:space="preserve"> надо перейти от обеспечения доступа к услугам к расширению личных возможностей.</w:t>
      </w:r>
    </w:p>
    <w:p w:rsidR="009E08A1" w:rsidRDefault="009E08A1" w:rsidP="009E08A1">
      <w:r>
        <w:t xml:space="preserve">Нужно сменить парадигму, рассмотреть стоящие перед нами задачи с другого ракурса. </w:t>
      </w:r>
    </w:p>
    <w:p w:rsidR="009E08A1" w:rsidRDefault="009E08A1" w:rsidP="009E08A1">
      <w:r w:rsidRPr="00263689">
        <w:rPr>
          <w:b/>
        </w:rPr>
        <w:lastRenderedPageBreak/>
        <w:t>Наша цель – построить по-настоящему народную цифровую экономику.</w:t>
      </w:r>
    </w:p>
    <w:p w:rsidR="009E08A1" w:rsidRDefault="009E08A1" w:rsidP="009E08A1">
      <w:r>
        <w:t xml:space="preserve">В общественном сознании интернет должен восприниматься не только как пространство потребления и развлечения, но и как виртуальная территория созидания и </w:t>
      </w:r>
      <w:proofErr w:type="spellStart"/>
      <w:r>
        <w:t>труда.Для</w:t>
      </w:r>
      <w:proofErr w:type="spellEnd"/>
      <w:r>
        <w:t xml:space="preserve"> наших граждан смартфоны могут и должны стать не столько средством досуга – дорогостоящей игрушкой, убивающей время, сколько эффективным рабочим </w:t>
      </w:r>
      <w:proofErr w:type="spellStart"/>
      <w:r>
        <w:t>инструментом.Поэтому</w:t>
      </w:r>
      <w:proofErr w:type="spellEnd"/>
      <w:r>
        <w:t xml:space="preserve"> Правительство до конца года сформирует упрощенный правовой режим цифровой занятости.</w:t>
      </w:r>
    </w:p>
    <w:p w:rsidR="009E08A1" w:rsidRDefault="009E08A1" w:rsidP="009E08A1">
      <w:r>
        <w:t xml:space="preserve">Для построения народной цифровой экономики важно, чтобы возможности людей не зависели от места их </w:t>
      </w:r>
      <w:proofErr w:type="spellStart"/>
      <w:r>
        <w:t>проживания.Наши</w:t>
      </w:r>
      <w:proofErr w:type="spellEnd"/>
      <w:r>
        <w:t xml:space="preserve"> граждане, живущие будь то в сельской местности или в городах, должны научиться пользоваться смартфоном в качестве инструмента получения законных заработков.</w:t>
      </w:r>
    </w:p>
    <w:p w:rsidR="009E08A1" w:rsidRDefault="009E08A1" w:rsidP="009E08A1">
      <w:r w:rsidRPr="00263689">
        <w:rPr>
          <w:b/>
        </w:rPr>
        <w:t xml:space="preserve">Предстоит объединить действующие государственные меры поддержки предпринимательства с возможностями частных </w:t>
      </w:r>
      <w:proofErr w:type="spellStart"/>
      <w:r w:rsidRPr="00263689">
        <w:rPr>
          <w:b/>
        </w:rPr>
        <w:t>маркетплейсов</w:t>
      </w:r>
      <w:proofErr w:type="spellEnd"/>
      <w:r w:rsidRPr="00263689">
        <w:rPr>
          <w:b/>
        </w:rPr>
        <w:t xml:space="preserve">, банков, </w:t>
      </w:r>
      <w:proofErr w:type="spellStart"/>
      <w:r w:rsidRPr="00263689">
        <w:rPr>
          <w:b/>
        </w:rPr>
        <w:t>логистических</w:t>
      </w:r>
      <w:proofErr w:type="spellEnd"/>
      <w:r w:rsidRPr="00263689">
        <w:rPr>
          <w:b/>
        </w:rPr>
        <w:t xml:space="preserve"> компаний и цифровых сервисов.</w:t>
      </w:r>
    </w:p>
    <w:p w:rsidR="009E08A1" w:rsidRDefault="009E08A1" w:rsidP="009E08A1">
      <w:r>
        <w:t>Помимо выдачи кредитов и субсидирования, необходимы дополнительные цифровые инструменты для производства и реализации товаров.</w:t>
      </w:r>
    </w:p>
    <w:p w:rsidR="009E08A1" w:rsidRPr="00263689" w:rsidRDefault="009E08A1" w:rsidP="009E08A1">
      <w:pPr>
        <w:rPr>
          <w:b/>
        </w:rPr>
      </w:pPr>
      <w:r w:rsidRPr="00263689">
        <w:rPr>
          <w:b/>
        </w:rPr>
        <w:t xml:space="preserve">В следующем году Правительству совместно с </w:t>
      </w:r>
      <w:proofErr w:type="spellStart"/>
      <w:r w:rsidRPr="00263689">
        <w:rPr>
          <w:b/>
        </w:rPr>
        <w:t>бизнес-сообществом</w:t>
      </w:r>
      <w:proofErr w:type="spellEnd"/>
      <w:r w:rsidRPr="00263689">
        <w:rPr>
          <w:b/>
        </w:rPr>
        <w:t xml:space="preserve"> нужно запустить в ряде регионов </w:t>
      </w:r>
      <w:proofErr w:type="spellStart"/>
      <w:r w:rsidRPr="00263689">
        <w:rPr>
          <w:b/>
        </w:rPr>
        <w:t>пилотные</w:t>
      </w:r>
      <w:proofErr w:type="spellEnd"/>
      <w:r w:rsidRPr="00263689">
        <w:rPr>
          <w:b/>
        </w:rPr>
        <w:t xml:space="preserve"> проекты цифрового развития, которые помогут сельским производителям наладить сбыт своей продукции.</w:t>
      </w:r>
    </w:p>
    <w:p w:rsidR="009E08A1" w:rsidRDefault="009E08A1" w:rsidP="009E08A1">
      <w:r>
        <w:t xml:space="preserve">Успешные практики надо масштабировать во всех </w:t>
      </w:r>
      <w:proofErr w:type="spellStart"/>
      <w:r>
        <w:t>регионах.Следует</w:t>
      </w:r>
      <w:proofErr w:type="spellEnd"/>
      <w:r>
        <w:t xml:space="preserve"> в полной мере реализовать потенциал </w:t>
      </w:r>
      <w:proofErr w:type="spellStart"/>
      <w:r>
        <w:t>токенизации</w:t>
      </w:r>
      <w:proofErr w:type="spellEnd"/>
      <w:r>
        <w:t xml:space="preserve"> активов, то есть их перевода в цифровую </w:t>
      </w:r>
      <w:proofErr w:type="spellStart"/>
      <w:r>
        <w:t>среду.Это</w:t>
      </w:r>
      <w:proofErr w:type="spellEnd"/>
      <w:r>
        <w:t xml:space="preserve"> позволит гражданам стать совладельцами компаний и различных объектов, а предпринимателям – напрямую привлекать капитал, без излишних посредников.</w:t>
      </w:r>
    </w:p>
    <w:p w:rsidR="009E08A1" w:rsidRDefault="009E08A1" w:rsidP="009E08A1">
      <w:r w:rsidRPr="00263689">
        <w:rPr>
          <w:b/>
        </w:rPr>
        <w:t>Стратегическая цель построения народной цифровой экономики заключается в использовании возможностей современных технологий для благополучия каждого гражданина.</w:t>
      </w:r>
    </w:p>
    <w:p w:rsidR="009E08A1" w:rsidRDefault="009E08A1" w:rsidP="009E08A1">
      <w:r>
        <w:t xml:space="preserve">В нынешний Год </w:t>
      </w:r>
      <w:proofErr w:type="spellStart"/>
      <w:r>
        <w:t>цифровизации</w:t>
      </w:r>
      <w:proofErr w:type="spellEnd"/>
      <w:r>
        <w:t xml:space="preserve"> и искусственного интеллекта мы придали мощный импульс построению прогрессивного и технологически развитого государства.</w:t>
      </w:r>
    </w:p>
    <w:p w:rsidR="009E08A1" w:rsidRPr="00263689" w:rsidRDefault="009E08A1" w:rsidP="009E08A1">
      <w:pPr>
        <w:rPr>
          <w:b/>
        </w:rPr>
      </w:pPr>
      <w:r>
        <w:t xml:space="preserve">Теперь нам предстоит системно продолжить эту работу </w:t>
      </w:r>
      <w:r w:rsidRPr="00263689">
        <w:rPr>
          <w:b/>
        </w:rPr>
        <w:t>и построить цифровую экономику на основе искусственного интеллекта.</w:t>
      </w:r>
    </w:p>
    <w:p w:rsidR="009E08A1" w:rsidRDefault="009E08A1" w:rsidP="009E08A1">
      <w:r>
        <w:t xml:space="preserve">Правительство, национальные компании и </w:t>
      </w:r>
      <w:r w:rsidRPr="00263689">
        <w:rPr>
          <w:b/>
        </w:rPr>
        <w:t xml:space="preserve">сектор </w:t>
      </w:r>
      <w:proofErr w:type="spellStart"/>
      <w:r w:rsidRPr="00263689">
        <w:rPr>
          <w:b/>
        </w:rPr>
        <w:t>креативных</w:t>
      </w:r>
      <w:proofErr w:type="spellEnd"/>
      <w:r w:rsidRPr="00263689">
        <w:rPr>
          <w:b/>
        </w:rPr>
        <w:t xml:space="preserve"> индустрий</w:t>
      </w:r>
      <w:r>
        <w:t xml:space="preserve"> должны самым активным образом включиться в этот </w:t>
      </w:r>
      <w:proofErr w:type="spellStart"/>
      <w:r>
        <w:t>процесс.Это</w:t>
      </w:r>
      <w:proofErr w:type="spellEnd"/>
      <w:r>
        <w:t xml:space="preserve"> важнейшая общегосударственная задача, полностью соответствующая требованиям новой эпохи.</w:t>
      </w:r>
    </w:p>
    <w:p w:rsidR="009E08A1" w:rsidRDefault="009E08A1" w:rsidP="009E08A1">
      <w:r>
        <w:t>Для строительства экономики будущего нам нужно раз и навсегда избавиться от устоявшихся стереотипов и устаревших подходов, сформировав совершенно новые несущие конструкции нашего общества.</w:t>
      </w:r>
    </w:p>
    <w:p w:rsidR="009E08A1" w:rsidRDefault="009E08A1" w:rsidP="009E08A1">
      <w:r>
        <w:t>По сути это общенациональная и перманентная миссия, обращенная в будущее и нацеленная на достижение благополучия для грядущих поколений в совершенно новых технологических реалиях.</w:t>
      </w:r>
    </w:p>
    <w:p w:rsidR="009E08A1" w:rsidRPr="006757C1" w:rsidRDefault="009E08A1" w:rsidP="009E08A1">
      <w:pPr>
        <w:rPr>
          <w:b/>
        </w:rPr>
      </w:pPr>
      <w:r>
        <w:t xml:space="preserve">Какой бы сложной, трудной и полной вызовов ни была надвигающаяся цифровая эпоха, наши </w:t>
      </w:r>
      <w:r w:rsidRPr="006757C1">
        <w:rPr>
          <w:b/>
        </w:rPr>
        <w:t>цели остаются неизменными – это формирование нового облика нашего государства, приверженность курсу модернизации и обновления.</w:t>
      </w:r>
    </w:p>
    <w:p w:rsidR="009E08A1" w:rsidRPr="006757C1" w:rsidRDefault="009E08A1" w:rsidP="009E08A1">
      <w:pPr>
        <w:rPr>
          <w:b/>
        </w:rPr>
      </w:pPr>
      <w:r w:rsidRPr="006757C1">
        <w:rPr>
          <w:b/>
        </w:rPr>
        <w:t>Следующий год предлагаю объявить Годом Всенародной большой стройки.</w:t>
      </w:r>
    </w:p>
    <w:p w:rsidR="009E08A1" w:rsidRDefault="009E08A1" w:rsidP="009E08A1">
      <w:r>
        <w:t>В каждом областном центре, районах и даже поселках мы должны приступить к строительству и ремонту гражданской инфраструктуры: дорог, аэропортов, вокзалов, медицинских учреждений всех типов, включая реабилитационные центры для особенных детей, а также домов творчества и спортивных объектов, библиотек и научных центров.</w:t>
      </w:r>
    </w:p>
    <w:p w:rsidR="009E08A1" w:rsidRDefault="009E08A1" w:rsidP="009E08A1">
      <w:r>
        <w:lastRenderedPageBreak/>
        <w:t>И, конечно, мы обязаны продолжить строительство жилья.</w:t>
      </w:r>
    </w:p>
    <w:p w:rsidR="009E08A1" w:rsidRDefault="009E08A1" w:rsidP="009E08A1">
      <w:r>
        <w:t xml:space="preserve">Таким образом, </w:t>
      </w:r>
      <w:r w:rsidRPr="006757C1">
        <w:rPr>
          <w:highlight w:val="yellow"/>
        </w:rPr>
        <w:t xml:space="preserve">наш общий всенародный ответ надвигающейся эпохе искусственного интеллекта: строить, и еще раз – </w:t>
      </w:r>
      <w:proofErr w:type="spellStart"/>
      <w:r w:rsidRPr="006757C1">
        <w:rPr>
          <w:highlight w:val="yellow"/>
        </w:rPr>
        <w:t>строить!</w:t>
      </w:r>
      <w:r>
        <w:t>В</w:t>
      </w:r>
      <w:proofErr w:type="spellEnd"/>
      <w:r>
        <w:t xml:space="preserve"> Конституции повышение благосостояния народа утверждено в качестве одного из основополагающих принципов деятельности </w:t>
      </w:r>
      <w:proofErr w:type="spellStart"/>
      <w:r>
        <w:t>государства.Хотел</w:t>
      </w:r>
      <w:proofErr w:type="spellEnd"/>
      <w:r>
        <w:t xml:space="preserve"> бы особо подчеркнуть: все наши инициативы предпринимаются исключительно во благо народа, прежде всего подрастающего поколения.</w:t>
      </w:r>
    </w:p>
    <w:p w:rsidR="009E08A1" w:rsidRDefault="009E08A1" w:rsidP="009E08A1">
      <w:r w:rsidRPr="006757C1">
        <w:rPr>
          <w:b/>
        </w:rPr>
        <w:t>Еще одна приоритетная задача – кардинальное улучшение качества государственного управления</w:t>
      </w:r>
      <w:r>
        <w:t>.</w:t>
      </w:r>
    </w:p>
    <w:p w:rsidR="009E08A1" w:rsidRDefault="009E08A1" w:rsidP="009E08A1">
      <w:r>
        <w:t xml:space="preserve">На модернизацию инфраструктуры, масштабную </w:t>
      </w:r>
      <w:proofErr w:type="spellStart"/>
      <w:r>
        <w:t>цифровизацию</w:t>
      </w:r>
      <w:proofErr w:type="spellEnd"/>
      <w:r>
        <w:t xml:space="preserve"> и развитие индустриального сектора выделяются значительные бюджетные средства, привлекаются частные инвестиции.</w:t>
      </w:r>
    </w:p>
    <w:p w:rsidR="009E08A1" w:rsidRDefault="009E08A1" w:rsidP="009E08A1">
      <w:r>
        <w:t>В связи с этим особое внимание следует уделять тщательному отбору проектов масштабного строительства, работе с надежными компаниями и жесткому контролю каждого этапа реализации инициатив.</w:t>
      </w:r>
    </w:p>
    <w:p w:rsidR="009E08A1" w:rsidRDefault="009E08A1" w:rsidP="009E08A1">
      <w:r>
        <w:t xml:space="preserve">Государственный аппарат должен быть готов профессионально и безупречно выполнить эту </w:t>
      </w:r>
      <w:proofErr w:type="spellStart"/>
      <w:r>
        <w:t>задачу.Кроме</w:t>
      </w:r>
      <w:proofErr w:type="spellEnd"/>
      <w:r>
        <w:t xml:space="preserve"> того, следует глубоко переосмыслить подходы к макроэкономической </w:t>
      </w:r>
      <w:proofErr w:type="spellStart"/>
      <w:r>
        <w:t>политике.В</w:t>
      </w:r>
      <w:proofErr w:type="spellEnd"/>
      <w:r>
        <w:t xml:space="preserve"> последние годы Правительство полностью пересмотрело бюджетную и налоговую </w:t>
      </w:r>
      <w:proofErr w:type="spellStart"/>
      <w:r>
        <w:t>системы.Однако</w:t>
      </w:r>
      <w:proofErr w:type="spellEnd"/>
      <w:r>
        <w:t xml:space="preserve"> эффективность государственной политики нужно оценивать прежде всего по уровню благосостояния и экономической активности граждан.</w:t>
      </w:r>
    </w:p>
    <w:p w:rsidR="009E08A1" w:rsidRPr="006757C1" w:rsidRDefault="009E08A1" w:rsidP="009E08A1">
      <w:pPr>
        <w:rPr>
          <w:b/>
        </w:rPr>
      </w:pPr>
      <w:r w:rsidRPr="006757C1">
        <w:rPr>
          <w:b/>
        </w:rPr>
        <w:t>Поэтому наша главная цель – повышение доходов населения, а для этого в первую очередь необходима системная борьба с инфляцией.</w:t>
      </w:r>
    </w:p>
    <w:p w:rsidR="009E08A1" w:rsidRDefault="009E08A1" w:rsidP="009E08A1">
      <w:r>
        <w:t xml:space="preserve">Инфляция – это, образно говоря, безмолвный враг, изо дня в день подтачивающий благополучие наших граждан. Несмотря на то, что темпы роста цен несколько замедлились, уровень инфляции все еще остается </w:t>
      </w:r>
      <w:proofErr w:type="spellStart"/>
      <w:r>
        <w:t>высоким.Правительство</w:t>
      </w:r>
      <w:proofErr w:type="spellEnd"/>
      <w:r>
        <w:t xml:space="preserve"> и Национальный банк должны действовать слаженно и скоординировано. Требуется стабилизировать и снизить инфляцию – это приоритетная задача.</w:t>
      </w:r>
    </w:p>
    <w:p w:rsidR="009E08A1" w:rsidRDefault="009E08A1" w:rsidP="009E08A1">
      <w:r>
        <w:t>Правительству следует проводить максимально сбалансированную бюджетную и налоговую политику, создавать благоприятные условия для укрепления производственного потенциала экономики и повышения производительности бизнеса.</w:t>
      </w:r>
    </w:p>
    <w:p w:rsidR="009E08A1" w:rsidRDefault="009E08A1" w:rsidP="009E08A1">
      <w:r>
        <w:t>Регуляторы финансового рынка также обязаны качественно и эффективно выполнять свои задачи.</w:t>
      </w:r>
    </w:p>
    <w:p w:rsidR="009E08A1" w:rsidRDefault="009E08A1" w:rsidP="009E08A1">
      <w:r>
        <w:t>Сегодня финансовая система Казахстана находится на достаточно устойчивом уровне.</w:t>
      </w:r>
    </w:p>
    <w:p w:rsidR="009E08A1" w:rsidRDefault="009E08A1" w:rsidP="009E08A1">
      <w:r>
        <w:t xml:space="preserve">Убедительное тому подтверждение: активы отечественных банков превысили 75 триллионов тенге (150 </w:t>
      </w:r>
      <w:proofErr w:type="spellStart"/>
      <w:r>
        <w:t>млрд</w:t>
      </w:r>
      <w:proofErr w:type="spellEnd"/>
      <w:r>
        <w:t xml:space="preserve"> долларов).</w:t>
      </w:r>
    </w:p>
    <w:p w:rsidR="006757C1" w:rsidRDefault="009E08A1" w:rsidP="009E08A1">
      <w:r>
        <w:t xml:space="preserve">Объем депозитов достиг рекордного показателя – 52 триллионов тенге (105 </w:t>
      </w:r>
      <w:proofErr w:type="spellStart"/>
      <w:r>
        <w:t>млрд</w:t>
      </w:r>
      <w:proofErr w:type="spellEnd"/>
      <w:r>
        <w:t xml:space="preserve"> долларов), причем 78 процентов вкладов хранятся в национальной валюте, что свидетельствует о растущей ценности национальной валюты тенге.</w:t>
      </w:r>
    </w:p>
    <w:p w:rsidR="009E08A1" w:rsidRPr="006757C1" w:rsidRDefault="009E08A1" w:rsidP="009E08A1">
      <w:pPr>
        <w:rPr>
          <w:b/>
        </w:rPr>
      </w:pPr>
      <w:r w:rsidRPr="006757C1">
        <w:rPr>
          <w:b/>
        </w:rPr>
        <w:t>Следующая ключевая задача – направить накопленные финансовые ресурсы в реальный сектор экономики</w:t>
      </w:r>
    </w:p>
    <w:p w:rsidR="009E08A1" w:rsidRDefault="009E08A1" w:rsidP="009E08A1">
      <w:r>
        <w:t xml:space="preserve">В связи с этим Национальному банку наряду с обеспечением ценовой и финансовой стабильности пришло время принимать самое активное участие в реализации инициатив, открывающих путь к развитию </w:t>
      </w:r>
      <w:proofErr w:type="spellStart"/>
      <w:r>
        <w:t>экономики.Наша</w:t>
      </w:r>
      <w:proofErr w:type="spellEnd"/>
      <w:r>
        <w:t xml:space="preserve"> экономика требует долгосрочного финансирования, масштаб которого превышает возможности бюджета и институтов </w:t>
      </w:r>
      <w:proofErr w:type="spellStart"/>
      <w:r>
        <w:t>развития.Банки</w:t>
      </w:r>
      <w:proofErr w:type="spellEnd"/>
      <w:r>
        <w:t xml:space="preserve"> должны принимать самое активное участие в инвестиционном кредитовании бизнеса. Это их основная миссия.</w:t>
      </w:r>
    </w:p>
    <w:p w:rsidR="009E08A1" w:rsidRDefault="009E08A1" w:rsidP="009E08A1">
      <w:r>
        <w:t>Для этого надо создать соответствующие условия, в том числе через эффективное регулирование свободной ликвидности в банковской системе. А эта ликвидность присутствует в большом масштабе.</w:t>
      </w:r>
    </w:p>
    <w:p w:rsidR="009E08A1" w:rsidRDefault="009E08A1" w:rsidP="009E08A1">
      <w:r>
        <w:lastRenderedPageBreak/>
        <w:t xml:space="preserve">Времени на проведение бесконечных дискуссий у нас нет. Нужны решения, которые выведут страну на путь </w:t>
      </w:r>
      <w:proofErr w:type="spellStart"/>
      <w:r>
        <w:t>прогресса.Следует</w:t>
      </w:r>
      <w:proofErr w:type="spellEnd"/>
      <w:r>
        <w:t xml:space="preserve"> запустить новые механизмы долгосрочного кредитования ключевых отраслей экономики с участием банков, институтов развития, международных финансовых организаций и других </w:t>
      </w:r>
      <w:proofErr w:type="spellStart"/>
      <w:r>
        <w:t>источников.Предстоит</w:t>
      </w:r>
      <w:proofErr w:type="spellEnd"/>
      <w:r>
        <w:t xml:space="preserve"> существенно расширить возможности рынка капитала.</w:t>
      </w:r>
    </w:p>
    <w:p w:rsidR="009E08A1" w:rsidRDefault="009E08A1" w:rsidP="009E08A1">
      <w:r>
        <w:t>Поэтому важно стимулировать частные предприятия к активному использованию биржевых инструментов.</w:t>
      </w:r>
    </w:p>
    <w:p w:rsidR="009E08A1" w:rsidRDefault="009E08A1" w:rsidP="009E08A1">
      <w:r w:rsidRPr="006757C1">
        <w:rPr>
          <w:b/>
        </w:rPr>
        <w:t>Критически важная задача – мобилизовать дополнительные источники финансирования, усилить инвестиционную дисциплину.</w:t>
      </w:r>
    </w:p>
    <w:p w:rsidR="009E08A1" w:rsidRDefault="009E08A1" w:rsidP="009E08A1">
      <w:r>
        <w:t>Конкретные механизмы должны быть предусмотрены в разрабатываемом Законе о рынке капитала.</w:t>
      </w:r>
    </w:p>
    <w:p w:rsidR="009E08A1" w:rsidRPr="006757C1" w:rsidRDefault="009E08A1" w:rsidP="009E08A1">
      <w:pPr>
        <w:rPr>
          <w:b/>
        </w:rPr>
      </w:pPr>
      <w:r w:rsidRPr="006757C1">
        <w:rPr>
          <w:b/>
        </w:rPr>
        <w:t>Особое внимание следует уделить формированию единой национальной финансовой экосистемы.</w:t>
      </w:r>
    </w:p>
    <w:p w:rsidR="009E08A1" w:rsidRDefault="009E08A1" w:rsidP="009E08A1">
      <w:r>
        <w:t xml:space="preserve">Казахстанская фондовая биржа, Международный финансовый центр «Астана» и </w:t>
      </w:r>
      <w:proofErr w:type="spellStart"/>
      <w:r>
        <w:t>Alatau</w:t>
      </w:r>
      <w:proofErr w:type="spellEnd"/>
      <w:r>
        <w:t xml:space="preserve"> </w:t>
      </w:r>
      <w:proofErr w:type="spellStart"/>
      <w:r>
        <w:t>City</w:t>
      </w:r>
      <w:proofErr w:type="spellEnd"/>
      <w:r>
        <w:t xml:space="preserve"> должны работать в режиме близкого партнерства.</w:t>
      </w:r>
    </w:p>
    <w:p w:rsidR="009E08A1" w:rsidRDefault="009E08A1" w:rsidP="009E08A1">
      <w:r>
        <w:t>Национальному банку и Правительству предстоит разработать Единую стратегию развития финансового рынка Казахстана.</w:t>
      </w:r>
    </w:p>
    <w:p w:rsidR="009E08A1" w:rsidRDefault="009E08A1" w:rsidP="009E08A1">
      <w:r>
        <w:t>Другой важный фактор долгосрочной макроэкономической стабильности – бюджетная политика.</w:t>
      </w:r>
    </w:p>
    <w:p w:rsidR="009E08A1" w:rsidRPr="006757C1" w:rsidRDefault="009E08A1" w:rsidP="009E08A1">
      <w:pPr>
        <w:rPr>
          <w:b/>
        </w:rPr>
      </w:pPr>
      <w:r>
        <w:t xml:space="preserve">Принятый в прошлом году Бюджетный кодекс позволил эффективно управлять государственными средствами и укрепить финансовую дисциплину. Тем не менее необходимо учитывать, что расходы растут из года в год. Поэтому </w:t>
      </w:r>
      <w:r w:rsidRPr="006757C1">
        <w:rPr>
          <w:b/>
        </w:rPr>
        <w:t>качество планирования и управления государственными финансами необходимо повышать и далее.</w:t>
      </w:r>
    </w:p>
    <w:p w:rsidR="009E08A1" w:rsidRDefault="009E08A1" w:rsidP="009E08A1">
      <w:r>
        <w:t xml:space="preserve">Для предотвращения необоснованных и неэффективных расходов целесообразно использовать возможности технологий искусственного </w:t>
      </w:r>
      <w:proofErr w:type="spellStart"/>
      <w:r>
        <w:t>интеллекта.Кроме</w:t>
      </w:r>
      <w:proofErr w:type="spellEnd"/>
      <w:r>
        <w:t xml:space="preserve"> того, предстоит завершить </w:t>
      </w:r>
      <w:proofErr w:type="spellStart"/>
      <w:r>
        <w:t>цифровизацию</w:t>
      </w:r>
      <w:proofErr w:type="spellEnd"/>
      <w:r>
        <w:t xml:space="preserve"> системы </w:t>
      </w:r>
      <w:proofErr w:type="spellStart"/>
      <w:r>
        <w:t>казначейства.Нужно</w:t>
      </w:r>
      <w:proofErr w:type="spellEnd"/>
      <w:r>
        <w:t xml:space="preserve"> выстроить систему с единой методологией управления бюджетными </w:t>
      </w:r>
      <w:proofErr w:type="spellStart"/>
      <w:r>
        <w:t>потоками.Жду</w:t>
      </w:r>
      <w:proofErr w:type="spellEnd"/>
      <w:r>
        <w:t xml:space="preserve"> конкретных предложений от Правительства и Национального Банка.</w:t>
      </w:r>
    </w:p>
    <w:p w:rsidR="009E08A1" w:rsidRPr="00647CBF" w:rsidRDefault="009E08A1" w:rsidP="009E08A1">
      <w:pPr>
        <w:rPr>
          <w:b/>
        </w:rPr>
      </w:pPr>
      <w:r w:rsidRPr="00647CBF">
        <w:rPr>
          <w:b/>
        </w:rPr>
        <w:t>Следующий приоритет – совершенствование налоговой политики.</w:t>
      </w:r>
    </w:p>
    <w:p w:rsidR="009E08A1" w:rsidRDefault="009E08A1" w:rsidP="009E08A1">
      <w:r>
        <w:t>Новый Налоговый кодекс заложил основу для комплексной перезагрузки всей системы.</w:t>
      </w:r>
    </w:p>
    <w:p w:rsidR="009E08A1" w:rsidRDefault="009E08A1" w:rsidP="009E08A1">
      <w:r>
        <w:t>Однако столь масштабная реформа неизбежно выявляет вопросы, которые сложно предусмотреть на этапе разработки.</w:t>
      </w:r>
    </w:p>
    <w:p w:rsidR="009E08A1" w:rsidRDefault="009E08A1" w:rsidP="009E08A1">
      <w:r>
        <w:t>Как следствие, бизнес сталкивается с трудностями при применении отдельных норм.</w:t>
      </w:r>
    </w:p>
    <w:p w:rsidR="009E08A1" w:rsidRDefault="009E08A1" w:rsidP="009E08A1">
      <w:r>
        <w:t>Налоговый кодекс – это не догма, не священное писание, и он не должен быть оторван от реальности.</w:t>
      </w:r>
    </w:p>
    <w:p w:rsidR="009E08A1" w:rsidRDefault="009E08A1" w:rsidP="009E08A1">
      <w:r>
        <w:t>Поэтому надо устранить противоречия, исключить неоднозначное толкование норм, убрать перекосы и излишнюю нагрузку на предпринимателей.</w:t>
      </w:r>
    </w:p>
    <w:p w:rsidR="009E08A1" w:rsidRDefault="009E08A1" w:rsidP="009E08A1">
      <w:r>
        <w:t>Налоговая система не должна лишать бизнес стимулов к развитию, препятствовать привлечению инвестиций и созданию рабочих мест.</w:t>
      </w:r>
    </w:p>
    <w:p w:rsidR="009E08A1" w:rsidRDefault="009E08A1" w:rsidP="009E08A1">
      <w:r>
        <w:t>Поэтому Правительству необходимо прислушаться к бизнесу и разработать пакет точечных изменений в налоговое законодательство.</w:t>
      </w:r>
    </w:p>
    <w:p w:rsidR="009E08A1" w:rsidRDefault="009E08A1" w:rsidP="009E08A1">
      <w:r>
        <w:t xml:space="preserve">Сделать это нужно абсолютно </w:t>
      </w:r>
      <w:proofErr w:type="spellStart"/>
      <w:r>
        <w:t>выверенно</w:t>
      </w:r>
      <w:proofErr w:type="spellEnd"/>
      <w:r>
        <w:t xml:space="preserve">, чтобы каждый раз не менять правила поведения предпринимателей. Наше законодательство настолько громоздкое, сложное для понимания, что стало настоящей головной болью для предпринимателей. </w:t>
      </w:r>
    </w:p>
    <w:p w:rsidR="009E08A1" w:rsidRDefault="009E08A1" w:rsidP="009E08A1">
      <w:r>
        <w:t>Отдельно хочу остановиться на вопросе справедливости налогообложения.</w:t>
      </w:r>
    </w:p>
    <w:p w:rsidR="009E08A1" w:rsidRPr="00647CBF" w:rsidRDefault="009E08A1" w:rsidP="009E08A1">
      <w:pPr>
        <w:rPr>
          <w:b/>
        </w:rPr>
      </w:pPr>
      <w:r>
        <w:lastRenderedPageBreak/>
        <w:t xml:space="preserve">Считаю, что настало время </w:t>
      </w:r>
      <w:r w:rsidRPr="00647CBF">
        <w:rPr>
          <w:b/>
        </w:rPr>
        <w:t>обсудить введение повышенной ставки для обладателей крупных состояний</w:t>
      </w:r>
    </w:p>
    <w:p w:rsidR="009E08A1" w:rsidRDefault="009E08A1" w:rsidP="009E08A1">
      <w:r>
        <w:t xml:space="preserve">Подчеркну, никто не собирается каким-либо образом ограничивать законно приобретенные активы. Это противоречило бы самой </w:t>
      </w:r>
      <w:proofErr w:type="spellStart"/>
      <w:r>
        <w:t>Конституции.Речь</w:t>
      </w:r>
      <w:proofErr w:type="spellEnd"/>
      <w:r>
        <w:t xml:space="preserve"> идет о соразмерном, честном вкладе каждого гражданина в развитие нашей страны. Речь идет о </w:t>
      </w:r>
      <w:proofErr w:type="spellStart"/>
      <w:r>
        <w:t>справедливости.Правительству</w:t>
      </w:r>
      <w:proofErr w:type="spellEnd"/>
      <w:r>
        <w:t xml:space="preserve"> и Курултаю предстоит изучить данный вопрос и внести предложения.</w:t>
      </w:r>
    </w:p>
    <w:p w:rsidR="009E08A1" w:rsidRPr="00170362" w:rsidRDefault="009E08A1" w:rsidP="009E08A1">
      <w:pPr>
        <w:rPr>
          <w:b/>
        </w:rPr>
      </w:pPr>
      <w:r>
        <w:t xml:space="preserve">Справедливость налогообложения требует прозрачности, а значит </w:t>
      </w:r>
      <w:r w:rsidRPr="00170362">
        <w:rPr>
          <w:b/>
        </w:rPr>
        <w:t xml:space="preserve">– тотальной </w:t>
      </w:r>
      <w:proofErr w:type="spellStart"/>
      <w:r w:rsidRPr="00170362">
        <w:rPr>
          <w:b/>
        </w:rPr>
        <w:t>цифровизации</w:t>
      </w:r>
      <w:proofErr w:type="spellEnd"/>
      <w:r w:rsidRPr="00170362">
        <w:rPr>
          <w:b/>
        </w:rPr>
        <w:t>.</w:t>
      </w:r>
    </w:p>
    <w:p w:rsidR="009E08A1" w:rsidRPr="00647CBF" w:rsidRDefault="009E08A1" w:rsidP="009E08A1">
      <w:pPr>
        <w:rPr>
          <w:b/>
        </w:rPr>
      </w:pPr>
      <w:r w:rsidRPr="00647CBF">
        <w:rPr>
          <w:b/>
        </w:rPr>
        <w:t>Нужно использовать передовые технологии, в том числе искусственный интеллект, чтобы повысить собираемость налогов, сократить теневую экономику, снизить коррупционные риски.</w:t>
      </w:r>
    </w:p>
    <w:p w:rsidR="009E08A1" w:rsidRDefault="009E08A1" w:rsidP="009E08A1">
      <w:r>
        <w:t xml:space="preserve">В современных условиях правовая система стала важнейшим фактором успешного внедрения инноваций и повышения конкурентоспособности </w:t>
      </w:r>
      <w:proofErr w:type="spellStart"/>
      <w:r>
        <w:t>экономики.</w:t>
      </w:r>
      <w:r w:rsidRPr="00647CBF">
        <w:rPr>
          <w:highlight w:val="yellow"/>
        </w:rPr>
        <w:t>Действующий</w:t>
      </w:r>
      <w:proofErr w:type="spellEnd"/>
      <w:r w:rsidRPr="00647CBF">
        <w:rPr>
          <w:highlight w:val="yellow"/>
        </w:rPr>
        <w:t xml:space="preserve"> Гражданский кодекс, принятый еще в 90-е годы прошлого века, безусловно, в полной мере выполнил свою историческую миссию.</w:t>
      </w:r>
    </w:p>
    <w:p w:rsidR="009E08A1" w:rsidRDefault="009E08A1" w:rsidP="009E08A1">
      <w:r>
        <w:t>Он позволил сформировать базовые институты рыночной экономики, закрепил неприкосновенность собственности, заложил правовую основу гражданских взаимоотношений в новой исторической эпохе.</w:t>
      </w:r>
    </w:p>
    <w:p w:rsidR="009E08A1" w:rsidRDefault="009E08A1" w:rsidP="009E08A1">
      <w:r>
        <w:t>Однако, каким бы качественным он ни был, Гражданский кодекс разрабатывался для экономики переходного периода при полном отсутствии цифровых технологий.</w:t>
      </w:r>
    </w:p>
    <w:p w:rsidR="009E08A1" w:rsidRDefault="009E08A1" w:rsidP="009E08A1">
      <w:r>
        <w:t>Понятно, что за прошедшие 30 лет изменились и мир, и наше общество.</w:t>
      </w:r>
    </w:p>
    <w:p w:rsidR="009E08A1" w:rsidRDefault="009E08A1" w:rsidP="009E08A1">
      <w:r>
        <w:t xml:space="preserve">Поэтому считаю, </w:t>
      </w:r>
      <w:r w:rsidRPr="00647CBF">
        <w:rPr>
          <w:highlight w:val="yellow"/>
        </w:rPr>
        <w:t>что требуется принять новый Гражданский кодекс, который заложит фундамент плавного перехода к экономике будущего.</w:t>
      </w:r>
      <w:r>
        <w:t>Это позволит обеспечить стабильность правовых условий работы бизнеса, инвесторов и граждан в современных реалиях.</w:t>
      </w:r>
    </w:p>
    <w:p w:rsidR="00647CBF" w:rsidRDefault="009E08A1" w:rsidP="009E08A1">
      <w:pPr>
        <w:rPr>
          <w:b/>
        </w:rPr>
      </w:pPr>
      <w:r>
        <w:t xml:space="preserve">Прошу депутатов Курултая совместно с Правительством </w:t>
      </w:r>
      <w:r w:rsidRPr="00647CBF">
        <w:rPr>
          <w:b/>
        </w:rPr>
        <w:t>приступить к разработке этого важного документа.</w:t>
      </w:r>
    </w:p>
    <w:p w:rsidR="009E08A1" w:rsidRDefault="009E08A1" w:rsidP="009E08A1">
      <w:r>
        <w:t>Рассчитываю на то, что Курултай сможет принять новый Гражданский кодекс до конца следующего года.</w:t>
      </w:r>
    </w:p>
    <w:p w:rsidR="009E08A1" w:rsidRDefault="009E08A1" w:rsidP="009E08A1">
      <w:r>
        <w:t>«Народная стройка» обусловлена не только экономическими задачами, но и накопившимся багажом структурных дисбалансов.</w:t>
      </w:r>
    </w:p>
    <w:p w:rsidR="009E08A1" w:rsidRDefault="009E08A1" w:rsidP="009E08A1">
      <w:r>
        <w:t xml:space="preserve">Рост населения и </w:t>
      </w:r>
      <w:r w:rsidRPr="00647CBF">
        <w:rPr>
          <w:b/>
        </w:rPr>
        <w:t>внутренняя миграция создают</w:t>
      </w:r>
      <w:r>
        <w:t xml:space="preserve"> непомерную нагрузку на социальные объекты, многие из которых и без того работают на </w:t>
      </w:r>
      <w:proofErr w:type="spellStart"/>
      <w:r>
        <w:t>пределе.Проблема</w:t>
      </w:r>
      <w:proofErr w:type="spellEnd"/>
      <w:r>
        <w:t xml:space="preserve"> возникла далеко не вчера.</w:t>
      </w:r>
    </w:p>
    <w:p w:rsidR="009E08A1" w:rsidRDefault="009E08A1" w:rsidP="009E08A1">
      <w:r>
        <w:t>В предыдущие десятилетия обычным делом была практика затушевывания ошибок и недостатков государственного управления усиленным наращиванием социальной помощи, то есть задабриванием граждан.</w:t>
      </w:r>
    </w:p>
    <w:p w:rsidR="009E08A1" w:rsidRDefault="009E08A1" w:rsidP="009E08A1">
      <w:r>
        <w:t>Государственные ресурсы попросту распылялись: выплаты получали даже вполне обеспеченные семьи, в то время как стремительно нарастал дефицит доступных школ и больниц.</w:t>
      </w:r>
    </w:p>
    <w:p w:rsidR="009E08A1" w:rsidRDefault="009E08A1" w:rsidP="009E08A1">
      <w:r>
        <w:t>Это потворствовало патернализму и росту иждивенческих настроений в обществе, провоцировало откровенные</w:t>
      </w:r>
      <w:r w:rsidRPr="00647CBF">
        <w:rPr>
          <w:b/>
        </w:rPr>
        <w:t xml:space="preserve"> злоупотребления и коррупционные схемы в системе социального обеспечения</w:t>
      </w:r>
      <w:r>
        <w:t>.</w:t>
      </w:r>
    </w:p>
    <w:p w:rsidR="009E08A1" w:rsidRDefault="009E08A1" w:rsidP="009E08A1">
      <w:r>
        <w:t xml:space="preserve">Надо четко понимать, что избыток неоправданных льгот и выплат свидетельствует об институциональной незрелости и даже </w:t>
      </w:r>
      <w:r w:rsidRPr="00647CBF">
        <w:rPr>
          <w:highlight w:val="yellow"/>
        </w:rPr>
        <w:t>слабости государственного аппарата, отсутствии дальновидности в деле обеспечения благоприятного будущего нации.</w:t>
      </w:r>
    </w:p>
    <w:p w:rsidR="009E08A1" w:rsidRDefault="009E08A1" w:rsidP="009E08A1">
      <w:r>
        <w:t>Мнимая доброта к людям за счет бюджетных средств – это и есть самый настоящий популизм, цинично прикрывающий всевозможные махинации, направленные против интересов народа и устойчивого развития страны.</w:t>
      </w:r>
    </w:p>
    <w:p w:rsidR="009E08A1" w:rsidRDefault="009E08A1" w:rsidP="009E08A1">
      <w:r>
        <w:lastRenderedPageBreak/>
        <w:t>Таково мировоззрение людей, живущих лишь одним днем, не обладающих стратегическим видением, государственным мышлением в широком понимании этого слова.</w:t>
      </w:r>
    </w:p>
    <w:p w:rsidR="009E08A1" w:rsidRDefault="009E08A1" w:rsidP="009E08A1">
      <w:r>
        <w:t>Поэтому важно в корне пересмотреть социальную политику, переориентировать ее с решения сиюминутных задач на достижение стратегических целей.</w:t>
      </w:r>
    </w:p>
    <w:p w:rsidR="009E08A1" w:rsidRDefault="009E08A1" w:rsidP="009E08A1"/>
    <w:p w:rsidR="009E08A1" w:rsidRDefault="009E08A1" w:rsidP="009E08A1">
      <w:r>
        <w:t xml:space="preserve">Повторю: главная задача Правительства – обеспечить </w:t>
      </w:r>
      <w:proofErr w:type="spellStart"/>
      <w:r>
        <w:t>адресность</w:t>
      </w:r>
      <w:proofErr w:type="spellEnd"/>
      <w:r>
        <w:t xml:space="preserve"> государственной поддержки, направив ее действительно нуждающимся людям.</w:t>
      </w:r>
    </w:p>
    <w:p w:rsidR="009E08A1" w:rsidRDefault="009E08A1" w:rsidP="009E08A1">
      <w:r>
        <w:t>В целом в этой сфере немало острых проблем, Правительство должно предоставить свои предложения и решения.</w:t>
      </w:r>
    </w:p>
    <w:p w:rsidR="009E08A1" w:rsidRDefault="009E08A1" w:rsidP="009E08A1">
      <w:r>
        <w:t>Новые подходы сейчас активно обсуждаются в обществе, со стороны граждан высказываются различные опасения.</w:t>
      </w:r>
      <w:r w:rsidR="00647CBF">
        <w:t xml:space="preserve"> </w:t>
      </w:r>
      <w:r>
        <w:t>В этом чувствительном вопросе нельзя перегибать палку.</w:t>
      </w:r>
    </w:p>
    <w:p w:rsidR="009E08A1" w:rsidRDefault="009E08A1" w:rsidP="009E08A1">
      <w:r>
        <w:t>Любая реформа должна быть продуманной, выверенной, учитывать реальное положение людей.</w:t>
      </w:r>
    </w:p>
    <w:p w:rsidR="009E08A1" w:rsidRDefault="009E08A1" w:rsidP="009E08A1">
      <w:r>
        <w:t>Поэтому новые механизмы социальной поддержки и цифровые системы нужно сначала протестировать.</w:t>
      </w:r>
    </w:p>
    <w:p w:rsidR="009E08A1" w:rsidRDefault="009E08A1" w:rsidP="009E08A1">
      <w:r>
        <w:t xml:space="preserve">Вводить их следует в </w:t>
      </w:r>
      <w:proofErr w:type="spellStart"/>
      <w:r>
        <w:t>пилотном</w:t>
      </w:r>
      <w:proofErr w:type="spellEnd"/>
      <w:r>
        <w:t xml:space="preserve"> режиме и поэтапно, а масштабировать, только убедившись в результатах.</w:t>
      </w:r>
    </w:p>
    <w:p w:rsidR="009E08A1" w:rsidRDefault="009E08A1" w:rsidP="009E08A1">
      <w:r>
        <w:t>В целом, вместо того, чтобы потакать патернализму и делать людей зависимыми от социальных пособий, государство должно сосредоточиться на укреплении социальной инфраструктуры, расширении жизненных перспектив граждан.</w:t>
      </w:r>
    </w:p>
    <w:p w:rsidR="009E08A1" w:rsidRPr="00647CBF" w:rsidRDefault="009E08A1" w:rsidP="009E08A1">
      <w:pPr>
        <w:rPr>
          <w:b/>
        </w:rPr>
      </w:pPr>
      <w:r w:rsidRPr="00647CBF">
        <w:rPr>
          <w:b/>
        </w:rPr>
        <w:t>Это позволит повысить качество человеческого капитала и, главное, создаст условия для гармоничного и всестороннего развития подрастающего поколения.</w:t>
      </w:r>
    </w:p>
    <w:p w:rsidR="009E08A1" w:rsidRDefault="009E08A1" w:rsidP="009E08A1">
      <w:r>
        <w:t>В Казахстане около семи миллионов детей – это 34 процента населения.</w:t>
      </w:r>
    </w:p>
    <w:p w:rsidR="009E08A1" w:rsidRDefault="009E08A1" w:rsidP="009E08A1">
      <w:r>
        <w:t>Ежегодно регистрируется свыше 330 тысяч новорожденных.</w:t>
      </w:r>
    </w:p>
    <w:p w:rsidR="009E08A1" w:rsidRDefault="009E08A1" w:rsidP="009E08A1">
      <w:r>
        <w:t>Такой динамичный демографический рост требует опережающего строительства медицинских объектов.</w:t>
      </w:r>
    </w:p>
    <w:p w:rsidR="009E08A1" w:rsidRDefault="009E08A1" w:rsidP="009E08A1">
      <w:r>
        <w:t>На первом этапе масштабного строительства будет возведено восемь современных перинатальных центров.</w:t>
      </w:r>
    </w:p>
    <w:p w:rsidR="009E08A1" w:rsidRDefault="009E08A1" w:rsidP="009E08A1">
      <w:r>
        <w:t xml:space="preserve">Одновременно предусмотрено строительство семи многопрофильных детских больниц в Атырау, </w:t>
      </w:r>
      <w:proofErr w:type="spellStart"/>
      <w:r>
        <w:t>Актобе</w:t>
      </w:r>
      <w:proofErr w:type="spellEnd"/>
      <w:r>
        <w:t xml:space="preserve">, </w:t>
      </w:r>
      <w:proofErr w:type="spellStart"/>
      <w:r>
        <w:t>Алматы</w:t>
      </w:r>
      <w:proofErr w:type="spellEnd"/>
      <w:r>
        <w:t xml:space="preserve">, Шымкенте, Каскелене, </w:t>
      </w:r>
      <w:proofErr w:type="spellStart"/>
      <w:r>
        <w:t>Семее</w:t>
      </w:r>
      <w:proofErr w:type="spellEnd"/>
      <w:r>
        <w:t>, Актау, а также двух объектов в Астане.</w:t>
      </w:r>
    </w:p>
    <w:p w:rsidR="009E08A1" w:rsidRDefault="009E08A1" w:rsidP="009E08A1">
      <w:r>
        <w:t xml:space="preserve">Важно вовлекать в эту масштабную работу не только бюджетные средства, но и частный капитал. </w:t>
      </w:r>
    </w:p>
    <w:p w:rsidR="009E08A1" w:rsidRDefault="009E08A1" w:rsidP="009E08A1">
      <w:r>
        <w:t>Успешная реализация уже начатых проектов государственно-частного партнерства должна стать хорошим примером для привлечения частных инвестиций в социальную инфраструктуру.</w:t>
      </w:r>
    </w:p>
    <w:p w:rsidR="009E08A1" w:rsidRDefault="009E08A1" w:rsidP="009E08A1">
      <w:r>
        <w:t>Следует исключить затягивание процедур и принятия решений.</w:t>
      </w:r>
    </w:p>
    <w:p w:rsidR="009E08A1" w:rsidRDefault="009E08A1" w:rsidP="009E08A1">
      <w:r>
        <w:t>Параллельно нужно модернизировать систему первичной медико-санитарной помощи путем расширения полномочий врачей общей практики и поэтапного увеличения финансирования.</w:t>
      </w:r>
    </w:p>
    <w:p w:rsidR="009E08A1" w:rsidRDefault="009E08A1" w:rsidP="009E08A1">
      <w:r>
        <w:t>Поручаю Правительству с 1 января 2027 года за непрерывный стаж работы повысить заработную плату специалистов участковой службы первичной медико-санитарной помощи до 40 процентов.</w:t>
      </w:r>
    </w:p>
    <w:p w:rsidR="009E08A1" w:rsidRDefault="009E08A1" w:rsidP="009E08A1">
      <w:r>
        <w:t>Это позволит увеличить доходы более 77 тысяч человек. Государство будет поэтапно повышать минимальную заработную плату.</w:t>
      </w:r>
    </w:p>
    <w:p w:rsidR="009E08A1" w:rsidRDefault="009E08A1" w:rsidP="009E08A1">
      <w:r w:rsidRPr="00F63ED6">
        <w:rPr>
          <w:b/>
        </w:rPr>
        <w:lastRenderedPageBreak/>
        <w:t>Поручаю Правительству с 1 января 2027 года увеличить минимальную заработную плату с 85 до 110 тысяч тенге. Это позволит повысить доходы почти 1,8 миллиона граждан, включая более 370 тысяч бюджетников</w:t>
      </w:r>
      <w:r>
        <w:t>.</w:t>
      </w:r>
    </w:p>
    <w:p w:rsidR="009E08A1" w:rsidRDefault="009E08A1" w:rsidP="009E08A1"/>
    <w:p w:rsidR="009E08A1" w:rsidRDefault="009E08A1" w:rsidP="009E08A1">
      <w:r>
        <w:t>Отдельного внимания требует инклюзивное образование.</w:t>
      </w:r>
    </w:p>
    <w:p w:rsidR="009E08A1" w:rsidRDefault="009E08A1" w:rsidP="009E08A1">
      <w:r>
        <w:t>В Казахстане свыше 237 тысяч детей с особыми образовательными потребностями, и, к сожалению, в последние годы их число растет.</w:t>
      </w:r>
    </w:p>
    <w:p w:rsidR="009E08A1" w:rsidRDefault="009E08A1" w:rsidP="009E08A1">
      <w:r>
        <w:t xml:space="preserve">Как я уже говорил, Правительству совместно с </w:t>
      </w:r>
      <w:proofErr w:type="spellStart"/>
      <w:r>
        <w:t>акимами</w:t>
      </w:r>
      <w:proofErr w:type="spellEnd"/>
      <w:r>
        <w:t xml:space="preserve"> надо принять меры для развития инфраструктуры инклюзивного образования.</w:t>
      </w:r>
      <w:r w:rsidR="00F63ED6">
        <w:t xml:space="preserve"> </w:t>
      </w:r>
      <w:r>
        <w:t xml:space="preserve">В рамках масштабного строительства этот вопрос нельзя оставлять без </w:t>
      </w:r>
      <w:proofErr w:type="spellStart"/>
      <w:r>
        <w:t>внимания.Необходимо</w:t>
      </w:r>
      <w:proofErr w:type="spellEnd"/>
      <w:r>
        <w:t xml:space="preserve"> системно принимать меры, направленные на устранение дефицита специалистов и раннее выявление детей с особыми образовательными </w:t>
      </w:r>
      <w:proofErr w:type="spellStart"/>
      <w:r>
        <w:t>потребностями.В</w:t>
      </w:r>
      <w:proofErr w:type="spellEnd"/>
      <w:r>
        <w:t xml:space="preserve"> этой работе рассчитываю на активное содействие фонда «Қазақстан халқына».</w:t>
      </w:r>
    </w:p>
    <w:p w:rsidR="009E08A1" w:rsidRDefault="009E08A1" w:rsidP="009E08A1">
      <w:r>
        <w:t>Еще один актуальный вопрос.</w:t>
      </w:r>
    </w:p>
    <w:p w:rsidR="009E08A1" w:rsidRDefault="009E08A1" w:rsidP="009E08A1">
      <w:r>
        <w:t>Знаю, что в обществе много обсуждаются «узкие места» в реформировании сферы просвещения.</w:t>
      </w:r>
    </w:p>
    <w:p w:rsidR="009E08A1" w:rsidRDefault="009E08A1" w:rsidP="009E08A1">
      <w:r>
        <w:t>Любые изменения здесь должны быть направлены на облегчение работы и снижение излишней нагрузки учителей.</w:t>
      </w:r>
      <w:r w:rsidR="00F63ED6">
        <w:t xml:space="preserve"> </w:t>
      </w:r>
      <w:r>
        <w:t>Не секрет, что на деле эта задача решается не в полной мере.</w:t>
      </w:r>
    </w:p>
    <w:p w:rsidR="009E08A1" w:rsidRDefault="009E08A1" w:rsidP="009E08A1">
      <w:r>
        <w:t>Раньше учителя утопали в бумажной волоките. Теперь же они заняты заполнением бесконечных отчетов на различных платформах и в цифровых системах.</w:t>
      </w:r>
    </w:p>
    <w:p w:rsidR="009E08A1" w:rsidRDefault="009E08A1" w:rsidP="009E08A1">
      <w:r>
        <w:t>Основная миссия учителей – давать детям качественное образование и воспитывать сознательное поколение.</w:t>
      </w:r>
      <w:r w:rsidR="00F63ED6">
        <w:t xml:space="preserve"> </w:t>
      </w:r>
      <w:r>
        <w:t>Требуется покончить со всем, что мешает выполнению этой задачи.</w:t>
      </w:r>
    </w:p>
    <w:p w:rsidR="009E08A1" w:rsidRDefault="009E08A1" w:rsidP="009E08A1">
      <w:r>
        <w:t>Мы должны защищать интересы учителей.</w:t>
      </w:r>
      <w:r w:rsidR="00F63ED6">
        <w:t xml:space="preserve"> </w:t>
      </w:r>
      <w:r>
        <w:t>В последнее время участились факты, когда ученики покрывают нецензурной бранью своих учителей, доходит даже до применения силы.</w:t>
      </w:r>
    </w:p>
    <w:p w:rsidR="009E08A1" w:rsidRDefault="009E08A1" w:rsidP="009E08A1">
      <w:r>
        <w:t>В таких ситуациях руководство школ, как правило, тоже оказывает давление на учителей. Это неправильно.</w:t>
      </w:r>
    </w:p>
    <w:p w:rsidR="009E08A1" w:rsidRDefault="009E08A1" w:rsidP="009E08A1">
      <w:r>
        <w:t>К рассмотрению подобных случаев нужно подходить тщательно и всесторонне.</w:t>
      </w:r>
    </w:p>
    <w:p w:rsidR="009E08A1" w:rsidRDefault="009E08A1" w:rsidP="009E08A1">
      <w:r>
        <w:t>Здесь ответственность в равной степени лежит на всех – и на семье, и на ученике, и на учителе, и на школе.</w:t>
      </w:r>
    </w:p>
    <w:p w:rsidR="009E08A1" w:rsidRDefault="009E08A1" w:rsidP="009E08A1">
      <w:r>
        <w:t>Министерству просвещения следует держать этот вопрос на особом контроле.</w:t>
      </w:r>
    </w:p>
    <w:p w:rsidR="009E08A1" w:rsidRDefault="009E08A1" w:rsidP="009E08A1">
      <w:r>
        <w:t>Уважаемые депутаты Курултая и члены Правительства!</w:t>
      </w:r>
    </w:p>
    <w:p w:rsidR="009E08A1" w:rsidRDefault="009E08A1" w:rsidP="009E08A1">
      <w:r>
        <w:t>Как я уже сказал, наша страна входит в новый исторический цикл.</w:t>
      </w:r>
    </w:p>
    <w:p w:rsidR="009E08A1" w:rsidRDefault="009E08A1" w:rsidP="009E08A1">
      <w:r>
        <w:t>В этот переломный момент мы должны критически переосмыслить все национальные планы и стратегии.</w:t>
      </w:r>
    </w:p>
    <w:p w:rsidR="009E08A1" w:rsidRDefault="009E08A1" w:rsidP="009E08A1">
      <w:r>
        <w:t>Следует четко понимать, с каким «багажом» мы подойдем к следующему знаковому рубежу нашей Независимости.</w:t>
      </w:r>
    </w:p>
    <w:p w:rsidR="009E08A1" w:rsidRDefault="009E08A1" w:rsidP="009E08A1">
      <w:r>
        <w:t>Видение дальних горизонтов позволит нам определить текущие задачи и приоритеты, чтобы твердо следовать суверенному стратегическому курсу, претворять в жизнь созидательные планы.</w:t>
      </w:r>
    </w:p>
    <w:p w:rsidR="009E08A1" w:rsidRDefault="009E08A1" w:rsidP="009E08A1">
      <w:r>
        <w:t xml:space="preserve">Поэтому Администрации Президента совместно с Агентством по стратегическому планированию и реформам с подключением научных центров, прежде всего, Казахстанского института стратегических исследований в течение года </w:t>
      </w:r>
      <w:r w:rsidRPr="00F63ED6">
        <w:rPr>
          <w:b/>
        </w:rPr>
        <w:t xml:space="preserve">следует разработать документ с долгосрочным видением приоритетов в развитии страны. </w:t>
      </w:r>
      <w:r>
        <w:t>Полагаю, и депутаты могли бы внести свой существенный вклад в разработку этого очень важного документа.</w:t>
      </w:r>
    </w:p>
    <w:p w:rsidR="009E08A1" w:rsidRDefault="009E08A1" w:rsidP="009E08A1">
      <w:r w:rsidRPr="00F63ED6">
        <w:rPr>
          <w:b/>
        </w:rPr>
        <w:lastRenderedPageBreak/>
        <w:t>Однако начать следует с реформирования системы государственного управления.</w:t>
      </w:r>
    </w:p>
    <w:p w:rsidR="009E08A1" w:rsidRDefault="009E08A1" w:rsidP="009E08A1">
      <w:r>
        <w:t>Вступление в силу Конституции привело к обновлению политической системы. В то же время естественным образом усложнились и задачи, стоящие перед всеми государственными органами.</w:t>
      </w:r>
    </w:p>
    <w:p w:rsidR="009E08A1" w:rsidRDefault="009E08A1" w:rsidP="009E08A1"/>
    <w:p w:rsidR="009E08A1" w:rsidRDefault="009E08A1" w:rsidP="009E08A1">
      <w:r>
        <w:t>Назрела острая необходимость в реформе государственного управления на основе новой стратегии ее развития.</w:t>
      </w:r>
    </w:p>
    <w:p w:rsidR="009E08A1" w:rsidRPr="00F63ED6" w:rsidRDefault="009E08A1" w:rsidP="009E08A1">
      <w:pPr>
        <w:rPr>
          <w:b/>
        </w:rPr>
      </w:pPr>
      <w:r>
        <w:t xml:space="preserve">Во главе угла должна стоять </w:t>
      </w:r>
      <w:r w:rsidRPr="00F63ED6">
        <w:rPr>
          <w:b/>
        </w:rPr>
        <w:t>задача повышения эффективности всего государственного аппарата и каждого государственного служащего.</w:t>
      </w:r>
    </w:p>
    <w:p w:rsidR="009E08A1" w:rsidRDefault="009E08A1" w:rsidP="009E08A1">
      <w:r>
        <w:t xml:space="preserve">В первую очередь предстоит перестроить структуру управления на всех уровнях – от Правительства до сельских </w:t>
      </w:r>
      <w:proofErr w:type="spellStart"/>
      <w:r>
        <w:t>акимов</w:t>
      </w:r>
      <w:proofErr w:type="spellEnd"/>
      <w:r>
        <w:t>.</w:t>
      </w:r>
      <w:r w:rsidR="00F63ED6">
        <w:t xml:space="preserve"> </w:t>
      </w:r>
      <w:r>
        <w:t xml:space="preserve">Она должна быть адаптирована к работе в условиях </w:t>
      </w:r>
      <w:proofErr w:type="spellStart"/>
      <w:r>
        <w:t>цифровизации</w:t>
      </w:r>
      <w:proofErr w:type="spellEnd"/>
      <w:r>
        <w:t xml:space="preserve"> и взаимодействию с искусственным интеллектом.</w:t>
      </w:r>
    </w:p>
    <w:p w:rsidR="009E08A1" w:rsidRDefault="009E08A1" w:rsidP="009E08A1">
      <w:r>
        <w:t>Госорганы должны получить стимул к проявлению рациональных инициатив, принятию решений, четко знать и понимать свои полномочия и механизм деятельности всего государственного аппарата.</w:t>
      </w:r>
    </w:p>
    <w:p w:rsidR="009E08A1" w:rsidRDefault="009E08A1" w:rsidP="009E08A1">
      <w:r>
        <w:t>С помощью искусственного интеллекта следует прекратить практику дублирования функций, ликвидировать структурные перекосы.</w:t>
      </w:r>
    </w:p>
    <w:p w:rsidR="009E08A1" w:rsidRDefault="009E08A1" w:rsidP="009E08A1">
      <w:r>
        <w:t>Важно избавить госаппарат от бюрократического балласта и всего, что замедляет принятие решений, тормозит прогресс.</w:t>
      </w:r>
    </w:p>
    <w:p w:rsidR="009E08A1" w:rsidRDefault="009E08A1" w:rsidP="009E08A1">
      <w:r w:rsidRPr="00F63ED6">
        <w:rPr>
          <w:highlight w:val="yellow"/>
        </w:rPr>
        <w:t>Государственные служащие должны служить образцом компетентности.</w:t>
      </w:r>
      <w:r w:rsidR="00F63ED6">
        <w:rPr>
          <w:highlight w:val="yellow"/>
        </w:rPr>
        <w:t xml:space="preserve"> </w:t>
      </w:r>
      <w:r w:rsidRPr="00F63ED6">
        <w:rPr>
          <w:highlight w:val="yellow"/>
        </w:rPr>
        <w:t>Этого, к сожалению, пока не наблюдаем.Следует также разработать принципы новой этики государственных служащих.</w:t>
      </w:r>
    </w:p>
    <w:p w:rsidR="009E08A1" w:rsidRDefault="009E08A1" w:rsidP="009E08A1">
      <w:r>
        <w:t>В своей работе они должны руководствоваться положениями Конституции, служить Отечеству и народу.</w:t>
      </w:r>
    </w:p>
    <w:p w:rsidR="009E08A1" w:rsidRDefault="009E08A1" w:rsidP="009E08A1">
      <w:r>
        <w:t>Речь идет не о точечных или косметических изменениях, а о настоящей реформе, которая повлечет за собой целый ряд мер правового, финансового характера.</w:t>
      </w:r>
    </w:p>
    <w:p w:rsidR="009E08A1" w:rsidRDefault="009E08A1" w:rsidP="009E08A1">
      <w:r w:rsidRPr="00F63ED6">
        <w:rPr>
          <w:b/>
        </w:rPr>
        <w:t>Администрация Президента в срок до 1 июня 2027 года представит Комплексный план реформирования системы государственного управления.</w:t>
      </w:r>
    </w:p>
    <w:p w:rsidR="009E08A1" w:rsidRDefault="009E08A1" w:rsidP="009E08A1">
      <w:r>
        <w:t xml:space="preserve">Иначе говоря, предстоит сформировать модель государственного управления для новой экономики, основанной на </w:t>
      </w:r>
      <w:proofErr w:type="spellStart"/>
      <w:r>
        <w:t>цифровизации</w:t>
      </w:r>
      <w:proofErr w:type="spellEnd"/>
      <w:r>
        <w:t xml:space="preserve"> и применении искусственного интеллекта.</w:t>
      </w:r>
    </w:p>
    <w:p w:rsidR="009E08A1" w:rsidRDefault="009E08A1" w:rsidP="009E08A1">
      <w:r>
        <w:t>Перед нами стоит одна большая цель – построить Справедливый, Сильный, Чистый, Прогрессивный Казахстан.</w:t>
      </w:r>
      <w:r w:rsidR="00F63ED6">
        <w:t xml:space="preserve"> </w:t>
      </w:r>
      <w:r>
        <w:t>Наступила эпоха огромных возможностей и одновременно огромных рисков.</w:t>
      </w:r>
    </w:p>
    <w:p w:rsidR="009E08A1" w:rsidRDefault="009E08A1" w:rsidP="009E08A1">
      <w:r>
        <w:t>Именно в такие судьбоносные периоды и проявляется характер нации.</w:t>
      </w:r>
    </w:p>
    <w:p w:rsidR="009E08A1" w:rsidRDefault="009E08A1" w:rsidP="009E08A1">
      <w:r>
        <w:t>Инертность и выжидание равносильны историческому поражению.</w:t>
      </w:r>
    </w:p>
    <w:p w:rsidR="009E08A1" w:rsidRDefault="009E08A1" w:rsidP="009E08A1">
      <w:r>
        <w:t>Единственно верный ответ на вызовы времени – работать в режиме стратегического опережения, формируя архитектуру будущего Казахстана.</w:t>
      </w:r>
      <w:r w:rsidR="00F63ED6">
        <w:t xml:space="preserve"> </w:t>
      </w:r>
      <w:r>
        <w:t>Иначе мы окажемся в колее бесконечного догоняющего развития.</w:t>
      </w:r>
    </w:p>
    <w:p w:rsidR="009E08A1" w:rsidRDefault="009E08A1" w:rsidP="009E08A1">
      <w:r w:rsidRPr="00F63ED6">
        <w:rPr>
          <w:highlight w:val="yellow"/>
        </w:rPr>
        <w:t>Высшее мерило прогресса государства и главные потребители положительных итогов (или, как сейчас принято говорить, бенефициары) всех реформ – это наши граждане</w:t>
      </w:r>
    </w:p>
    <w:p w:rsidR="009E08A1" w:rsidRPr="00F63ED6" w:rsidRDefault="009E08A1" w:rsidP="009E08A1">
      <w:pPr>
        <w:rPr>
          <w:b/>
        </w:rPr>
      </w:pPr>
      <w:r w:rsidRPr="00F63ED6">
        <w:rPr>
          <w:b/>
        </w:rPr>
        <w:t>Поэтому в сердцевине моего стратегического курса – идея Справедливости.</w:t>
      </w:r>
    </w:p>
    <w:p w:rsidR="00F63ED6" w:rsidRDefault="009E08A1" w:rsidP="009E08A1">
      <w:r>
        <w:t>Вступая в новый исторический цикл, мы приступаем к строительству и обновлению всей гражданской инфраструктуры.</w:t>
      </w:r>
    </w:p>
    <w:p w:rsidR="009E08A1" w:rsidRDefault="009E08A1" w:rsidP="009E08A1">
      <w:r>
        <w:lastRenderedPageBreak/>
        <w:t>В предстоящие несколько лет строительный бум охватит все регионы.</w:t>
      </w:r>
    </w:p>
    <w:p w:rsidR="009E08A1" w:rsidRDefault="009E08A1" w:rsidP="009E08A1"/>
    <w:p w:rsidR="009E08A1" w:rsidRDefault="009E08A1" w:rsidP="009E08A1">
      <w:r>
        <w:t>Как было сказано, мы будем строить автомагистрали, промышленные и энергетические объекты, железные дороги, мосты, инженерные сети, гидросооружения, школы, больницы, спортивные комплексы и, конечно, объекты культуры.</w:t>
      </w:r>
    </w:p>
    <w:p w:rsidR="009E08A1" w:rsidRDefault="009E08A1" w:rsidP="009E08A1">
      <w:r>
        <w:t xml:space="preserve">Строительство современной инфраструктуры увязано с открытием десятков новых производств и, главное, – с </w:t>
      </w:r>
      <w:r w:rsidRPr="00F63ED6">
        <w:rPr>
          <w:highlight w:val="yellow"/>
        </w:rPr>
        <w:t>развитием народной цифровой экономики</w:t>
      </w:r>
      <w:r>
        <w:t>.</w:t>
      </w:r>
    </w:p>
    <w:p w:rsidR="009E08A1" w:rsidRDefault="009E08A1" w:rsidP="009E08A1">
      <w:r>
        <w:t>Таким образом, благодаря дисциплине, ответственности и упорному труду мы вместе в самое ближайшее время кардинально изменим облик наших сел и городов, сделаем наш общий дом – Республику Казахстан – и более мощным, и более привлекательным государством.</w:t>
      </w:r>
    </w:p>
    <w:p w:rsidR="009E08A1" w:rsidRDefault="009E08A1" w:rsidP="009E08A1">
      <w:r>
        <w:t>Следуя принципу «Закон и Порядок», работая по совести, мы обязательно добьемся всех поставленных целей и оставим достойное наследие потомкам.</w:t>
      </w:r>
    </w:p>
    <w:p w:rsidR="009E08A1" w:rsidRDefault="009E08A1" w:rsidP="009E08A1">
      <w:r>
        <w:t>Повторю то, что говорил не единожды: в условиях беспрецедентных глобальных вызовов мы должны всемерно укреплять единство нации, социальный фундамент общества.</w:t>
      </w:r>
    </w:p>
    <w:p w:rsidR="009E08A1" w:rsidRDefault="009E08A1" w:rsidP="009E08A1">
      <w:r>
        <w:t>Именно в этом гарантия окончательного успеха наших стратегических замыслов и планов.</w:t>
      </w:r>
    </w:p>
    <w:p w:rsidR="009E08A1" w:rsidRDefault="009E08A1" w:rsidP="009E08A1">
      <w:r>
        <w:t>Уверен, следуя этим путем, Казахстан займет достойное место в авангарде мировой цивилизации.</w:t>
      </w:r>
    </w:p>
    <w:p w:rsidR="009E08A1" w:rsidRDefault="009E08A1" w:rsidP="009E08A1">
      <w:r>
        <w:t>В целом для успешной реализации любой реформы недостаточно совершенствования законов и укрепления политических институтов.</w:t>
      </w:r>
    </w:p>
    <w:p w:rsidR="009E08A1" w:rsidRDefault="009E08A1" w:rsidP="009E08A1">
      <w:r>
        <w:t xml:space="preserve">Устойчивый прогресс страны в первую очередь связан с </w:t>
      </w:r>
      <w:r w:rsidRPr="00F63ED6">
        <w:rPr>
          <w:highlight w:val="yellow"/>
        </w:rPr>
        <w:t>обновлением сознания граждан, формированием новой общественной этики.</w:t>
      </w:r>
      <w:r w:rsidR="00F63ED6">
        <w:t xml:space="preserve"> </w:t>
      </w:r>
      <w:r>
        <w:t>Концепция «</w:t>
      </w:r>
      <w:proofErr w:type="spellStart"/>
      <w:r>
        <w:t>Адал</w:t>
      </w:r>
      <w:proofErr w:type="spellEnd"/>
      <w:r>
        <w:t xml:space="preserve"> </w:t>
      </w:r>
      <w:proofErr w:type="spellStart"/>
      <w:r>
        <w:t>азамат</w:t>
      </w:r>
      <w:proofErr w:type="spellEnd"/>
      <w:r>
        <w:t>» должна стать неотъемлемой частью нашей жизни.</w:t>
      </w:r>
    </w:p>
    <w:p w:rsidR="009E08A1" w:rsidRDefault="009E08A1" w:rsidP="009E08A1">
      <w:r>
        <w:t xml:space="preserve">В народе говорят: «Әрекет түбі – </w:t>
      </w:r>
      <w:proofErr w:type="spellStart"/>
      <w:r>
        <w:t>берекет</w:t>
      </w:r>
      <w:proofErr w:type="spellEnd"/>
      <w:r>
        <w:t>» («Труд – основа изобилия»).</w:t>
      </w:r>
    </w:p>
    <w:p w:rsidR="009E08A1" w:rsidRDefault="009E08A1" w:rsidP="009E08A1">
      <w:r>
        <w:t>Действительно, невозможно переоценить ценность деятельного, созидательного патриотизма.</w:t>
      </w:r>
    </w:p>
    <w:p w:rsidR="009E08A1" w:rsidRPr="00F63ED6" w:rsidRDefault="009E08A1" w:rsidP="009E08A1">
      <w:pPr>
        <w:rPr>
          <w:b/>
        </w:rPr>
      </w:pPr>
      <w:r w:rsidRPr="00F63ED6">
        <w:rPr>
          <w:b/>
        </w:rPr>
        <w:t>Быть патриотом – значит уважать Закон, соблюдать Порядок, неустанно трудиться на благо Родины.</w:t>
      </w:r>
    </w:p>
    <w:p w:rsidR="009E08A1" w:rsidRDefault="009E08A1" w:rsidP="009E08A1">
      <w:r>
        <w:t>Я вижу Казахстан Справедливым и Прогрессивным государством, сплоченной страной с равными возможностями для всех и каждого.</w:t>
      </w:r>
    </w:p>
    <w:p w:rsidR="009E08A1" w:rsidRDefault="009E08A1" w:rsidP="009E08A1">
      <w:r>
        <w:t>Для достижения этой цели я прилагаю и впредь буду прилагать все усилия.</w:t>
      </w:r>
    </w:p>
    <w:p w:rsidR="009E08A1" w:rsidRPr="00F63ED6" w:rsidRDefault="009E08A1" w:rsidP="009E08A1">
      <w:pPr>
        <w:rPr>
          <w:b/>
        </w:rPr>
      </w:pPr>
      <w:r w:rsidRPr="00F63ED6">
        <w:rPr>
          <w:b/>
        </w:rPr>
        <w:t>Главный двигатель современной эпохи – это знания, наука, инновации.</w:t>
      </w:r>
    </w:p>
    <w:p w:rsidR="009E08A1" w:rsidRDefault="009E08A1" w:rsidP="009E08A1">
      <w:r>
        <w:t>Страны, которые освоят и всецело поставят на службу новые технологии, искусственный интеллект, будут идти в авангарде прогресса.</w:t>
      </w:r>
    </w:p>
    <w:p w:rsidR="009E08A1" w:rsidRDefault="009E08A1" w:rsidP="009E08A1">
      <w:r>
        <w:t>Нашему государству всегда будут нужны сильные ученые, высококлассные инженеры, мудрые учителя и квалифицированные врачи.</w:t>
      </w:r>
    </w:p>
    <w:p w:rsidR="009E08A1" w:rsidRDefault="009E08A1" w:rsidP="009E08A1">
      <w:r>
        <w:t>Я возлагаю большие надежды на патриотичную молодежь, которая поведет нашу нацию вперед.</w:t>
      </w:r>
    </w:p>
    <w:p w:rsidR="009E08A1" w:rsidRDefault="009E08A1" w:rsidP="009E08A1">
      <w:r>
        <w:t xml:space="preserve"> Дорогие соотечественники!</w:t>
      </w:r>
      <w:r w:rsidR="00F63ED6">
        <w:t xml:space="preserve"> </w:t>
      </w:r>
      <w:r>
        <w:t xml:space="preserve">Сегодня я подробно остановился на проводимых в стране масштабных преобразованиях, обозначил важные начинания, ведущие </w:t>
      </w:r>
      <w:r w:rsidRPr="00F63ED6">
        <w:rPr>
          <w:highlight w:val="yellow"/>
        </w:rPr>
        <w:t>к светлому будущему.</w:t>
      </w:r>
    </w:p>
    <w:p w:rsidR="009E08A1" w:rsidRDefault="009E08A1" w:rsidP="009E08A1">
      <w:r>
        <w:t>Нам предстоит решить все стоящие перед нами исторические задачи.</w:t>
      </w:r>
    </w:p>
    <w:p w:rsidR="009E08A1" w:rsidRDefault="009E08A1" w:rsidP="009E08A1">
      <w:r>
        <w:lastRenderedPageBreak/>
        <w:t xml:space="preserve">Мы непременно построим Справедливый Казахстан – благополучное общество, открывающее широкие возможности для всех </w:t>
      </w:r>
      <w:proofErr w:type="spellStart"/>
      <w:r>
        <w:t>граждан.Желаю</w:t>
      </w:r>
      <w:proofErr w:type="spellEnd"/>
      <w:r>
        <w:t xml:space="preserve"> всем благополучия и успехов!</w:t>
      </w:r>
    </w:p>
    <w:p w:rsidR="00C428D0" w:rsidRDefault="009E08A1" w:rsidP="009E08A1">
      <w:r>
        <w:t>Пусть процветает наша Родина – Республика Казахстан!</w:t>
      </w:r>
    </w:p>
    <w:sectPr w:rsidR="00C428D0" w:rsidSect="00647CBF">
      <w:pgSz w:w="11906" w:h="16838"/>
      <w:pgMar w:top="567" w:right="567" w:bottom="567" w:left="1134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defaultTabStop w:val="708"/>
  <w:drawingGridHorizontalSpacing w:val="110"/>
  <w:displayHorizontalDrawingGridEvery w:val="2"/>
  <w:characterSpacingControl w:val="doNotCompress"/>
  <w:compat/>
  <w:rsids>
    <w:rsidRoot w:val="009E08A1"/>
    <w:rsid w:val="00170362"/>
    <w:rsid w:val="00263689"/>
    <w:rsid w:val="005C7242"/>
    <w:rsid w:val="00647CBF"/>
    <w:rsid w:val="0065308E"/>
    <w:rsid w:val="006757C1"/>
    <w:rsid w:val="009E08A1"/>
    <w:rsid w:val="00C428D0"/>
    <w:rsid w:val="00E21A7A"/>
    <w:rsid w:val="00F63ED6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428D0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8172597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289</TotalTime>
  <Pages>20</Pages>
  <Words>8716</Words>
  <Characters>49684</Characters>
  <Application>Microsoft Office Word</Application>
  <DocSecurity>0</DocSecurity>
  <Lines>414</Lines>
  <Paragraphs>116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58284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user</cp:lastModifiedBy>
  <cp:revision>2</cp:revision>
  <dcterms:created xsi:type="dcterms:W3CDTF">2026-10-28T22:01:00Z</dcterms:created>
  <dcterms:modified xsi:type="dcterms:W3CDTF">2026-10-29T02:50:00Z</dcterms:modified>
</cp:coreProperties>
</file>