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977" w:rsidRDefault="007E132C" w:rsidP="007E13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59E">
        <w:rPr>
          <w:rFonts w:ascii="Times New Roman" w:hAnsi="Times New Roman" w:cs="Times New Roman"/>
          <w:b/>
          <w:sz w:val="28"/>
          <w:szCs w:val="28"/>
        </w:rPr>
        <w:t xml:space="preserve">Список членов МАИН  на награждение по случаю празднования </w:t>
      </w:r>
    </w:p>
    <w:p w:rsidR="007E132C" w:rsidRDefault="000E6977" w:rsidP="007E13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25-летия Независимости РК</w:t>
      </w:r>
    </w:p>
    <w:p w:rsidR="007E132C" w:rsidRPr="00CF4E81" w:rsidRDefault="00CF4E81" w:rsidP="007E132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4E81">
        <w:rPr>
          <w:rFonts w:ascii="Times New Roman" w:hAnsi="Times New Roman" w:cs="Times New Roman"/>
          <w:b/>
          <w:sz w:val="28"/>
          <w:szCs w:val="28"/>
          <w:u w:val="single"/>
        </w:rPr>
        <w:t>Медали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8"/>
        <w:gridCol w:w="4167"/>
        <w:gridCol w:w="2359"/>
        <w:gridCol w:w="2361"/>
      </w:tblGrid>
      <w:tr w:rsidR="00522E33" w:rsidRPr="00EF27A4" w:rsidTr="003300AA">
        <w:tc>
          <w:tcPr>
            <w:tcW w:w="458" w:type="dxa"/>
          </w:tcPr>
          <w:p w:rsidR="007E132C" w:rsidRPr="007014B1" w:rsidRDefault="007E132C" w:rsidP="00A952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4B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167" w:type="dxa"/>
          </w:tcPr>
          <w:p w:rsidR="007E132C" w:rsidRPr="007014B1" w:rsidRDefault="007E132C" w:rsidP="00A952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4B1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2359" w:type="dxa"/>
          </w:tcPr>
          <w:p w:rsidR="007E132C" w:rsidRPr="007014B1" w:rsidRDefault="004D7AC0" w:rsidP="00A952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7E132C" w:rsidRPr="007014B1">
              <w:rPr>
                <w:rFonts w:ascii="Times New Roman" w:hAnsi="Times New Roman" w:cs="Times New Roman"/>
                <w:b/>
                <w:sz w:val="24"/>
                <w:szCs w:val="24"/>
              </w:rPr>
              <w:t>ид награды</w:t>
            </w:r>
          </w:p>
        </w:tc>
        <w:tc>
          <w:tcPr>
            <w:tcW w:w="2361" w:type="dxa"/>
          </w:tcPr>
          <w:p w:rsidR="007E132C" w:rsidRPr="007014B1" w:rsidRDefault="007E132C" w:rsidP="00A952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4B1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522E33" w:rsidRPr="00EF27A4" w:rsidTr="003300AA">
        <w:tc>
          <w:tcPr>
            <w:tcW w:w="458" w:type="dxa"/>
          </w:tcPr>
          <w:p w:rsidR="007E132C" w:rsidRPr="007014B1" w:rsidRDefault="007E132C" w:rsidP="00A9521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014B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4167" w:type="dxa"/>
          </w:tcPr>
          <w:p w:rsidR="007E132C" w:rsidRPr="007014B1" w:rsidRDefault="007E132C" w:rsidP="00A9521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014B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2359" w:type="dxa"/>
          </w:tcPr>
          <w:p w:rsidR="007E132C" w:rsidRPr="007014B1" w:rsidRDefault="007E132C" w:rsidP="00A9521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014B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2361" w:type="dxa"/>
          </w:tcPr>
          <w:p w:rsidR="007E132C" w:rsidRPr="007014B1" w:rsidRDefault="007E132C" w:rsidP="00A9521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014B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</w:tr>
      <w:tr w:rsidR="004D7D9D" w:rsidRPr="00EF27A4" w:rsidTr="003300AA">
        <w:tc>
          <w:tcPr>
            <w:tcW w:w="458" w:type="dxa"/>
          </w:tcPr>
          <w:p w:rsidR="004D7D9D" w:rsidRPr="00EF27A4" w:rsidRDefault="004D7D9D" w:rsidP="004D7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67" w:type="dxa"/>
          </w:tcPr>
          <w:p w:rsidR="004D7D9D" w:rsidRPr="00EF27A4" w:rsidRDefault="000E6977" w:rsidP="004D7D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977">
              <w:rPr>
                <w:rFonts w:ascii="Times New Roman" w:hAnsi="Times New Roman" w:cs="Times New Roman"/>
                <w:sz w:val="24"/>
                <w:szCs w:val="24"/>
              </w:rPr>
              <w:t xml:space="preserve">Абдуллаев Абдулазиз </w:t>
            </w:r>
            <w:proofErr w:type="spellStart"/>
            <w:r w:rsidRPr="000E6977">
              <w:rPr>
                <w:rFonts w:ascii="Times New Roman" w:hAnsi="Times New Roman" w:cs="Times New Roman"/>
                <w:sz w:val="24"/>
                <w:szCs w:val="24"/>
              </w:rPr>
              <w:t>Умарович</w:t>
            </w:r>
            <w:proofErr w:type="spellEnd"/>
          </w:p>
        </w:tc>
        <w:tc>
          <w:tcPr>
            <w:tcW w:w="2359" w:type="dxa"/>
          </w:tcPr>
          <w:p w:rsidR="004D7D9D" w:rsidRPr="000E6977" w:rsidRDefault="000E6977" w:rsidP="004D7D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Золотая медаль</w:t>
            </w:r>
          </w:p>
        </w:tc>
        <w:tc>
          <w:tcPr>
            <w:tcW w:w="2361" w:type="dxa"/>
          </w:tcPr>
          <w:p w:rsidR="004D7D9D" w:rsidRPr="00CF4E81" w:rsidRDefault="00CF4E81" w:rsidP="004D7D9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 существенный вклад в развитие Академии</w:t>
            </w:r>
          </w:p>
        </w:tc>
      </w:tr>
      <w:tr w:rsidR="00CF4E81" w:rsidRPr="00EF27A4" w:rsidTr="003300AA">
        <w:tc>
          <w:tcPr>
            <w:tcW w:w="458" w:type="dxa"/>
          </w:tcPr>
          <w:p w:rsidR="00CF4E81" w:rsidRPr="00CF4E81" w:rsidRDefault="00CF4E81" w:rsidP="00CF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167" w:type="dxa"/>
          </w:tcPr>
          <w:p w:rsidR="00CF4E81" w:rsidRPr="000E6977" w:rsidRDefault="00CF4E81" w:rsidP="00CF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4E81">
              <w:rPr>
                <w:rFonts w:ascii="Times New Roman" w:hAnsi="Times New Roman" w:cs="Times New Roman"/>
                <w:sz w:val="24"/>
                <w:szCs w:val="24"/>
              </w:rPr>
              <w:t xml:space="preserve">Ахметов </w:t>
            </w: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</w:rPr>
              <w:t>Бахытжан</w:t>
            </w:r>
            <w:proofErr w:type="spellEnd"/>
            <w:r w:rsidRPr="00CF4E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</w:rPr>
              <w:t>Сражатдинович</w:t>
            </w:r>
            <w:proofErr w:type="spellEnd"/>
          </w:p>
        </w:tc>
        <w:tc>
          <w:tcPr>
            <w:tcW w:w="2359" w:type="dxa"/>
          </w:tcPr>
          <w:p w:rsid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Золотая медаль</w:t>
            </w:r>
          </w:p>
        </w:tc>
        <w:tc>
          <w:tcPr>
            <w:tcW w:w="2361" w:type="dxa"/>
          </w:tcPr>
          <w:p w:rsidR="00CF4E81" w:rsidRP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 существенный вклад в развитие Академии</w:t>
            </w:r>
          </w:p>
        </w:tc>
      </w:tr>
      <w:tr w:rsidR="00CF4E81" w:rsidRPr="00EF27A4" w:rsidTr="003300AA">
        <w:tc>
          <w:tcPr>
            <w:tcW w:w="458" w:type="dxa"/>
          </w:tcPr>
          <w:p w:rsidR="00CF4E81" w:rsidRPr="00EF27A4" w:rsidRDefault="00CF4E81" w:rsidP="00CF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67" w:type="dxa"/>
          </w:tcPr>
          <w:p w:rsidR="00CF4E81" w:rsidRP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Захаров</w:t>
            </w:r>
            <w:proofErr w:type="spellEnd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Юрий</w:t>
            </w:r>
            <w:proofErr w:type="spellEnd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Филиппович</w:t>
            </w:r>
            <w:proofErr w:type="spellEnd"/>
          </w:p>
        </w:tc>
        <w:tc>
          <w:tcPr>
            <w:tcW w:w="2359" w:type="dxa"/>
          </w:tcPr>
          <w:p w:rsidR="00CF4E81" w:rsidRPr="00EF27A4" w:rsidRDefault="00CF4E81" w:rsidP="00CF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Золотая медаль</w:t>
            </w:r>
          </w:p>
        </w:tc>
        <w:tc>
          <w:tcPr>
            <w:tcW w:w="2361" w:type="dxa"/>
          </w:tcPr>
          <w:p w:rsidR="00CF4E81" w:rsidRPr="00EF27A4" w:rsidRDefault="00CF4E81" w:rsidP="00CF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 существенный вклад в развитие Академии</w:t>
            </w:r>
          </w:p>
        </w:tc>
      </w:tr>
      <w:tr w:rsidR="00CF4E81" w:rsidRPr="00EF27A4" w:rsidTr="003300AA">
        <w:tc>
          <w:tcPr>
            <w:tcW w:w="458" w:type="dxa"/>
          </w:tcPr>
          <w:p w:rsidR="00CF4E81" w:rsidRPr="00CF4E81" w:rsidRDefault="00CF4E81" w:rsidP="00CF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167" w:type="dxa"/>
          </w:tcPr>
          <w:p w:rsidR="00CF4E81" w:rsidRP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Егизеков</w:t>
            </w:r>
            <w:proofErr w:type="spellEnd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Максут</w:t>
            </w:r>
            <w:proofErr w:type="spellEnd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Гусманович</w:t>
            </w:r>
            <w:proofErr w:type="spellEnd"/>
          </w:p>
        </w:tc>
        <w:tc>
          <w:tcPr>
            <w:tcW w:w="2359" w:type="dxa"/>
          </w:tcPr>
          <w:p w:rsidR="00CF4E81" w:rsidRP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Серебряная медаль</w:t>
            </w:r>
          </w:p>
        </w:tc>
        <w:tc>
          <w:tcPr>
            <w:tcW w:w="2361" w:type="dxa"/>
          </w:tcPr>
          <w:p w:rsid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 существенный вклад в развитие Академии</w:t>
            </w:r>
          </w:p>
        </w:tc>
      </w:tr>
      <w:tr w:rsidR="00CF4E81" w:rsidRPr="00EF27A4" w:rsidTr="003300AA">
        <w:tc>
          <w:tcPr>
            <w:tcW w:w="458" w:type="dxa"/>
          </w:tcPr>
          <w:p w:rsidR="00CF4E81" w:rsidRPr="00CF4E81" w:rsidRDefault="00CF4E81" w:rsidP="00CF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167" w:type="dxa"/>
          </w:tcPr>
          <w:p w:rsidR="00CF4E81" w:rsidRP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Лукбанов</w:t>
            </w:r>
            <w:proofErr w:type="spellEnd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Валерий</w:t>
            </w:r>
            <w:proofErr w:type="spellEnd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Муслимович</w:t>
            </w:r>
            <w:proofErr w:type="spellEnd"/>
          </w:p>
        </w:tc>
        <w:tc>
          <w:tcPr>
            <w:tcW w:w="2359" w:type="dxa"/>
          </w:tcPr>
          <w:p w:rsid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Золотая медаль</w:t>
            </w:r>
          </w:p>
        </w:tc>
        <w:tc>
          <w:tcPr>
            <w:tcW w:w="2361" w:type="dxa"/>
          </w:tcPr>
          <w:p w:rsid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 существенный вклад в развитие Академии</w:t>
            </w:r>
          </w:p>
        </w:tc>
      </w:tr>
      <w:tr w:rsidR="00CF4E81" w:rsidRPr="00EF27A4" w:rsidTr="003300AA">
        <w:tc>
          <w:tcPr>
            <w:tcW w:w="458" w:type="dxa"/>
          </w:tcPr>
          <w:p w:rsidR="00CF4E81" w:rsidRDefault="00CF4E81" w:rsidP="00CF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167" w:type="dxa"/>
          </w:tcPr>
          <w:p w:rsidR="00CF4E81" w:rsidRP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Керимбек</w:t>
            </w:r>
            <w:proofErr w:type="spellEnd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Галымжан</w:t>
            </w:r>
            <w:proofErr w:type="spellEnd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Ескараулы</w:t>
            </w:r>
            <w:proofErr w:type="spellEnd"/>
          </w:p>
        </w:tc>
        <w:tc>
          <w:tcPr>
            <w:tcW w:w="2359" w:type="dxa"/>
          </w:tcPr>
          <w:p w:rsid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Золотая медаль</w:t>
            </w:r>
          </w:p>
        </w:tc>
        <w:tc>
          <w:tcPr>
            <w:tcW w:w="2361" w:type="dxa"/>
          </w:tcPr>
          <w:p w:rsid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 существенный вклад в развитие Академии</w:t>
            </w:r>
          </w:p>
        </w:tc>
      </w:tr>
      <w:tr w:rsidR="00CF4E81" w:rsidRPr="00EF27A4" w:rsidTr="003300AA">
        <w:tc>
          <w:tcPr>
            <w:tcW w:w="458" w:type="dxa"/>
          </w:tcPr>
          <w:p w:rsidR="00CF4E81" w:rsidRPr="00CF4E81" w:rsidRDefault="00CF4E81" w:rsidP="00CF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167" w:type="dxa"/>
          </w:tcPr>
          <w:p w:rsidR="00CF4E81" w:rsidRP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</w:rPr>
              <w:t>Музгина</w:t>
            </w:r>
            <w:proofErr w:type="spellEnd"/>
            <w:r w:rsidRPr="00CF4E81">
              <w:rPr>
                <w:rFonts w:ascii="Times New Roman" w:hAnsi="Times New Roman" w:cs="Times New Roman"/>
                <w:sz w:val="24"/>
                <w:szCs w:val="24"/>
              </w:rPr>
              <w:t xml:space="preserve"> Вера Сергеевна</w:t>
            </w:r>
          </w:p>
        </w:tc>
        <w:tc>
          <w:tcPr>
            <w:tcW w:w="2359" w:type="dxa"/>
          </w:tcPr>
          <w:p w:rsid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Серебряная медаль</w:t>
            </w:r>
          </w:p>
        </w:tc>
        <w:tc>
          <w:tcPr>
            <w:tcW w:w="2361" w:type="dxa"/>
          </w:tcPr>
          <w:p w:rsid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 существенный вклад в развитие Академии</w:t>
            </w:r>
          </w:p>
        </w:tc>
      </w:tr>
      <w:tr w:rsidR="00CF4E81" w:rsidRPr="00EF27A4" w:rsidTr="003300AA">
        <w:tc>
          <w:tcPr>
            <w:tcW w:w="458" w:type="dxa"/>
          </w:tcPr>
          <w:p w:rsidR="00CF4E81" w:rsidRPr="00CF4E81" w:rsidRDefault="00CF4E81" w:rsidP="00CF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67" w:type="dxa"/>
          </w:tcPr>
          <w:p w:rsidR="00CF4E81" w:rsidRP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4E81">
              <w:rPr>
                <w:rFonts w:ascii="Times New Roman" w:hAnsi="Times New Roman" w:cs="Times New Roman"/>
                <w:sz w:val="24"/>
                <w:szCs w:val="24"/>
              </w:rPr>
              <w:t>Лось Владимир Львович</w:t>
            </w:r>
          </w:p>
        </w:tc>
        <w:tc>
          <w:tcPr>
            <w:tcW w:w="2359" w:type="dxa"/>
          </w:tcPr>
          <w:p w:rsid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Серебряная медаль</w:t>
            </w:r>
          </w:p>
        </w:tc>
        <w:tc>
          <w:tcPr>
            <w:tcW w:w="2361" w:type="dxa"/>
          </w:tcPr>
          <w:p w:rsid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 существенный вклад в развитие Академии</w:t>
            </w:r>
          </w:p>
        </w:tc>
      </w:tr>
      <w:tr w:rsidR="00CF4E81" w:rsidRPr="00EF27A4" w:rsidTr="003300AA">
        <w:tc>
          <w:tcPr>
            <w:tcW w:w="458" w:type="dxa"/>
          </w:tcPr>
          <w:p w:rsidR="00CF4E81" w:rsidRDefault="00CF4E81" w:rsidP="00CF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67" w:type="dxa"/>
          </w:tcPr>
          <w:p w:rsidR="00CF4E81" w:rsidRP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Пак</w:t>
            </w:r>
            <w:proofErr w:type="spellEnd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Иван</w:t>
            </w:r>
            <w:proofErr w:type="spellEnd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Тимофеевич</w:t>
            </w:r>
            <w:proofErr w:type="spellEnd"/>
          </w:p>
        </w:tc>
        <w:tc>
          <w:tcPr>
            <w:tcW w:w="2359" w:type="dxa"/>
          </w:tcPr>
          <w:p w:rsid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Серебряная медаль</w:t>
            </w:r>
          </w:p>
        </w:tc>
        <w:tc>
          <w:tcPr>
            <w:tcW w:w="2361" w:type="dxa"/>
          </w:tcPr>
          <w:p w:rsid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 существенный вклад в развитие Академии</w:t>
            </w:r>
          </w:p>
        </w:tc>
      </w:tr>
      <w:tr w:rsidR="00CF4E81" w:rsidRPr="00EF27A4" w:rsidTr="003300AA">
        <w:tc>
          <w:tcPr>
            <w:tcW w:w="458" w:type="dxa"/>
          </w:tcPr>
          <w:p w:rsidR="00CF4E81" w:rsidRPr="00CF4E81" w:rsidRDefault="00CF4E81" w:rsidP="00CF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167" w:type="dxa"/>
          </w:tcPr>
          <w:p w:rsidR="00CF4E81" w:rsidRP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Калимолдаев</w:t>
            </w:r>
            <w:proofErr w:type="spellEnd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Максат</w:t>
            </w:r>
            <w:proofErr w:type="spellEnd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4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Нурадилович</w:t>
            </w:r>
            <w:proofErr w:type="spellEnd"/>
          </w:p>
        </w:tc>
        <w:tc>
          <w:tcPr>
            <w:tcW w:w="2359" w:type="dxa"/>
          </w:tcPr>
          <w:p w:rsid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Серебряная медаль</w:t>
            </w:r>
          </w:p>
        </w:tc>
        <w:tc>
          <w:tcPr>
            <w:tcW w:w="2361" w:type="dxa"/>
          </w:tcPr>
          <w:p w:rsidR="00CF4E81" w:rsidRDefault="00CF4E81" w:rsidP="00CF4E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 существенный вклад в развитие Академии</w:t>
            </w:r>
          </w:p>
        </w:tc>
      </w:tr>
    </w:tbl>
    <w:p w:rsidR="007E132C" w:rsidRDefault="007E132C" w:rsidP="007E132C">
      <w:pPr>
        <w:jc w:val="center"/>
      </w:pPr>
      <w:r>
        <w:t xml:space="preserve"> </w:t>
      </w:r>
    </w:p>
    <w:p w:rsidR="0019667D" w:rsidRDefault="0008750B" w:rsidP="0019667D">
      <w:pPr>
        <w:jc w:val="right"/>
      </w:pPr>
      <w:bookmarkStart w:id="0" w:name="_GoBack"/>
      <w:bookmarkEnd w:id="0"/>
      <w:r>
        <w:t>25.11</w:t>
      </w:r>
      <w:r w:rsidR="0019667D">
        <w:t>.201</w:t>
      </w:r>
      <w:r w:rsidR="00522E33">
        <w:t>6</w:t>
      </w:r>
      <w:r w:rsidR="0019667D">
        <w:t>г.</w:t>
      </w:r>
    </w:p>
    <w:p w:rsidR="0008750B" w:rsidRDefault="0008750B" w:rsidP="0019667D">
      <w:pPr>
        <w:jc w:val="right"/>
      </w:pPr>
    </w:p>
    <w:p w:rsidR="0008750B" w:rsidRDefault="0008750B" w:rsidP="0019667D">
      <w:pPr>
        <w:jc w:val="right"/>
      </w:pPr>
    </w:p>
    <w:p w:rsidR="0008750B" w:rsidRDefault="0008750B" w:rsidP="0019667D">
      <w:pPr>
        <w:jc w:val="right"/>
      </w:pPr>
    </w:p>
    <w:p w:rsidR="0008750B" w:rsidRDefault="0008750B" w:rsidP="0019667D">
      <w:pPr>
        <w:jc w:val="right"/>
      </w:pPr>
    </w:p>
    <w:p w:rsidR="0008750B" w:rsidRDefault="0008750B" w:rsidP="0019667D">
      <w:pPr>
        <w:jc w:val="right"/>
      </w:pPr>
    </w:p>
    <w:sectPr w:rsidR="00087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8E0038"/>
    <w:multiLevelType w:val="hybridMultilevel"/>
    <w:tmpl w:val="FD741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32C"/>
    <w:rsid w:val="00056989"/>
    <w:rsid w:val="0008750B"/>
    <w:rsid w:val="000E6977"/>
    <w:rsid w:val="0019667D"/>
    <w:rsid w:val="001B037B"/>
    <w:rsid w:val="001D315D"/>
    <w:rsid w:val="0025372D"/>
    <w:rsid w:val="002E0877"/>
    <w:rsid w:val="002E155C"/>
    <w:rsid w:val="003300AA"/>
    <w:rsid w:val="004D7AC0"/>
    <w:rsid w:val="004D7D9D"/>
    <w:rsid w:val="00522E33"/>
    <w:rsid w:val="005B44E7"/>
    <w:rsid w:val="0064084C"/>
    <w:rsid w:val="007014B1"/>
    <w:rsid w:val="00777364"/>
    <w:rsid w:val="007E132C"/>
    <w:rsid w:val="00865A88"/>
    <w:rsid w:val="00894084"/>
    <w:rsid w:val="008C52C2"/>
    <w:rsid w:val="00CF4E81"/>
    <w:rsid w:val="00EE18E8"/>
    <w:rsid w:val="00FD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863829-5C9E-40E7-814F-35BAE457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7E13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13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65A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5A8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56989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МАИН АА</cp:lastModifiedBy>
  <cp:revision>3</cp:revision>
  <cp:lastPrinted>2016-11-25T07:57:00Z</cp:lastPrinted>
  <dcterms:created xsi:type="dcterms:W3CDTF">2016-11-30T09:26:00Z</dcterms:created>
  <dcterms:modified xsi:type="dcterms:W3CDTF">2016-11-30T09:27:00Z</dcterms:modified>
</cp:coreProperties>
</file>