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25" w:rsidRDefault="00F42D25" w:rsidP="00F42D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D25" w:rsidRPr="00FF0BA1" w:rsidRDefault="00F42D25" w:rsidP="00FF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BA1">
        <w:rPr>
          <w:rFonts w:ascii="Times New Roman" w:hAnsi="Times New Roman"/>
          <w:sz w:val="28"/>
          <w:szCs w:val="28"/>
          <w:lang w:val="kk-KZ"/>
        </w:rPr>
        <w:t xml:space="preserve">        Высылаю </w:t>
      </w:r>
      <w:r w:rsidRPr="00FF0BA1">
        <w:rPr>
          <w:rFonts w:ascii="Times New Roman" w:hAnsi="Times New Roman"/>
          <w:sz w:val="28"/>
          <w:szCs w:val="28"/>
        </w:rPr>
        <w:t xml:space="preserve">краткую информацию о работе за 2013 год, отражающую </w:t>
      </w:r>
      <w:r w:rsidRPr="00FF0BA1">
        <w:rPr>
          <w:rFonts w:ascii="Times New Roman" w:hAnsi="Times New Roman"/>
          <w:sz w:val="28"/>
          <w:szCs w:val="28"/>
          <w:lang w:val="kk-KZ"/>
        </w:rPr>
        <w:t xml:space="preserve">мое </w:t>
      </w:r>
      <w:r w:rsidRPr="00FF0BA1">
        <w:rPr>
          <w:rFonts w:ascii="Times New Roman" w:hAnsi="Times New Roman"/>
          <w:sz w:val="28"/>
          <w:szCs w:val="28"/>
        </w:rPr>
        <w:t>участие в выполнении научно-технических проектов</w:t>
      </w:r>
      <w:r w:rsidRPr="00FF0BA1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FF0BA1">
        <w:rPr>
          <w:rFonts w:ascii="Times New Roman" w:hAnsi="Times New Roman"/>
          <w:sz w:val="28"/>
          <w:szCs w:val="28"/>
        </w:rPr>
        <w:t xml:space="preserve"> научных конференциях</w:t>
      </w:r>
      <w:r w:rsidRPr="00FF0BA1">
        <w:rPr>
          <w:rFonts w:ascii="Times New Roman" w:hAnsi="Times New Roman"/>
          <w:sz w:val="28"/>
          <w:szCs w:val="28"/>
          <w:lang w:val="kk-KZ"/>
        </w:rPr>
        <w:t>.</w:t>
      </w:r>
      <w:r w:rsidRPr="00FF0BA1">
        <w:rPr>
          <w:rFonts w:ascii="Times New Roman" w:hAnsi="Times New Roman"/>
          <w:sz w:val="28"/>
          <w:szCs w:val="28"/>
        </w:rPr>
        <w:t xml:space="preserve"> </w:t>
      </w:r>
    </w:p>
    <w:p w:rsidR="00FF0BA1" w:rsidRPr="00FF0BA1" w:rsidRDefault="00FF0BA1" w:rsidP="00FF0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color w:val="000000"/>
          <w:sz w:val="28"/>
          <w:szCs w:val="28"/>
          <w:lang w:val="kk-KZ"/>
        </w:rPr>
        <w:t xml:space="preserve">           </w:t>
      </w:r>
      <w:r w:rsidR="00661029" w:rsidRPr="00FF0BA1">
        <w:rPr>
          <w:rStyle w:val="FontStyle12"/>
          <w:color w:val="000000"/>
          <w:sz w:val="28"/>
          <w:szCs w:val="28"/>
          <w:lang w:val="kk-KZ"/>
        </w:rPr>
        <w:t xml:space="preserve">Принял участие в выполнении научного проекта </w:t>
      </w:r>
      <w:r w:rsidRPr="00FF0BA1">
        <w:rPr>
          <w:rStyle w:val="FontStyle12"/>
          <w:color w:val="000000"/>
          <w:sz w:val="28"/>
          <w:szCs w:val="28"/>
          <w:lang w:val="kk-KZ"/>
        </w:rPr>
        <w:t xml:space="preserve">по </w:t>
      </w:r>
      <w:r>
        <w:rPr>
          <w:rStyle w:val="FontStyle12"/>
          <w:color w:val="000000"/>
          <w:sz w:val="28"/>
          <w:szCs w:val="28"/>
          <w:lang w:val="kk-KZ"/>
        </w:rPr>
        <w:t>п</w:t>
      </w:r>
      <w:proofErr w:type="spellStart"/>
      <w:r w:rsidRPr="00FF0BA1">
        <w:rPr>
          <w:rFonts w:ascii="Times New Roman" w:hAnsi="Times New Roman"/>
          <w:bCs/>
          <w:sz w:val="28"/>
          <w:szCs w:val="28"/>
        </w:rPr>
        <w:t>риоритет</w:t>
      </w:r>
      <w:proofErr w:type="spellEnd"/>
      <w:r w:rsidRPr="00FF0BA1">
        <w:rPr>
          <w:rFonts w:ascii="Times New Roman" w:hAnsi="Times New Roman"/>
          <w:bCs/>
          <w:sz w:val="28"/>
          <w:szCs w:val="28"/>
          <w:lang w:val="kk-KZ"/>
        </w:rPr>
        <w:t>у</w:t>
      </w:r>
      <w:r w:rsidRPr="00FF0BA1">
        <w:rPr>
          <w:rFonts w:ascii="Times New Roman" w:hAnsi="Times New Roman"/>
          <w:bCs/>
          <w:sz w:val="28"/>
          <w:szCs w:val="28"/>
        </w:rPr>
        <w:t>: «Интеллектуальный потенциал страны»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61029" w:rsidRPr="00FF0BA1">
        <w:rPr>
          <w:rStyle w:val="FontStyle12"/>
          <w:color w:val="000000"/>
          <w:sz w:val="28"/>
          <w:szCs w:val="28"/>
          <w:lang w:val="kk-KZ"/>
        </w:rPr>
        <w:t>на тему:</w:t>
      </w:r>
      <w:r w:rsidRPr="00FF0BA1">
        <w:rPr>
          <w:rFonts w:ascii="Times New Roman" w:hAnsi="Times New Roman"/>
          <w:sz w:val="28"/>
          <w:szCs w:val="28"/>
        </w:rPr>
        <w:t xml:space="preserve"> «ОПТИМИЗАЦИЯ РЕКУЛЬТИВАЦИОННЫХ РАБОТ ПРИ ОТКРЫТОЙ РАЗРАБОТКЕ МЕСТОРОЖДЕНИЙ ПОЛЕЗНЫХ ИСКОПАЕМЫХ»</w:t>
      </w:r>
    </w:p>
    <w:p w:rsidR="00661029" w:rsidRPr="00FF0BA1" w:rsidRDefault="000F105E" w:rsidP="00661029">
      <w:pPr>
        <w:spacing w:after="0" w:line="240" w:lineRule="auto"/>
        <w:jc w:val="both"/>
        <w:rPr>
          <w:rStyle w:val="FontStyle12"/>
          <w:color w:val="000000"/>
          <w:sz w:val="28"/>
          <w:szCs w:val="28"/>
          <w:lang w:val="kk-KZ"/>
        </w:rPr>
      </w:pPr>
      <w:r>
        <w:rPr>
          <w:rStyle w:val="FontStyle12"/>
          <w:color w:val="000000"/>
          <w:sz w:val="28"/>
          <w:szCs w:val="28"/>
          <w:lang w:val="kk-KZ"/>
        </w:rPr>
        <w:t xml:space="preserve">          </w:t>
      </w:r>
      <w:r w:rsidR="00FF0BA1">
        <w:rPr>
          <w:rStyle w:val="FontStyle12"/>
          <w:color w:val="000000"/>
          <w:sz w:val="28"/>
          <w:szCs w:val="28"/>
          <w:lang w:val="kk-KZ"/>
        </w:rPr>
        <w:t xml:space="preserve">Опубликованы </w:t>
      </w:r>
      <w:r>
        <w:rPr>
          <w:rStyle w:val="FontStyle12"/>
          <w:color w:val="000000"/>
          <w:sz w:val="28"/>
          <w:szCs w:val="28"/>
          <w:lang w:val="kk-KZ"/>
        </w:rPr>
        <w:t xml:space="preserve">с моим участием </w:t>
      </w:r>
      <w:r w:rsidR="00FF0BA1">
        <w:rPr>
          <w:rStyle w:val="FontStyle12"/>
          <w:color w:val="000000"/>
          <w:sz w:val="28"/>
          <w:szCs w:val="28"/>
          <w:lang w:val="kk-KZ"/>
        </w:rPr>
        <w:t xml:space="preserve">следующие </w:t>
      </w:r>
      <w:r>
        <w:rPr>
          <w:rStyle w:val="FontStyle12"/>
          <w:color w:val="000000"/>
          <w:sz w:val="28"/>
          <w:szCs w:val="28"/>
          <w:lang w:val="kk-KZ"/>
        </w:rPr>
        <w:t>н</w:t>
      </w:r>
      <w:r w:rsidR="00FF0BA1">
        <w:rPr>
          <w:rStyle w:val="FontStyle12"/>
          <w:color w:val="000000"/>
          <w:sz w:val="28"/>
          <w:szCs w:val="28"/>
          <w:lang w:val="kk-KZ"/>
        </w:rPr>
        <w:t>аучные труды и учебно-методические</w:t>
      </w:r>
      <w:r>
        <w:rPr>
          <w:rStyle w:val="FontStyle12"/>
          <w:color w:val="000000"/>
          <w:sz w:val="28"/>
          <w:szCs w:val="28"/>
          <w:lang w:val="kk-KZ"/>
        </w:rPr>
        <w:t xml:space="preserve"> материалы:</w:t>
      </w:r>
      <w:r w:rsidR="00FF0BA1">
        <w:rPr>
          <w:rStyle w:val="FontStyle12"/>
          <w:color w:val="000000"/>
          <w:sz w:val="28"/>
          <w:szCs w:val="28"/>
          <w:lang w:val="kk-KZ"/>
        </w:rPr>
        <w:t xml:space="preserve"> </w:t>
      </w:r>
    </w:p>
    <w:p w:rsidR="00AF6576" w:rsidRPr="00661029" w:rsidRDefault="000F105E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FontStyle12"/>
          <w:color w:val="000000"/>
          <w:sz w:val="28"/>
          <w:szCs w:val="28"/>
          <w:lang w:val="kk-KZ"/>
        </w:rPr>
        <w:t xml:space="preserve">1. </w:t>
      </w:r>
      <w:r w:rsidR="00661029" w:rsidRPr="00661029">
        <w:rPr>
          <w:rStyle w:val="FontStyle12"/>
          <w:color w:val="000000"/>
          <w:sz w:val="28"/>
          <w:szCs w:val="28"/>
        </w:rPr>
        <w:t xml:space="preserve">Системный анализ </w:t>
      </w:r>
      <w:proofErr w:type="spellStart"/>
      <w:r w:rsidR="00661029" w:rsidRPr="00661029">
        <w:rPr>
          <w:rStyle w:val="FontStyle12"/>
          <w:color w:val="000000"/>
          <w:sz w:val="28"/>
          <w:szCs w:val="28"/>
        </w:rPr>
        <w:t>геоэкологического</w:t>
      </w:r>
      <w:proofErr w:type="spellEnd"/>
      <w:r w:rsidR="00661029" w:rsidRPr="00661029">
        <w:rPr>
          <w:rStyle w:val="FontStyle12"/>
          <w:color w:val="000000"/>
          <w:sz w:val="28"/>
          <w:szCs w:val="28"/>
        </w:rPr>
        <w:t xml:space="preserve"> риска технологических процессов открытых горных работ</w:t>
      </w:r>
      <w:r w:rsidR="00661029" w:rsidRPr="00661029">
        <w:rPr>
          <w:rStyle w:val="FontStyle12"/>
          <w:color w:val="000000"/>
          <w:sz w:val="28"/>
          <w:szCs w:val="28"/>
          <w:lang w:val="kk-KZ"/>
        </w:rPr>
        <w:t>.</w:t>
      </w:r>
      <w:r w:rsidR="00661029" w:rsidRPr="00661029">
        <w:rPr>
          <w:rFonts w:ascii="Times New Roman" w:hAnsi="Times New Roman"/>
          <w:sz w:val="28"/>
          <w:szCs w:val="28"/>
        </w:rPr>
        <w:t xml:space="preserve"> Горный журнал Казахстана.  2013. -№7.  -С.41-43.</w:t>
      </w:r>
    </w:p>
    <w:p w:rsidR="00661029" w:rsidRPr="00661029" w:rsidRDefault="000F105E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9D2F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>Обоснование взаимосвязи вскрышных, отвальных и рекультивационных работ на открытых разработках.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Materiбly IX Miedzynarodowej naukowi-praktycznej konferencji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pl-PL"/>
        </w:rPr>
        <w:t>Nauka: teoria i praktyka - 2013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».</w:t>
      </w:r>
      <w:r w:rsidR="00661029" w:rsidRPr="00661029">
        <w:rPr>
          <w:rFonts w:ascii="Times New Roman" w:hAnsi="Times New Roman"/>
          <w:sz w:val="28"/>
          <w:szCs w:val="28"/>
          <w:lang w:val="pl-PL"/>
        </w:rPr>
        <w:t xml:space="preserve"> Volume 10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. Przemyl. Nauka i studia. </w:t>
      </w:r>
      <w:r w:rsidR="00661029" w:rsidRPr="00661029">
        <w:rPr>
          <w:rFonts w:ascii="Times New Roman" w:hAnsi="Times New Roman"/>
          <w:sz w:val="28"/>
          <w:szCs w:val="28"/>
          <w:lang w:val="cs-CZ"/>
        </w:rPr>
        <w:t>–С.93-97.</w:t>
      </w:r>
    </w:p>
    <w:p w:rsidR="00661029" w:rsidRPr="00661029" w:rsidRDefault="000F105E" w:rsidP="00661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661029" w:rsidRPr="00661029">
        <w:rPr>
          <w:rFonts w:ascii="Times New Roman" w:hAnsi="Times New Roman"/>
          <w:sz w:val="28"/>
          <w:szCs w:val="28"/>
        </w:rPr>
        <w:t>Изучение взаимодействия открытой разработки и окружающей среды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>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Materiбly IX Mezinбrodnн Vйdecko-Praktickб Konference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Aplikovanй Vйdeckй novinky-2013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. </w:t>
      </w:r>
      <w:r w:rsidR="00661029" w:rsidRPr="008A308F">
        <w:rPr>
          <w:rFonts w:ascii="Times New Roman" w:hAnsi="Times New Roman"/>
          <w:color w:val="000000"/>
          <w:sz w:val="28"/>
          <w:szCs w:val="28"/>
          <w:lang w:val="cs-CZ"/>
        </w:rPr>
        <w:t xml:space="preserve">Praha.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 xml:space="preserve">Publishing House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Education and Science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s.r.o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. 2013.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 xml:space="preserve"> –С. 7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6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-78.</w:t>
      </w:r>
    </w:p>
    <w:p w:rsidR="00661029" w:rsidRPr="00661029" w:rsidRDefault="000F105E" w:rsidP="00661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>Управление рекультивационными работами на открытых горных работах.</w:t>
      </w:r>
      <w:r w:rsidR="00661029" w:rsidRPr="00661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029" w:rsidRPr="00661029">
        <w:rPr>
          <w:rFonts w:ascii="Times New Roman" w:hAnsi="Times New Roman"/>
          <w:sz w:val="28"/>
          <w:szCs w:val="28"/>
        </w:rPr>
        <w:t>Материали</w:t>
      </w:r>
      <w:proofErr w:type="spellEnd"/>
      <w:r w:rsidR="00661029" w:rsidRPr="00661029">
        <w:rPr>
          <w:rFonts w:ascii="Times New Roman" w:hAnsi="Times New Roman"/>
          <w:sz w:val="28"/>
          <w:szCs w:val="28"/>
        </w:rPr>
        <w:t xml:space="preserve"> за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IX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международна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61029" w:rsidRPr="00661029">
        <w:rPr>
          <w:rFonts w:ascii="Times New Roman" w:hAnsi="Times New Roman"/>
          <w:color w:val="000000"/>
          <w:sz w:val="28"/>
          <w:szCs w:val="28"/>
        </w:rPr>
        <w:t>научна</w:t>
      </w:r>
      <w:proofErr w:type="gram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практична конференция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Образованието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науката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век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-2013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>.-Том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14. Teхнологии – София: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Бял ГРАД-БГ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 ООД, 2013. –С. 53-55.</w:t>
      </w:r>
    </w:p>
    <w:p w:rsidR="00661029" w:rsidRPr="00661029" w:rsidRDefault="000F105E" w:rsidP="00661029">
      <w:pPr>
        <w:spacing w:after="0" w:line="240" w:lineRule="auto"/>
        <w:jc w:val="both"/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proofErr w:type="spellStart"/>
      <w:r w:rsidR="00661029" w:rsidRPr="00661029">
        <w:rPr>
          <w:rFonts w:ascii="Times New Roman" w:hAnsi="Times New Roman"/>
          <w:sz w:val="28"/>
          <w:szCs w:val="28"/>
        </w:rPr>
        <w:t>Материали</w:t>
      </w:r>
      <w:proofErr w:type="spellEnd"/>
      <w:r w:rsidR="00661029" w:rsidRPr="00661029">
        <w:rPr>
          <w:rFonts w:ascii="Times New Roman" w:hAnsi="Times New Roman"/>
          <w:sz w:val="28"/>
          <w:szCs w:val="28"/>
        </w:rPr>
        <w:t xml:space="preserve"> за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IX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международна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61029" w:rsidRPr="00661029">
        <w:rPr>
          <w:rFonts w:ascii="Times New Roman" w:hAnsi="Times New Roman"/>
          <w:color w:val="000000"/>
          <w:sz w:val="28"/>
          <w:szCs w:val="28"/>
        </w:rPr>
        <w:t>научна</w:t>
      </w:r>
      <w:proofErr w:type="gram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практична конференция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Образованието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науката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век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-2013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>.-Том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14. Teхнологии – София: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Бял ГРАД-БГ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 ООД, 2013. –С. 53-55.</w:t>
      </w:r>
      <w:r w:rsidR="00661029" w:rsidRPr="00661029">
        <w:rPr>
          <w:rStyle w:val="FontStyle12"/>
          <w:rFonts w:eastAsia="SimSun"/>
          <w:b/>
          <w:bCs/>
          <w:sz w:val="28"/>
          <w:szCs w:val="28"/>
          <w:lang w:val="cs-CZ"/>
        </w:rPr>
        <w:t xml:space="preserve"> 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cs-CZ"/>
        </w:rPr>
        <w:t xml:space="preserve">Materiбly IX Mezinбrodnн Vйdecko-Praktickб Konference 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«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cs-CZ"/>
        </w:rPr>
        <w:t>Zprбvy Vйdeckй ideje-2013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»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cs-CZ"/>
        </w:rPr>
        <w:t xml:space="preserve">.-Dнl 25. Technickй vйdy: 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Praha</w:t>
      </w:r>
      <w:proofErr w:type="spellEnd"/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Publishing House 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«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Education and Science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»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s.r.o-104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proofErr w:type="spellStart"/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 w:eastAsia="zh-CN"/>
        </w:rPr>
        <w:t>stran</w:t>
      </w:r>
      <w:proofErr w:type="spellEnd"/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–С. 7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6</w:t>
      </w:r>
      <w:r w:rsidR="00661029" w:rsidRPr="00661029"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-78.</w:t>
      </w:r>
    </w:p>
    <w:p w:rsidR="00661029" w:rsidRPr="00661029" w:rsidRDefault="000F105E" w:rsidP="00661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С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>путниктік және дәстүрлі әдістермен құру арқылы электронды  тахеометриялық түсірісті жүргізу.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Материалы международной конференции инновационные технологии сбора и обработки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</w:rPr>
        <w:t>геопространственных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</w:rPr>
        <w:t xml:space="preserve"> данных для управления природными ресурсами. Алматы.-С.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194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>-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198</w:t>
      </w:r>
      <w:r w:rsidR="00661029" w:rsidRPr="00661029">
        <w:rPr>
          <w:rFonts w:ascii="Times New Roman" w:hAnsi="Times New Roman"/>
          <w:color w:val="000000"/>
          <w:sz w:val="28"/>
          <w:szCs w:val="28"/>
        </w:rPr>
        <w:t>.</w:t>
      </w:r>
    </w:p>
    <w:p w:rsidR="00661029" w:rsidRPr="00661029" w:rsidRDefault="000F105E" w:rsidP="00661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661029" w:rsidRPr="00661029">
        <w:rPr>
          <w:rFonts w:ascii="Times New Roman" w:hAnsi="Times New Roman"/>
          <w:sz w:val="28"/>
          <w:szCs w:val="28"/>
        </w:rPr>
        <w:t>Изучение взаимодействия открытой разработки и окружающей среды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>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 Materiбly IX Mezinбrodnн Vйdecko-Praktickб Konference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>Aplikovanй Vйdeckй novinky-2013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cs-CZ"/>
        </w:rPr>
        <w:t xml:space="preserve">. </w:t>
      </w:r>
      <w:r w:rsidR="00661029" w:rsidRPr="008A308F">
        <w:rPr>
          <w:rFonts w:ascii="Times New Roman" w:hAnsi="Times New Roman"/>
          <w:color w:val="000000"/>
          <w:sz w:val="28"/>
          <w:szCs w:val="28"/>
          <w:lang w:val="cs-CZ"/>
        </w:rPr>
        <w:t xml:space="preserve">Praha.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 xml:space="preserve">Publishing House 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Education and Science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s.r.o</w:t>
      </w:r>
      <w:proofErr w:type="spellEnd"/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. 2013.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 xml:space="preserve"> –С. 7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en-US"/>
        </w:rPr>
        <w:t>6</w:t>
      </w:r>
      <w:r w:rsidR="00661029" w:rsidRPr="00661029">
        <w:rPr>
          <w:rFonts w:ascii="Times New Roman" w:hAnsi="Times New Roman"/>
          <w:color w:val="000000"/>
          <w:sz w:val="28"/>
          <w:szCs w:val="28"/>
          <w:lang w:val="kk-KZ"/>
        </w:rPr>
        <w:t>-78.</w:t>
      </w:r>
    </w:p>
    <w:p w:rsidR="00661029" w:rsidRPr="00661029" w:rsidRDefault="000F105E" w:rsidP="00661029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 xml:space="preserve">Ашық тау-кен жұмыстарының технологиясы. </w:t>
      </w:r>
      <w:r w:rsidR="00661029" w:rsidRPr="00661029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 xml:space="preserve">Алматы: Дәуір, 2012. 296 б. </w:t>
      </w:r>
    </w:p>
    <w:p w:rsidR="00661029" w:rsidRPr="00661029" w:rsidRDefault="00661029" w:rsidP="00661029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val="kk-KZ"/>
        </w:rPr>
      </w:pPr>
      <w:r w:rsidRPr="00661029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>Учебное пособие</w:t>
      </w:r>
    </w:p>
    <w:p w:rsidR="00661029" w:rsidRPr="00661029" w:rsidRDefault="000F105E" w:rsidP="00661029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661029" w:rsidRPr="00661029">
        <w:rPr>
          <w:rFonts w:ascii="Times New Roman" w:hAnsi="Times New Roman"/>
          <w:sz w:val="28"/>
          <w:szCs w:val="28"/>
          <w:lang w:val="kk-KZ"/>
        </w:rPr>
        <w:t xml:space="preserve">Экология және тіршілік қауіпсіздігі. Алматы: “Мектеп”. 2012г.-672б.  </w:t>
      </w:r>
    </w:p>
    <w:p w:rsidR="008A308F" w:rsidRDefault="008A308F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308F" w:rsidRDefault="008A308F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A308F" w:rsidRDefault="008A308F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77D0" w:rsidRDefault="005F77D0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С уважением,</w:t>
      </w:r>
    </w:p>
    <w:p w:rsidR="00661029" w:rsidRPr="00661029" w:rsidRDefault="005F77D0" w:rsidP="0066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Турсын Калыбеков</w:t>
      </w:r>
    </w:p>
    <w:sectPr w:rsidR="00661029" w:rsidRPr="00661029" w:rsidSect="00AF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25"/>
    <w:rsid w:val="00000855"/>
    <w:rsid w:val="00002865"/>
    <w:rsid w:val="00003C32"/>
    <w:rsid w:val="000045C7"/>
    <w:rsid w:val="00004BFF"/>
    <w:rsid w:val="00004E81"/>
    <w:rsid w:val="00006219"/>
    <w:rsid w:val="00010792"/>
    <w:rsid w:val="00010798"/>
    <w:rsid w:val="00010FCA"/>
    <w:rsid w:val="00012633"/>
    <w:rsid w:val="00014B32"/>
    <w:rsid w:val="00014EDF"/>
    <w:rsid w:val="00015110"/>
    <w:rsid w:val="00015DE4"/>
    <w:rsid w:val="000171E2"/>
    <w:rsid w:val="00017591"/>
    <w:rsid w:val="000177DD"/>
    <w:rsid w:val="00021D1A"/>
    <w:rsid w:val="000220B0"/>
    <w:rsid w:val="00023D7C"/>
    <w:rsid w:val="00023E2E"/>
    <w:rsid w:val="0002411F"/>
    <w:rsid w:val="00024B66"/>
    <w:rsid w:val="00024CE1"/>
    <w:rsid w:val="00025C31"/>
    <w:rsid w:val="0002696C"/>
    <w:rsid w:val="00026996"/>
    <w:rsid w:val="0002729A"/>
    <w:rsid w:val="000273E7"/>
    <w:rsid w:val="00027CF6"/>
    <w:rsid w:val="000302AD"/>
    <w:rsid w:val="00033EAB"/>
    <w:rsid w:val="00034013"/>
    <w:rsid w:val="00035AEA"/>
    <w:rsid w:val="00035F4C"/>
    <w:rsid w:val="000365DF"/>
    <w:rsid w:val="00036B20"/>
    <w:rsid w:val="00036E85"/>
    <w:rsid w:val="00037642"/>
    <w:rsid w:val="00037B34"/>
    <w:rsid w:val="00037C45"/>
    <w:rsid w:val="00037CC1"/>
    <w:rsid w:val="000401B6"/>
    <w:rsid w:val="0004163E"/>
    <w:rsid w:val="00041CE4"/>
    <w:rsid w:val="00043A12"/>
    <w:rsid w:val="00044582"/>
    <w:rsid w:val="000451F3"/>
    <w:rsid w:val="00047701"/>
    <w:rsid w:val="000479DB"/>
    <w:rsid w:val="0005043F"/>
    <w:rsid w:val="00053927"/>
    <w:rsid w:val="00053DEA"/>
    <w:rsid w:val="00054FF6"/>
    <w:rsid w:val="000551A1"/>
    <w:rsid w:val="00055A06"/>
    <w:rsid w:val="00055EAF"/>
    <w:rsid w:val="00056A34"/>
    <w:rsid w:val="00060072"/>
    <w:rsid w:val="00060138"/>
    <w:rsid w:val="0006122C"/>
    <w:rsid w:val="00062322"/>
    <w:rsid w:val="00063DED"/>
    <w:rsid w:val="0006433D"/>
    <w:rsid w:val="0006474F"/>
    <w:rsid w:val="00064817"/>
    <w:rsid w:val="00064B72"/>
    <w:rsid w:val="00064ED7"/>
    <w:rsid w:val="000657FC"/>
    <w:rsid w:val="00065F62"/>
    <w:rsid w:val="00067F63"/>
    <w:rsid w:val="0007045F"/>
    <w:rsid w:val="0007258F"/>
    <w:rsid w:val="00073412"/>
    <w:rsid w:val="00073688"/>
    <w:rsid w:val="0007547A"/>
    <w:rsid w:val="00075697"/>
    <w:rsid w:val="000761B5"/>
    <w:rsid w:val="0007650A"/>
    <w:rsid w:val="00076863"/>
    <w:rsid w:val="00081F16"/>
    <w:rsid w:val="00082ED1"/>
    <w:rsid w:val="000831A9"/>
    <w:rsid w:val="00083620"/>
    <w:rsid w:val="000836BC"/>
    <w:rsid w:val="00084D9B"/>
    <w:rsid w:val="000859E3"/>
    <w:rsid w:val="000864AA"/>
    <w:rsid w:val="000871B0"/>
    <w:rsid w:val="00087EA7"/>
    <w:rsid w:val="00090403"/>
    <w:rsid w:val="00090421"/>
    <w:rsid w:val="00090528"/>
    <w:rsid w:val="00090AF8"/>
    <w:rsid w:val="00090D35"/>
    <w:rsid w:val="0009176D"/>
    <w:rsid w:val="00092184"/>
    <w:rsid w:val="00092AB4"/>
    <w:rsid w:val="00093B34"/>
    <w:rsid w:val="00093C7E"/>
    <w:rsid w:val="00093DF9"/>
    <w:rsid w:val="00095D46"/>
    <w:rsid w:val="00096722"/>
    <w:rsid w:val="00096D36"/>
    <w:rsid w:val="00096F52"/>
    <w:rsid w:val="000A0CFB"/>
    <w:rsid w:val="000A13D9"/>
    <w:rsid w:val="000A1B15"/>
    <w:rsid w:val="000A2A81"/>
    <w:rsid w:val="000A41C2"/>
    <w:rsid w:val="000A4BEC"/>
    <w:rsid w:val="000A6CE1"/>
    <w:rsid w:val="000A74C8"/>
    <w:rsid w:val="000B03D4"/>
    <w:rsid w:val="000B0C0E"/>
    <w:rsid w:val="000B35B0"/>
    <w:rsid w:val="000B3B80"/>
    <w:rsid w:val="000B41F7"/>
    <w:rsid w:val="000B5842"/>
    <w:rsid w:val="000B5D40"/>
    <w:rsid w:val="000B6917"/>
    <w:rsid w:val="000B7AB4"/>
    <w:rsid w:val="000C0239"/>
    <w:rsid w:val="000C04D4"/>
    <w:rsid w:val="000C0668"/>
    <w:rsid w:val="000C0A15"/>
    <w:rsid w:val="000C12DA"/>
    <w:rsid w:val="000C1405"/>
    <w:rsid w:val="000C1F3A"/>
    <w:rsid w:val="000C22AC"/>
    <w:rsid w:val="000C262A"/>
    <w:rsid w:val="000C2A5A"/>
    <w:rsid w:val="000C2CB1"/>
    <w:rsid w:val="000C3A0A"/>
    <w:rsid w:val="000C4D8D"/>
    <w:rsid w:val="000C6BF1"/>
    <w:rsid w:val="000C74E1"/>
    <w:rsid w:val="000D151E"/>
    <w:rsid w:val="000D1654"/>
    <w:rsid w:val="000D1D80"/>
    <w:rsid w:val="000D1E8E"/>
    <w:rsid w:val="000D3293"/>
    <w:rsid w:val="000D4533"/>
    <w:rsid w:val="000D6087"/>
    <w:rsid w:val="000D6374"/>
    <w:rsid w:val="000D6F77"/>
    <w:rsid w:val="000D767A"/>
    <w:rsid w:val="000E1538"/>
    <w:rsid w:val="000E1875"/>
    <w:rsid w:val="000E3819"/>
    <w:rsid w:val="000E3A6B"/>
    <w:rsid w:val="000E472E"/>
    <w:rsid w:val="000E4952"/>
    <w:rsid w:val="000E4D2D"/>
    <w:rsid w:val="000E4DA9"/>
    <w:rsid w:val="000E4DDC"/>
    <w:rsid w:val="000E6912"/>
    <w:rsid w:val="000E6D40"/>
    <w:rsid w:val="000E711F"/>
    <w:rsid w:val="000E7150"/>
    <w:rsid w:val="000F02E0"/>
    <w:rsid w:val="000F105E"/>
    <w:rsid w:val="000F2D95"/>
    <w:rsid w:val="000F3878"/>
    <w:rsid w:val="000F423E"/>
    <w:rsid w:val="000F5BA3"/>
    <w:rsid w:val="000F629A"/>
    <w:rsid w:val="000F68FA"/>
    <w:rsid w:val="000F7D7A"/>
    <w:rsid w:val="001002B3"/>
    <w:rsid w:val="00101F75"/>
    <w:rsid w:val="001034BB"/>
    <w:rsid w:val="00103E7F"/>
    <w:rsid w:val="00104750"/>
    <w:rsid w:val="00104B6A"/>
    <w:rsid w:val="00104CC8"/>
    <w:rsid w:val="00105480"/>
    <w:rsid w:val="00105886"/>
    <w:rsid w:val="00106CC4"/>
    <w:rsid w:val="001076F2"/>
    <w:rsid w:val="0010787D"/>
    <w:rsid w:val="00107DC0"/>
    <w:rsid w:val="00110480"/>
    <w:rsid w:val="001116AA"/>
    <w:rsid w:val="0011198A"/>
    <w:rsid w:val="00111BFF"/>
    <w:rsid w:val="00111D5B"/>
    <w:rsid w:val="001142F7"/>
    <w:rsid w:val="001150BE"/>
    <w:rsid w:val="00120266"/>
    <w:rsid w:val="00120402"/>
    <w:rsid w:val="00120701"/>
    <w:rsid w:val="0012209D"/>
    <w:rsid w:val="00122463"/>
    <w:rsid w:val="001227CF"/>
    <w:rsid w:val="001235A4"/>
    <w:rsid w:val="00124675"/>
    <w:rsid w:val="00124C43"/>
    <w:rsid w:val="00126269"/>
    <w:rsid w:val="001275E1"/>
    <w:rsid w:val="001304F8"/>
    <w:rsid w:val="00131129"/>
    <w:rsid w:val="00132256"/>
    <w:rsid w:val="0013324A"/>
    <w:rsid w:val="00133E56"/>
    <w:rsid w:val="001350E0"/>
    <w:rsid w:val="00136239"/>
    <w:rsid w:val="00137296"/>
    <w:rsid w:val="00140DFC"/>
    <w:rsid w:val="001412CE"/>
    <w:rsid w:val="001413BA"/>
    <w:rsid w:val="00141718"/>
    <w:rsid w:val="00142E87"/>
    <w:rsid w:val="00143859"/>
    <w:rsid w:val="001440AD"/>
    <w:rsid w:val="00144609"/>
    <w:rsid w:val="00146F97"/>
    <w:rsid w:val="00147473"/>
    <w:rsid w:val="00152D73"/>
    <w:rsid w:val="00153C2D"/>
    <w:rsid w:val="00154C7C"/>
    <w:rsid w:val="001561BD"/>
    <w:rsid w:val="00156456"/>
    <w:rsid w:val="00156B56"/>
    <w:rsid w:val="00156CDE"/>
    <w:rsid w:val="0015782D"/>
    <w:rsid w:val="001615D9"/>
    <w:rsid w:val="001618C2"/>
    <w:rsid w:val="00162ACE"/>
    <w:rsid w:val="001633EE"/>
    <w:rsid w:val="00164088"/>
    <w:rsid w:val="00165C96"/>
    <w:rsid w:val="00165F18"/>
    <w:rsid w:val="00166852"/>
    <w:rsid w:val="00167ACE"/>
    <w:rsid w:val="00170CC6"/>
    <w:rsid w:val="0017379C"/>
    <w:rsid w:val="00173CEF"/>
    <w:rsid w:val="001741A5"/>
    <w:rsid w:val="0017460B"/>
    <w:rsid w:val="00175F43"/>
    <w:rsid w:val="0017621C"/>
    <w:rsid w:val="00176A33"/>
    <w:rsid w:val="00176ACD"/>
    <w:rsid w:val="00177937"/>
    <w:rsid w:val="00181180"/>
    <w:rsid w:val="0018356C"/>
    <w:rsid w:val="00183D24"/>
    <w:rsid w:val="00185390"/>
    <w:rsid w:val="0018604F"/>
    <w:rsid w:val="00191D90"/>
    <w:rsid w:val="0019256F"/>
    <w:rsid w:val="00192A6A"/>
    <w:rsid w:val="0019496F"/>
    <w:rsid w:val="00194E61"/>
    <w:rsid w:val="00195214"/>
    <w:rsid w:val="00195DAE"/>
    <w:rsid w:val="00196D18"/>
    <w:rsid w:val="001A1435"/>
    <w:rsid w:val="001A3577"/>
    <w:rsid w:val="001A3A59"/>
    <w:rsid w:val="001A3F82"/>
    <w:rsid w:val="001A4C51"/>
    <w:rsid w:val="001A7090"/>
    <w:rsid w:val="001B0E3A"/>
    <w:rsid w:val="001B170C"/>
    <w:rsid w:val="001B1D22"/>
    <w:rsid w:val="001B253E"/>
    <w:rsid w:val="001B28CF"/>
    <w:rsid w:val="001B2AEE"/>
    <w:rsid w:val="001B521B"/>
    <w:rsid w:val="001B5D74"/>
    <w:rsid w:val="001B6185"/>
    <w:rsid w:val="001B660E"/>
    <w:rsid w:val="001B71BE"/>
    <w:rsid w:val="001B7418"/>
    <w:rsid w:val="001C1C91"/>
    <w:rsid w:val="001C2BE8"/>
    <w:rsid w:val="001C3A8E"/>
    <w:rsid w:val="001C5EAE"/>
    <w:rsid w:val="001C6468"/>
    <w:rsid w:val="001D04B9"/>
    <w:rsid w:val="001D0E68"/>
    <w:rsid w:val="001D0EE9"/>
    <w:rsid w:val="001D24E7"/>
    <w:rsid w:val="001D396D"/>
    <w:rsid w:val="001D52FA"/>
    <w:rsid w:val="001E0A49"/>
    <w:rsid w:val="001E167C"/>
    <w:rsid w:val="001E23A4"/>
    <w:rsid w:val="001E4871"/>
    <w:rsid w:val="001E4C46"/>
    <w:rsid w:val="001E57AF"/>
    <w:rsid w:val="001F0ACD"/>
    <w:rsid w:val="001F0DD6"/>
    <w:rsid w:val="001F0EDA"/>
    <w:rsid w:val="001F425D"/>
    <w:rsid w:val="001F43D1"/>
    <w:rsid w:val="001F5351"/>
    <w:rsid w:val="001F6689"/>
    <w:rsid w:val="001F69BF"/>
    <w:rsid w:val="00201407"/>
    <w:rsid w:val="002020C7"/>
    <w:rsid w:val="002021D9"/>
    <w:rsid w:val="00203680"/>
    <w:rsid w:val="00204D53"/>
    <w:rsid w:val="002055C0"/>
    <w:rsid w:val="0020573B"/>
    <w:rsid w:val="002060D9"/>
    <w:rsid w:val="00206D7B"/>
    <w:rsid w:val="00207686"/>
    <w:rsid w:val="002109C5"/>
    <w:rsid w:val="00211477"/>
    <w:rsid w:val="0021270C"/>
    <w:rsid w:val="00213222"/>
    <w:rsid w:val="00213D00"/>
    <w:rsid w:val="00217629"/>
    <w:rsid w:val="0022160E"/>
    <w:rsid w:val="00221DCA"/>
    <w:rsid w:val="00221F67"/>
    <w:rsid w:val="002222F6"/>
    <w:rsid w:val="00222413"/>
    <w:rsid w:val="00223AB1"/>
    <w:rsid w:val="00223EDD"/>
    <w:rsid w:val="00224165"/>
    <w:rsid w:val="00224A0C"/>
    <w:rsid w:val="00225710"/>
    <w:rsid w:val="00226863"/>
    <w:rsid w:val="00227002"/>
    <w:rsid w:val="002330B8"/>
    <w:rsid w:val="002334A1"/>
    <w:rsid w:val="00234353"/>
    <w:rsid w:val="002347B9"/>
    <w:rsid w:val="00235D7B"/>
    <w:rsid w:val="002373C5"/>
    <w:rsid w:val="00240032"/>
    <w:rsid w:val="00243278"/>
    <w:rsid w:val="002441AA"/>
    <w:rsid w:val="002445F3"/>
    <w:rsid w:val="0024542E"/>
    <w:rsid w:val="00245454"/>
    <w:rsid w:val="00246C64"/>
    <w:rsid w:val="0024702E"/>
    <w:rsid w:val="002474F2"/>
    <w:rsid w:val="0024754A"/>
    <w:rsid w:val="002478B8"/>
    <w:rsid w:val="002506B3"/>
    <w:rsid w:val="00250F4D"/>
    <w:rsid w:val="0025390C"/>
    <w:rsid w:val="00254039"/>
    <w:rsid w:val="0025422C"/>
    <w:rsid w:val="00254FC8"/>
    <w:rsid w:val="00256DD5"/>
    <w:rsid w:val="002572D6"/>
    <w:rsid w:val="00265B5C"/>
    <w:rsid w:val="00265D24"/>
    <w:rsid w:val="00265E3E"/>
    <w:rsid w:val="002666D9"/>
    <w:rsid w:val="00271450"/>
    <w:rsid w:val="00271560"/>
    <w:rsid w:val="00271A88"/>
    <w:rsid w:val="00272E11"/>
    <w:rsid w:val="002738DC"/>
    <w:rsid w:val="00274711"/>
    <w:rsid w:val="00274D86"/>
    <w:rsid w:val="002760C7"/>
    <w:rsid w:val="002769A6"/>
    <w:rsid w:val="00276F2D"/>
    <w:rsid w:val="00281938"/>
    <w:rsid w:val="00281A11"/>
    <w:rsid w:val="0028239C"/>
    <w:rsid w:val="00285BB4"/>
    <w:rsid w:val="0028701F"/>
    <w:rsid w:val="002875C1"/>
    <w:rsid w:val="00287B85"/>
    <w:rsid w:val="00291865"/>
    <w:rsid w:val="00295C24"/>
    <w:rsid w:val="00296166"/>
    <w:rsid w:val="002A01A8"/>
    <w:rsid w:val="002A1E56"/>
    <w:rsid w:val="002A24F9"/>
    <w:rsid w:val="002A29DC"/>
    <w:rsid w:val="002A6E6F"/>
    <w:rsid w:val="002A70DC"/>
    <w:rsid w:val="002A7DAD"/>
    <w:rsid w:val="002B07EA"/>
    <w:rsid w:val="002B239A"/>
    <w:rsid w:val="002B4433"/>
    <w:rsid w:val="002B5067"/>
    <w:rsid w:val="002B55B0"/>
    <w:rsid w:val="002B5BF8"/>
    <w:rsid w:val="002B6060"/>
    <w:rsid w:val="002B6A18"/>
    <w:rsid w:val="002B6CBC"/>
    <w:rsid w:val="002B7D7C"/>
    <w:rsid w:val="002C0946"/>
    <w:rsid w:val="002C1F03"/>
    <w:rsid w:val="002C2198"/>
    <w:rsid w:val="002C3F5B"/>
    <w:rsid w:val="002C4CF3"/>
    <w:rsid w:val="002C54E5"/>
    <w:rsid w:val="002C54F1"/>
    <w:rsid w:val="002C5765"/>
    <w:rsid w:val="002C58AE"/>
    <w:rsid w:val="002C5DAA"/>
    <w:rsid w:val="002C6A68"/>
    <w:rsid w:val="002D08F1"/>
    <w:rsid w:val="002D2460"/>
    <w:rsid w:val="002D500C"/>
    <w:rsid w:val="002D55CF"/>
    <w:rsid w:val="002D5614"/>
    <w:rsid w:val="002D6F5D"/>
    <w:rsid w:val="002E0F25"/>
    <w:rsid w:val="002E16AF"/>
    <w:rsid w:val="002E3453"/>
    <w:rsid w:val="002E3709"/>
    <w:rsid w:val="002E3AE0"/>
    <w:rsid w:val="002E59AD"/>
    <w:rsid w:val="002E64BD"/>
    <w:rsid w:val="002E6F87"/>
    <w:rsid w:val="002E7ECF"/>
    <w:rsid w:val="002F007A"/>
    <w:rsid w:val="002F1364"/>
    <w:rsid w:val="002F16EE"/>
    <w:rsid w:val="002F315D"/>
    <w:rsid w:val="002F456B"/>
    <w:rsid w:val="002F499A"/>
    <w:rsid w:val="002F6C88"/>
    <w:rsid w:val="002F7F7F"/>
    <w:rsid w:val="0030051D"/>
    <w:rsid w:val="003011D2"/>
    <w:rsid w:val="00303634"/>
    <w:rsid w:val="00305C5A"/>
    <w:rsid w:val="00307AA2"/>
    <w:rsid w:val="0031024B"/>
    <w:rsid w:val="00311473"/>
    <w:rsid w:val="003137C9"/>
    <w:rsid w:val="00314993"/>
    <w:rsid w:val="00316A6D"/>
    <w:rsid w:val="00317CE0"/>
    <w:rsid w:val="00317FAD"/>
    <w:rsid w:val="003218DA"/>
    <w:rsid w:val="00321EFF"/>
    <w:rsid w:val="00322266"/>
    <w:rsid w:val="00322628"/>
    <w:rsid w:val="00323B8F"/>
    <w:rsid w:val="003242DF"/>
    <w:rsid w:val="00324A61"/>
    <w:rsid w:val="00324F8E"/>
    <w:rsid w:val="00326333"/>
    <w:rsid w:val="00326A10"/>
    <w:rsid w:val="00326AC0"/>
    <w:rsid w:val="003276F2"/>
    <w:rsid w:val="00330380"/>
    <w:rsid w:val="00330973"/>
    <w:rsid w:val="00332F60"/>
    <w:rsid w:val="00336E45"/>
    <w:rsid w:val="003376CF"/>
    <w:rsid w:val="0033776C"/>
    <w:rsid w:val="00342990"/>
    <w:rsid w:val="00343363"/>
    <w:rsid w:val="003435EF"/>
    <w:rsid w:val="00343FAB"/>
    <w:rsid w:val="00345FD6"/>
    <w:rsid w:val="003465CE"/>
    <w:rsid w:val="00346E31"/>
    <w:rsid w:val="00347B01"/>
    <w:rsid w:val="00350DFF"/>
    <w:rsid w:val="003513EB"/>
    <w:rsid w:val="00354252"/>
    <w:rsid w:val="003555A9"/>
    <w:rsid w:val="00356FAE"/>
    <w:rsid w:val="00360AAA"/>
    <w:rsid w:val="00363ABF"/>
    <w:rsid w:val="00365242"/>
    <w:rsid w:val="00365A8C"/>
    <w:rsid w:val="00365B4B"/>
    <w:rsid w:val="00367363"/>
    <w:rsid w:val="00367D57"/>
    <w:rsid w:val="003702D0"/>
    <w:rsid w:val="00373546"/>
    <w:rsid w:val="00373C70"/>
    <w:rsid w:val="0037446A"/>
    <w:rsid w:val="003771A2"/>
    <w:rsid w:val="00381F73"/>
    <w:rsid w:val="00382379"/>
    <w:rsid w:val="00384A03"/>
    <w:rsid w:val="00386AEF"/>
    <w:rsid w:val="003876DB"/>
    <w:rsid w:val="00387D38"/>
    <w:rsid w:val="00391B66"/>
    <w:rsid w:val="00392500"/>
    <w:rsid w:val="003928B4"/>
    <w:rsid w:val="00393323"/>
    <w:rsid w:val="003939B4"/>
    <w:rsid w:val="0039593F"/>
    <w:rsid w:val="00396EE2"/>
    <w:rsid w:val="00397D1D"/>
    <w:rsid w:val="00397ECD"/>
    <w:rsid w:val="00397FAC"/>
    <w:rsid w:val="003A22B5"/>
    <w:rsid w:val="003A29A2"/>
    <w:rsid w:val="003A2C51"/>
    <w:rsid w:val="003A3C66"/>
    <w:rsid w:val="003A3CA7"/>
    <w:rsid w:val="003A5183"/>
    <w:rsid w:val="003A6846"/>
    <w:rsid w:val="003A685A"/>
    <w:rsid w:val="003B19C2"/>
    <w:rsid w:val="003B20BF"/>
    <w:rsid w:val="003B2E40"/>
    <w:rsid w:val="003B4131"/>
    <w:rsid w:val="003C22A8"/>
    <w:rsid w:val="003C2AD0"/>
    <w:rsid w:val="003C393C"/>
    <w:rsid w:val="003C3A47"/>
    <w:rsid w:val="003C4CD7"/>
    <w:rsid w:val="003C5868"/>
    <w:rsid w:val="003C7156"/>
    <w:rsid w:val="003C7F1F"/>
    <w:rsid w:val="003D1E90"/>
    <w:rsid w:val="003D2EB1"/>
    <w:rsid w:val="003D4289"/>
    <w:rsid w:val="003D481C"/>
    <w:rsid w:val="003D4AF0"/>
    <w:rsid w:val="003D53D7"/>
    <w:rsid w:val="003D7E54"/>
    <w:rsid w:val="003E07E8"/>
    <w:rsid w:val="003E3399"/>
    <w:rsid w:val="003E43A0"/>
    <w:rsid w:val="003E5985"/>
    <w:rsid w:val="003F0CFA"/>
    <w:rsid w:val="003F12C4"/>
    <w:rsid w:val="003F1C87"/>
    <w:rsid w:val="003F1E60"/>
    <w:rsid w:val="003F224E"/>
    <w:rsid w:val="003F462C"/>
    <w:rsid w:val="003F6701"/>
    <w:rsid w:val="00400AE6"/>
    <w:rsid w:val="00400E00"/>
    <w:rsid w:val="00402689"/>
    <w:rsid w:val="00403A4C"/>
    <w:rsid w:val="004043D6"/>
    <w:rsid w:val="00404834"/>
    <w:rsid w:val="00406C8E"/>
    <w:rsid w:val="004078D3"/>
    <w:rsid w:val="00407BFE"/>
    <w:rsid w:val="00410684"/>
    <w:rsid w:val="00414807"/>
    <w:rsid w:val="00416D53"/>
    <w:rsid w:val="00417524"/>
    <w:rsid w:val="00417583"/>
    <w:rsid w:val="0041775D"/>
    <w:rsid w:val="00417A6C"/>
    <w:rsid w:val="004201C5"/>
    <w:rsid w:val="0042028A"/>
    <w:rsid w:val="0042095C"/>
    <w:rsid w:val="00420C10"/>
    <w:rsid w:val="00420D14"/>
    <w:rsid w:val="00420E9F"/>
    <w:rsid w:val="0042143D"/>
    <w:rsid w:val="00421A00"/>
    <w:rsid w:val="00421E71"/>
    <w:rsid w:val="0042250D"/>
    <w:rsid w:val="0042293D"/>
    <w:rsid w:val="0042305F"/>
    <w:rsid w:val="00426051"/>
    <w:rsid w:val="004265FC"/>
    <w:rsid w:val="00430801"/>
    <w:rsid w:val="00430DBD"/>
    <w:rsid w:val="00430EBC"/>
    <w:rsid w:val="00432E29"/>
    <w:rsid w:val="00433D3A"/>
    <w:rsid w:val="00435493"/>
    <w:rsid w:val="00436197"/>
    <w:rsid w:val="004370EE"/>
    <w:rsid w:val="00437128"/>
    <w:rsid w:val="0043719A"/>
    <w:rsid w:val="0043782B"/>
    <w:rsid w:val="00440B3B"/>
    <w:rsid w:val="00441691"/>
    <w:rsid w:val="00442E01"/>
    <w:rsid w:val="004448DC"/>
    <w:rsid w:val="00444FFE"/>
    <w:rsid w:val="0044583E"/>
    <w:rsid w:val="00445B0B"/>
    <w:rsid w:val="00447F9D"/>
    <w:rsid w:val="004527BC"/>
    <w:rsid w:val="00452C2F"/>
    <w:rsid w:val="00452CE4"/>
    <w:rsid w:val="00454360"/>
    <w:rsid w:val="00454A44"/>
    <w:rsid w:val="00455ABB"/>
    <w:rsid w:val="0045679D"/>
    <w:rsid w:val="004569DD"/>
    <w:rsid w:val="00460B31"/>
    <w:rsid w:val="00462002"/>
    <w:rsid w:val="00462EFB"/>
    <w:rsid w:val="004639EE"/>
    <w:rsid w:val="004639F9"/>
    <w:rsid w:val="0046427F"/>
    <w:rsid w:val="00464F6F"/>
    <w:rsid w:val="0046533C"/>
    <w:rsid w:val="00466561"/>
    <w:rsid w:val="00466E47"/>
    <w:rsid w:val="00470ACA"/>
    <w:rsid w:val="004715EE"/>
    <w:rsid w:val="0047220E"/>
    <w:rsid w:val="0047241A"/>
    <w:rsid w:val="004729D0"/>
    <w:rsid w:val="00473AC4"/>
    <w:rsid w:val="004750DC"/>
    <w:rsid w:val="00476A45"/>
    <w:rsid w:val="00481C6C"/>
    <w:rsid w:val="004857E5"/>
    <w:rsid w:val="00485825"/>
    <w:rsid w:val="004859FE"/>
    <w:rsid w:val="00485CA8"/>
    <w:rsid w:val="00486515"/>
    <w:rsid w:val="00486938"/>
    <w:rsid w:val="004869EF"/>
    <w:rsid w:val="004870D3"/>
    <w:rsid w:val="00490593"/>
    <w:rsid w:val="00491296"/>
    <w:rsid w:val="0049564B"/>
    <w:rsid w:val="00495E08"/>
    <w:rsid w:val="0049757B"/>
    <w:rsid w:val="00497CBB"/>
    <w:rsid w:val="004A2FFE"/>
    <w:rsid w:val="004A3945"/>
    <w:rsid w:val="004A3CBC"/>
    <w:rsid w:val="004A3F8E"/>
    <w:rsid w:val="004A64E0"/>
    <w:rsid w:val="004A7DEA"/>
    <w:rsid w:val="004B0DF1"/>
    <w:rsid w:val="004B408C"/>
    <w:rsid w:val="004B4395"/>
    <w:rsid w:val="004B480D"/>
    <w:rsid w:val="004B680C"/>
    <w:rsid w:val="004B6837"/>
    <w:rsid w:val="004B79B5"/>
    <w:rsid w:val="004C09CB"/>
    <w:rsid w:val="004C15BC"/>
    <w:rsid w:val="004C2EDE"/>
    <w:rsid w:val="004C2FEF"/>
    <w:rsid w:val="004C3D43"/>
    <w:rsid w:val="004C6FCE"/>
    <w:rsid w:val="004D0E78"/>
    <w:rsid w:val="004D27CB"/>
    <w:rsid w:val="004D299B"/>
    <w:rsid w:val="004D3D4F"/>
    <w:rsid w:val="004D5C0D"/>
    <w:rsid w:val="004D7690"/>
    <w:rsid w:val="004E0100"/>
    <w:rsid w:val="004E1E63"/>
    <w:rsid w:val="004E3564"/>
    <w:rsid w:val="004E6CDA"/>
    <w:rsid w:val="004E6D56"/>
    <w:rsid w:val="004E6DF3"/>
    <w:rsid w:val="004E7D3A"/>
    <w:rsid w:val="004F0553"/>
    <w:rsid w:val="004F0F94"/>
    <w:rsid w:val="004F289C"/>
    <w:rsid w:val="004F4301"/>
    <w:rsid w:val="004F4504"/>
    <w:rsid w:val="004F4BE4"/>
    <w:rsid w:val="004F6A76"/>
    <w:rsid w:val="004F7F1B"/>
    <w:rsid w:val="00500F7C"/>
    <w:rsid w:val="00502750"/>
    <w:rsid w:val="0050311F"/>
    <w:rsid w:val="00503A59"/>
    <w:rsid w:val="00503B2B"/>
    <w:rsid w:val="00505E37"/>
    <w:rsid w:val="0050719F"/>
    <w:rsid w:val="0051237B"/>
    <w:rsid w:val="0051263E"/>
    <w:rsid w:val="00512802"/>
    <w:rsid w:val="00512F90"/>
    <w:rsid w:val="005130D1"/>
    <w:rsid w:val="005133A6"/>
    <w:rsid w:val="00513706"/>
    <w:rsid w:val="00514859"/>
    <w:rsid w:val="00514FE6"/>
    <w:rsid w:val="005157A2"/>
    <w:rsid w:val="00515A1D"/>
    <w:rsid w:val="00515BF9"/>
    <w:rsid w:val="0051663D"/>
    <w:rsid w:val="00517C23"/>
    <w:rsid w:val="005201E0"/>
    <w:rsid w:val="00520F2F"/>
    <w:rsid w:val="005215E6"/>
    <w:rsid w:val="005216FA"/>
    <w:rsid w:val="00522DF9"/>
    <w:rsid w:val="005231B9"/>
    <w:rsid w:val="00525ABF"/>
    <w:rsid w:val="0052722B"/>
    <w:rsid w:val="005275F7"/>
    <w:rsid w:val="005318B0"/>
    <w:rsid w:val="00531DEE"/>
    <w:rsid w:val="0053232D"/>
    <w:rsid w:val="005323B2"/>
    <w:rsid w:val="00532DF0"/>
    <w:rsid w:val="005350FD"/>
    <w:rsid w:val="005354BE"/>
    <w:rsid w:val="005360E1"/>
    <w:rsid w:val="00536994"/>
    <w:rsid w:val="005400FD"/>
    <w:rsid w:val="00542F32"/>
    <w:rsid w:val="005435A7"/>
    <w:rsid w:val="00545BAB"/>
    <w:rsid w:val="00545E03"/>
    <w:rsid w:val="00546E41"/>
    <w:rsid w:val="0055046F"/>
    <w:rsid w:val="00551991"/>
    <w:rsid w:val="00551C8C"/>
    <w:rsid w:val="00554434"/>
    <w:rsid w:val="00555004"/>
    <w:rsid w:val="00556A6A"/>
    <w:rsid w:val="00557652"/>
    <w:rsid w:val="0056038B"/>
    <w:rsid w:val="00560BF9"/>
    <w:rsid w:val="00560C50"/>
    <w:rsid w:val="00561D73"/>
    <w:rsid w:val="00562BE7"/>
    <w:rsid w:val="00562D6F"/>
    <w:rsid w:val="005632E0"/>
    <w:rsid w:val="00564D67"/>
    <w:rsid w:val="00564EAA"/>
    <w:rsid w:val="00565459"/>
    <w:rsid w:val="00565D14"/>
    <w:rsid w:val="0056686F"/>
    <w:rsid w:val="00567757"/>
    <w:rsid w:val="005701BA"/>
    <w:rsid w:val="00571ED3"/>
    <w:rsid w:val="005743B8"/>
    <w:rsid w:val="00575F5B"/>
    <w:rsid w:val="00580078"/>
    <w:rsid w:val="00580958"/>
    <w:rsid w:val="005813F6"/>
    <w:rsid w:val="00581DA2"/>
    <w:rsid w:val="00583C2E"/>
    <w:rsid w:val="00583C87"/>
    <w:rsid w:val="00583CAE"/>
    <w:rsid w:val="005846E0"/>
    <w:rsid w:val="00585314"/>
    <w:rsid w:val="00590BB0"/>
    <w:rsid w:val="005911CE"/>
    <w:rsid w:val="00591EDB"/>
    <w:rsid w:val="005930F0"/>
    <w:rsid w:val="00593A19"/>
    <w:rsid w:val="00593AF5"/>
    <w:rsid w:val="0059505F"/>
    <w:rsid w:val="005950FD"/>
    <w:rsid w:val="00595E55"/>
    <w:rsid w:val="005969BF"/>
    <w:rsid w:val="00596FD6"/>
    <w:rsid w:val="00597DEB"/>
    <w:rsid w:val="005A0AC2"/>
    <w:rsid w:val="005A1436"/>
    <w:rsid w:val="005A1706"/>
    <w:rsid w:val="005A2353"/>
    <w:rsid w:val="005A4AEF"/>
    <w:rsid w:val="005A54DA"/>
    <w:rsid w:val="005A58A3"/>
    <w:rsid w:val="005A5917"/>
    <w:rsid w:val="005A5F18"/>
    <w:rsid w:val="005A7FEE"/>
    <w:rsid w:val="005B093A"/>
    <w:rsid w:val="005B0D9A"/>
    <w:rsid w:val="005B35A7"/>
    <w:rsid w:val="005B5485"/>
    <w:rsid w:val="005B6420"/>
    <w:rsid w:val="005B64EA"/>
    <w:rsid w:val="005B6771"/>
    <w:rsid w:val="005B6A78"/>
    <w:rsid w:val="005B714D"/>
    <w:rsid w:val="005B77FC"/>
    <w:rsid w:val="005C1AE4"/>
    <w:rsid w:val="005C285E"/>
    <w:rsid w:val="005C2E4D"/>
    <w:rsid w:val="005C4073"/>
    <w:rsid w:val="005C4467"/>
    <w:rsid w:val="005C666E"/>
    <w:rsid w:val="005C73C9"/>
    <w:rsid w:val="005D0B4E"/>
    <w:rsid w:val="005D119F"/>
    <w:rsid w:val="005D2585"/>
    <w:rsid w:val="005D2AAE"/>
    <w:rsid w:val="005D2AB6"/>
    <w:rsid w:val="005D543F"/>
    <w:rsid w:val="005D678B"/>
    <w:rsid w:val="005D6DBE"/>
    <w:rsid w:val="005D7F09"/>
    <w:rsid w:val="005E1036"/>
    <w:rsid w:val="005E4BDF"/>
    <w:rsid w:val="005E520A"/>
    <w:rsid w:val="005E5BC5"/>
    <w:rsid w:val="005E5D75"/>
    <w:rsid w:val="005E63AE"/>
    <w:rsid w:val="005E71E9"/>
    <w:rsid w:val="005E7573"/>
    <w:rsid w:val="005F27D2"/>
    <w:rsid w:val="005F3A15"/>
    <w:rsid w:val="005F48FE"/>
    <w:rsid w:val="005F5CD4"/>
    <w:rsid w:val="005F5DF1"/>
    <w:rsid w:val="005F5FCB"/>
    <w:rsid w:val="005F60A9"/>
    <w:rsid w:val="005F756A"/>
    <w:rsid w:val="005F77D0"/>
    <w:rsid w:val="00602EE8"/>
    <w:rsid w:val="00603A72"/>
    <w:rsid w:val="00604D04"/>
    <w:rsid w:val="0061019F"/>
    <w:rsid w:val="006118A1"/>
    <w:rsid w:val="00612269"/>
    <w:rsid w:val="006123C8"/>
    <w:rsid w:val="00612B51"/>
    <w:rsid w:val="00614581"/>
    <w:rsid w:val="00614D2C"/>
    <w:rsid w:val="00614D59"/>
    <w:rsid w:val="00615543"/>
    <w:rsid w:val="006177B6"/>
    <w:rsid w:val="00617A0C"/>
    <w:rsid w:val="00620EFB"/>
    <w:rsid w:val="006217E7"/>
    <w:rsid w:val="00622C70"/>
    <w:rsid w:val="00623364"/>
    <w:rsid w:val="0062386D"/>
    <w:rsid w:val="006239F6"/>
    <w:rsid w:val="00624354"/>
    <w:rsid w:val="00625A1A"/>
    <w:rsid w:val="00625B54"/>
    <w:rsid w:val="0062764C"/>
    <w:rsid w:val="006276DA"/>
    <w:rsid w:val="006276EF"/>
    <w:rsid w:val="006277FF"/>
    <w:rsid w:val="00630E96"/>
    <w:rsid w:val="00631CE9"/>
    <w:rsid w:val="00631D35"/>
    <w:rsid w:val="00632DE9"/>
    <w:rsid w:val="00633B78"/>
    <w:rsid w:val="006362A6"/>
    <w:rsid w:val="006363AD"/>
    <w:rsid w:val="006367AA"/>
    <w:rsid w:val="0063767A"/>
    <w:rsid w:val="00637FC9"/>
    <w:rsid w:val="00640212"/>
    <w:rsid w:val="00640403"/>
    <w:rsid w:val="00640BDD"/>
    <w:rsid w:val="00641071"/>
    <w:rsid w:val="006425E3"/>
    <w:rsid w:val="00642C31"/>
    <w:rsid w:val="0064353D"/>
    <w:rsid w:val="00643FC3"/>
    <w:rsid w:val="006440B4"/>
    <w:rsid w:val="00651584"/>
    <w:rsid w:val="0065375C"/>
    <w:rsid w:val="00654601"/>
    <w:rsid w:val="006547F7"/>
    <w:rsid w:val="00656357"/>
    <w:rsid w:val="00657F0E"/>
    <w:rsid w:val="0066066C"/>
    <w:rsid w:val="00661029"/>
    <w:rsid w:val="00661464"/>
    <w:rsid w:val="00661C1F"/>
    <w:rsid w:val="006625D2"/>
    <w:rsid w:val="00664CB2"/>
    <w:rsid w:val="00664D78"/>
    <w:rsid w:val="0066596A"/>
    <w:rsid w:val="00665AD1"/>
    <w:rsid w:val="006661E3"/>
    <w:rsid w:val="0066667A"/>
    <w:rsid w:val="006679C3"/>
    <w:rsid w:val="00670B52"/>
    <w:rsid w:val="0067180B"/>
    <w:rsid w:val="006724BD"/>
    <w:rsid w:val="00672561"/>
    <w:rsid w:val="00672BF3"/>
    <w:rsid w:val="006736D0"/>
    <w:rsid w:val="0067376B"/>
    <w:rsid w:val="00673861"/>
    <w:rsid w:val="00674894"/>
    <w:rsid w:val="006749EE"/>
    <w:rsid w:val="00674C84"/>
    <w:rsid w:val="00675040"/>
    <w:rsid w:val="00675061"/>
    <w:rsid w:val="00675B9E"/>
    <w:rsid w:val="006769A3"/>
    <w:rsid w:val="0067767D"/>
    <w:rsid w:val="00680F27"/>
    <w:rsid w:val="00681F3B"/>
    <w:rsid w:val="0068365E"/>
    <w:rsid w:val="00684026"/>
    <w:rsid w:val="00684245"/>
    <w:rsid w:val="006843AF"/>
    <w:rsid w:val="006850B1"/>
    <w:rsid w:val="006856DD"/>
    <w:rsid w:val="006860BE"/>
    <w:rsid w:val="0068677E"/>
    <w:rsid w:val="006873CE"/>
    <w:rsid w:val="00687C3B"/>
    <w:rsid w:val="006905BD"/>
    <w:rsid w:val="006906DE"/>
    <w:rsid w:val="00692791"/>
    <w:rsid w:val="00692938"/>
    <w:rsid w:val="00693A03"/>
    <w:rsid w:val="00693A31"/>
    <w:rsid w:val="006940CF"/>
    <w:rsid w:val="00694354"/>
    <w:rsid w:val="006949B1"/>
    <w:rsid w:val="00695B71"/>
    <w:rsid w:val="00697214"/>
    <w:rsid w:val="00697D5E"/>
    <w:rsid w:val="006A1059"/>
    <w:rsid w:val="006A1848"/>
    <w:rsid w:val="006A281F"/>
    <w:rsid w:val="006A5924"/>
    <w:rsid w:val="006A762F"/>
    <w:rsid w:val="006A7F63"/>
    <w:rsid w:val="006B02F8"/>
    <w:rsid w:val="006B13E3"/>
    <w:rsid w:val="006B1CBD"/>
    <w:rsid w:val="006B413B"/>
    <w:rsid w:val="006B4E75"/>
    <w:rsid w:val="006B5B99"/>
    <w:rsid w:val="006B6B9F"/>
    <w:rsid w:val="006B6C88"/>
    <w:rsid w:val="006B6D50"/>
    <w:rsid w:val="006B75C3"/>
    <w:rsid w:val="006B7884"/>
    <w:rsid w:val="006B7DA3"/>
    <w:rsid w:val="006B7E59"/>
    <w:rsid w:val="006C0B86"/>
    <w:rsid w:val="006C122F"/>
    <w:rsid w:val="006C17BE"/>
    <w:rsid w:val="006C38A2"/>
    <w:rsid w:val="006C3B14"/>
    <w:rsid w:val="006C52BC"/>
    <w:rsid w:val="006C6963"/>
    <w:rsid w:val="006C7336"/>
    <w:rsid w:val="006C7AA6"/>
    <w:rsid w:val="006D0365"/>
    <w:rsid w:val="006D06D5"/>
    <w:rsid w:val="006D1FEE"/>
    <w:rsid w:val="006D2109"/>
    <w:rsid w:val="006D3D58"/>
    <w:rsid w:val="006D465D"/>
    <w:rsid w:val="006D4915"/>
    <w:rsid w:val="006D4D3C"/>
    <w:rsid w:val="006D5619"/>
    <w:rsid w:val="006D6DA5"/>
    <w:rsid w:val="006D6EBA"/>
    <w:rsid w:val="006D747A"/>
    <w:rsid w:val="006E1E21"/>
    <w:rsid w:val="006E3528"/>
    <w:rsid w:val="006E47AD"/>
    <w:rsid w:val="006E4F1D"/>
    <w:rsid w:val="006E6885"/>
    <w:rsid w:val="006E76A5"/>
    <w:rsid w:val="006F0871"/>
    <w:rsid w:val="006F110D"/>
    <w:rsid w:val="006F1115"/>
    <w:rsid w:val="006F1265"/>
    <w:rsid w:val="006F18C3"/>
    <w:rsid w:val="006F1EC4"/>
    <w:rsid w:val="006F4F23"/>
    <w:rsid w:val="00701A9E"/>
    <w:rsid w:val="00701E44"/>
    <w:rsid w:val="0070253C"/>
    <w:rsid w:val="00702EA2"/>
    <w:rsid w:val="0070311A"/>
    <w:rsid w:val="007037F6"/>
    <w:rsid w:val="00703A58"/>
    <w:rsid w:val="00703E37"/>
    <w:rsid w:val="0070573F"/>
    <w:rsid w:val="00705C5C"/>
    <w:rsid w:val="00706DBF"/>
    <w:rsid w:val="0070717C"/>
    <w:rsid w:val="007072D4"/>
    <w:rsid w:val="00711878"/>
    <w:rsid w:val="00713E46"/>
    <w:rsid w:val="0071688B"/>
    <w:rsid w:val="00717E63"/>
    <w:rsid w:val="007211CA"/>
    <w:rsid w:val="00721289"/>
    <w:rsid w:val="00723119"/>
    <w:rsid w:val="00724FA8"/>
    <w:rsid w:val="00725001"/>
    <w:rsid w:val="0072609A"/>
    <w:rsid w:val="00726D17"/>
    <w:rsid w:val="00727859"/>
    <w:rsid w:val="0073044B"/>
    <w:rsid w:val="0073054E"/>
    <w:rsid w:val="0073119E"/>
    <w:rsid w:val="00734630"/>
    <w:rsid w:val="007350EC"/>
    <w:rsid w:val="00735997"/>
    <w:rsid w:val="007359F2"/>
    <w:rsid w:val="00735B9E"/>
    <w:rsid w:val="0074013C"/>
    <w:rsid w:val="007402C2"/>
    <w:rsid w:val="0074073D"/>
    <w:rsid w:val="007411C7"/>
    <w:rsid w:val="00742AC8"/>
    <w:rsid w:val="00742DB6"/>
    <w:rsid w:val="00743F48"/>
    <w:rsid w:val="00743F6C"/>
    <w:rsid w:val="00750560"/>
    <w:rsid w:val="00750CA5"/>
    <w:rsid w:val="0075127C"/>
    <w:rsid w:val="00754058"/>
    <w:rsid w:val="007544A0"/>
    <w:rsid w:val="007550DA"/>
    <w:rsid w:val="00755560"/>
    <w:rsid w:val="00756E5D"/>
    <w:rsid w:val="00757466"/>
    <w:rsid w:val="00760144"/>
    <w:rsid w:val="00761D2E"/>
    <w:rsid w:val="00761DF2"/>
    <w:rsid w:val="00763075"/>
    <w:rsid w:val="00763EEB"/>
    <w:rsid w:val="007646DF"/>
    <w:rsid w:val="00764CE8"/>
    <w:rsid w:val="00764F60"/>
    <w:rsid w:val="00766B3F"/>
    <w:rsid w:val="00770862"/>
    <w:rsid w:val="00770F69"/>
    <w:rsid w:val="007721D5"/>
    <w:rsid w:val="00772801"/>
    <w:rsid w:val="007754B2"/>
    <w:rsid w:val="00776843"/>
    <w:rsid w:val="0077770C"/>
    <w:rsid w:val="007809D7"/>
    <w:rsid w:val="0078147F"/>
    <w:rsid w:val="00781937"/>
    <w:rsid w:val="007822ED"/>
    <w:rsid w:val="00783B3D"/>
    <w:rsid w:val="0078483B"/>
    <w:rsid w:val="0078553E"/>
    <w:rsid w:val="007901CF"/>
    <w:rsid w:val="007920B7"/>
    <w:rsid w:val="00792EBF"/>
    <w:rsid w:val="00793795"/>
    <w:rsid w:val="007938C8"/>
    <w:rsid w:val="007945C1"/>
    <w:rsid w:val="00794BAC"/>
    <w:rsid w:val="00795C2C"/>
    <w:rsid w:val="00797A0C"/>
    <w:rsid w:val="007A0E4D"/>
    <w:rsid w:val="007A191B"/>
    <w:rsid w:val="007A2AFA"/>
    <w:rsid w:val="007A2D32"/>
    <w:rsid w:val="007A2FE7"/>
    <w:rsid w:val="007A3CBC"/>
    <w:rsid w:val="007A5D38"/>
    <w:rsid w:val="007A6371"/>
    <w:rsid w:val="007B03E3"/>
    <w:rsid w:val="007B0A14"/>
    <w:rsid w:val="007B0E64"/>
    <w:rsid w:val="007B11AD"/>
    <w:rsid w:val="007B1A05"/>
    <w:rsid w:val="007B1B6E"/>
    <w:rsid w:val="007B2B29"/>
    <w:rsid w:val="007B2E34"/>
    <w:rsid w:val="007B355F"/>
    <w:rsid w:val="007B3F2C"/>
    <w:rsid w:val="007B455C"/>
    <w:rsid w:val="007B59BB"/>
    <w:rsid w:val="007B67E1"/>
    <w:rsid w:val="007C109D"/>
    <w:rsid w:val="007C460A"/>
    <w:rsid w:val="007C4C14"/>
    <w:rsid w:val="007C5F53"/>
    <w:rsid w:val="007C6418"/>
    <w:rsid w:val="007C703A"/>
    <w:rsid w:val="007D0A1D"/>
    <w:rsid w:val="007D0B47"/>
    <w:rsid w:val="007D108E"/>
    <w:rsid w:val="007D1AEC"/>
    <w:rsid w:val="007D2BE7"/>
    <w:rsid w:val="007D3D4E"/>
    <w:rsid w:val="007D6002"/>
    <w:rsid w:val="007D654A"/>
    <w:rsid w:val="007E164D"/>
    <w:rsid w:val="007E266C"/>
    <w:rsid w:val="007E37AA"/>
    <w:rsid w:val="007E3F79"/>
    <w:rsid w:val="007E4F30"/>
    <w:rsid w:val="007E6963"/>
    <w:rsid w:val="007E7B48"/>
    <w:rsid w:val="007F18E0"/>
    <w:rsid w:val="007F2169"/>
    <w:rsid w:val="007F2A60"/>
    <w:rsid w:val="007F2B21"/>
    <w:rsid w:val="007F372E"/>
    <w:rsid w:val="007F7AD5"/>
    <w:rsid w:val="007F7E60"/>
    <w:rsid w:val="00800043"/>
    <w:rsid w:val="00800153"/>
    <w:rsid w:val="008013D9"/>
    <w:rsid w:val="00801887"/>
    <w:rsid w:val="0080220A"/>
    <w:rsid w:val="00802960"/>
    <w:rsid w:val="00802988"/>
    <w:rsid w:val="00803256"/>
    <w:rsid w:val="008047CD"/>
    <w:rsid w:val="00805019"/>
    <w:rsid w:val="008056FA"/>
    <w:rsid w:val="008104C6"/>
    <w:rsid w:val="00810D1A"/>
    <w:rsid w:val="00812DA5"/>
    <w:rsid w:val="00813564"/>
    <w:rsid w:val="008159B0"/>
    <w:rsid w:val="00816BDB"/>
    <w:rsid w:val="00821A16"/>
    <w:rsid w:val="0082399B"/>
    <w:rsid w:val="0082481E"/>
    <w:rsid w:val="00830D31"/>
    <w:rsid w:val="00831778"/>
    <w:rsid w:val="00832B1D"/>
    <w:rsid w:val="00835C98"/>
    <w:rsid w:val="00837AA6"/>
    <w:rsid w:val="008433D5"/>
    <w:rsid w:val="00843D31"/>
    <w:rsid w:val="0084478E"/>
    <w:rsid w:val="00845796"/>
    <w:rsid w:val="00845C36"/>
    <w:rsid w:val="0084736B"/>
    <w:rsid w:val="008477B3"/>
    <w:rsid w:val="00847803"/>
    <w:rsid w:val="008501A2"/>
    <w:rsid w:val="008514A7"/>
    <w:rsid w:val="008516D9"/>
    <w:rsid w:val="008519D2"/>
    <w:rsid w:val="00852777"/>
    <w:rsid w:val="00852D20"/>
    <w:rsid w:val="008544F0"/>
    <w:rsid w:val="008545E8"/>
    <w:rsid w:val="00854706"/>
    <w:rsid w:val="0085521C"/>
    <w:rsid w:val="00855962"/>
    <w:rsid w:val="0085777D"/>
    <w:rsid w:val="008606FA"/>
    <w:rsid w:val="00861002"/>
    <w:rsid w:val="008618BF"/>
    <w:rsid w:val="00861C02"/>
    <w:rsid w:val="00862506"/>
    <w:rsid w:val="00863316"/>
    <w:rsid w:val="0086363B"/>
    <w:rsid w:val="00863CEF"/>
    <w:rsid w:val="00864967"/>
    <w:rsid w:val="0086496B"/>
    <w:rsid w:val="008655C8"/>
    <w:rsid w:val="00865730"/>
    <w:rsid w:val="008678B6"/>
    <w:rsid w:val="00870DE7"/>
    <w:rsid w:val="00870F62"/>
    <w:rsid w:val="0087115C"/>
    <w:rsid w:val="00871CAE"/>
    <w:rsid w:val="0087206D"/>
    <w:rsid w:val="00872A8D"/>
    <w:rsid w:val="00872F83"/>
    <w:rsid w:val="0087325D"/>
    <w:rsid w:val="00873AB0"/>
    <w:rsid w:val="00874119"/>
    <w:rsid w:val="00874979"/>
    <w:rsid w:val="00874B07"/>
    <w:rsid w:val="00874D9E"/>
    <w:rsid w:val="008752F3"/>
    <w:rsid w:val="00875DA9"/>
    <w:rsid w:val="0088198A"/>
    <w:rsid w:val="0088422F"/>
    <w:rsid w:val="008873CC"/>
    <w:rsid w:val="008875C1"/>
    <w:rsid w:val="008904EC"/>
    <w:rsid w:val="0089168E"/>
    <w:rsid w:val="00892595"/>
    <w:rsid w:val="00894A98"/>
    <w:rsid w:val="00895A51"/>
    <w:rsid w:val="008965A4"/>
    <w:rsid w:val="00896EED"/>
    <w:rsid w:val="008A033F"/>
    <w:rsid w:val="008A0C15"/>
    <w:rsid w:val="008A1259"/>
    <w:rsid w:val="008A18AA"/>
    <w:rsid w:val="008A268B"/>
    <w:rsid w:val="008A27A8"/>
    <w:rsid w:val="008A2A07"/>
    <w:rsid w:val="008A308F"/>
    <w:rsid w:val="008A4E61"/>
    <w:rsid w:val="008A5370"/>
    <w:rsid w:val="008A5483"/>
    <w:rsid w:val="008A5894"/>
    <w:rsid w:val="008A5A2E"/>
    <w:rsid w:val="008A6717"/>
    <w:rsid w:val="008A6BAF"/>
    <w:rsid w:val="008A6C84"/>
    <w:rsid w:val="008A6E82"/>
    <w:rsid w:val="008A6F14"/>
    <w:rsid w:val="008B03C0"/>
    <w:rsid w:val="008B294A"/>
    <w:rsid w:val="008B45BB"/>
    <w:rsid w:val="008B60E4"/>
    <w:rsid w:val="008B645E"/>
    <w:rsid w:val="008B7E29"/>
    <w:rsid w:val="008C0208"/>
    <w:rsid w:val="008C4374"/>
    <w:rsid w:val="008C4D16"/>
    <w:rsid w:val="008C71C7"/>
    <w:rsid w:val="008C7590"/>
    <w:rsid w:val="008D048F"/>
    <w:rsid w:val="008D0B0F"/>
    <w:rsid w:val="008D66B9"/>
    <w:rsid w:val="008D72D8"/>
    <w:rsid w:val="008D7EC6"/>
    <w:rsid w:val="008E0E78"/>
    <w:rsid w:val="008E1C62"/>
    <w:rsid w:val="008E2C57"/>
    <w:rsid w:val="008E5441"/>
    <w:rsid w:val="008E7BA2"/>
    <w:rsid w:val="008E7BBB"/>
    <w:rsid w:val="008E7FF3"/>
    <w:rsid w:val="008F1BA1"/>
    <w:rsid w:val="008F266A"/>
    <w:rsid w:val="008F4307"/>
    <w:rsid w:val="008F448D"/>
    <w:rsid w:val="008F4C5C"/>
    <w:rsid w:val="008F62B2"/>
    <w:rsid w:val="008F62CE"/>
    <w:rsid w:val="008F68DC"/>
    <w:rsid w:val="00900260"/>
    <w:rsid w:val="00900E75"/>
    <w:rsid w:val="00901A52"/>
    <w:rsid w:val="00902150"/>
    <w:rsid w:val="00902358"/>
    <w:rsid w:val="009046F5"/>
    <w:rsid w:val="00905D24"/>
    <w:rsid w:val="00906127"/>
    <w:rsid w:val="00906E39"/>
    <w:rsid w:val="009106A6"/>
    <w:rsid w:val="00910F22"/>
    <w:rsid w:val="00911820"/>
    <w:rsid w:val="00912A6E"/>
    <w:rsid w:val="00913664"/>
    <w:rsid w:val="00916784"/>
    <w:rsid w:val="00917796"/>
    <w:rsid w:val="0092070E"/>
    <w:rsid w:val="00921F3A"/>
    <w:rsid w:val="0092457D"/>
    <w:rsid w:val="00924830"/>
    <w:rsid w:val="00927B1D"/>
    <w:rsid w:val="009300C9"/>
    <w:rsid w:val="00930365"/>
    <w:rsid w:val="00930ABA"/>
    <w:rsid w:val="00931C2C"/>
    <w:rsid w:val="00931EF8"/>
    <w:rsid w:val="00932795"/>
    <w:rsid w:val="00934101"/>
    <w:rsid w:val="00934F1D"/>
    <w:rsid w:val="00935503"/>
    <w:rsid w:val="00935EC8"/>
    <w:rsid w:val="009377AF"/>
    <w:rsid w:val="00940219"/>
    <w:rsid w:val="00941BB1"/>
    <w:rsid w:val="00943284"/>
    <w:rsid w:val="00943359"/>
    <w:rsid w:val="00944FD7"/>
    <w:rsid w:val="00945147"/>
    <w:rsid w:val="0094682F"/>
    <w:rsid w:val="00946C20"/>
    <w:rsid w:val="00950D3C"/>
    <w:rsid w:val="00951A4B"/>
    <w:rsid w:val="009558B0"/>
    <w:rsid w:val="00955C58"/>
    <w:rsid w:val="00955EF4"/>
    <w:rsid w:val="00956908"/>
    <w:rsid w:val="009579C6"/>
    <w:rsid w:val="009613B7"/>
    <w:rsid w:val="00961ED8"/>
    <w:rsid w:val="009620F2"/>
    <w:rsid w:val="0096252B"/>
    <w:rsid w:val="0096428B"/>
    <w:rsid w:val="00965C64"/>
    <w:rsid w:val="00965E21"/>
    <w:rsid w:val="00967517"/>
    <w:rsid w:val="00967923"/>
    <w:rsid w:val="00970EB8"/>
    <w:rsid w:val="009725BB"/>
    <w:rsid w:val="00974EAC"/>
    <w:rsid w:val="00975045"/>
    <w:rsid w:val="0097600E"/>
    <w:rsid w:val="00980173"/>
    <w:rsid w:val="0098064D"/>
    <w:rsid w:val="00981AC4"/>
    <w:rsid w:val="00982005"/>
    <w:rsid w:val="009822DE"/>
    <w:rsid w:val="00982D92"/>
    <w:rsid w:val="009837AC"/>
    <w:rsid w:val="0098445F"/>
    <w:rsid w:val="00985ABC"/>
    <w:rsid w:val="00985B85"/>
    <w:rsid w:val="00986038"/>
    <w:rsid w:val="00986DD7"/>
    <w:rsid w:val="00990DD1"/>
    <w:rsid w:val="009929C8"/>
    <w:rsid w:val="00992A76"/>
    <w:rsid w:val="00993661"/>
    <w:rsid w:val="00993C2A"/>
    <w:rsid w:val="00994B3B"/>
    <w:rsid w:val="00995C04"/>
    <w:rsid w:val="00995C98"/>
    <w:rsid w:val="00996898"/>
    <w:rsid w:val="00996A56"/>
    <w:rsid w:val="00996ED4"/>
    <w:rsid w:val="0099766C"/>
    <w:rsid w:val="00997A25"/>
    <w:rsid w:val="00997B64"/>
    <w:rsid w:val="009A14F2"/>
    <w:rsid w:val="009A2800"/>
    <w:rsid w:val="009A4059"/>
    <w:rsid w:val="009A4963"/>
    <w:rsid w:val="009A4C15"/>
    <w:rsid w:val="009A7468"/>
    <w:rsid w:val="009A7FB3"/>
    <w:rsid w:val="009B08AC"/>
    <w:rsid w:val="009B3EF0"/>
    <w:rsid w:val="009B3F51"/>
    <w:rsid w:val="009B3FD5"/>
    <w:rsid w:val="009B5179"/>
    <w:rsid w:val="009B692F"/>
    <w:rsid w:val="009B6F76"/>
    <w:rsid w:val="009B7AC3"/>
    <w:rsid w:val="009C0045"/>
    <w:rsid w:val="009C1269"/>
    <w:rsid w:val="009C1DB7"/>
    <w:rsid w:val="009C384B"/>
    <w:rsid w:val="009C3B4C"/>
    <w:rsid w:val="009C4246"/>
    <w:rsid w:val="009C43E3"/>
    <w:rsid w:val="009C4D69"/>
    <w:rsid w:val="009C583F"/>
    <w:rsid w:val="009D1C11"/>
    <w:rsid w:val="009D2FA0"/>
    <w:rsid w:val="009D3E66"/>
    <w:rsid w:val="009D43AB"/>
    <w:rsid w:val="009D45A5"/>
    <w:rsid w:val="009D745B"/>
    <w:rsid w:val="009E359E"/>
    <w:rsid w:val="009E549E"/>
    <w:rsid w:val="009E6DF0"/>
    <w:rsid w:val="009E7EEA"/>
    <w:rsid w:val="009F095A"/>
    <w:rsid w:val="009F1A7E"/>
    <w:rsid w:val="009F288D"/>
    <w:rsid w:val="009F5C60"/>
    <w:rsid w:val="009F5F6D"/>
    <w:rsid w:val="009F6828"/>
    <w:rsid w:val="009F7101"/>
    <w:rsid w:val="009F722C"/>
    <w:rsid w:val="00A021D6"/>
    <w:rsid w:val="00A024FA"/>
    <w:rsid w:val="00A02545"/>
    <w:rsid w:val="00A046B7"/>
    <w:rsid w:val="00A057E8"/>
    <w:rsid w:val="00A06531"/>
    <w:rsid w:val="00A07A41"/>
    <w:rsid w:val="00A13901"/>
    <w:rsid w:val="00A13F2B"/>
    <w:rsid w:val="00A15080"/>
    <w:rsid w:val="00A15AAB"/>
    <w:rsid w:val="00A16066"/>
    <w:rsid w:val="00A160DC"/>
    <w:rsid w:val="00A215AA"/>
    <w:rsid w:val="00A22AD6"/>
    <w:rsid w:val="00A22F53"/>
    <w:rsid w:val="00A2341F"/>
    <w:rsid w:val="00A23D6C"/>
    <w:rsid w:val="00A24EA5"/>
    <w:rsid w:val="00A2678D"/>
    <w:rsid w:val="00A26808"/>
    <w:rsid w:val="00A269B9"/>
    <w:rsid w:val="00A30C13"/>
    <w:rsid w:val="00A31FD4"/>
    <w:rsid w:val="00A32067"/>
    <w:rsid w:val="00A34057"/>
    <w:rsid w:val="00A3490D"/>
    <w:rsid w:val="00A3668E"/>
    <w:rsid w:val="00A37559"/>
    <w:rsid w:val="00A376EB"/>
    <w:rsid w:val="00A3779C"/>
    <w:rsid w:val="00A401A2"/>
    <w:rsid w:val="00A40A27"/>
    <w:rsid w:val="00A4358D"/>
    <w:rsid w:val="00A43897"/>
    <w:rsid w:val="00A44B27"/>
    <w:rsid w:val="00A45BB6"/>
    <w:rsid w:val="00A45C3C"/>
    <w:rsid w:val="00A460BA"/>
    <w:rsid w:val="00A46191"/>
    <w:rsid w:val="00A5131A"/>
    <w:rsid w:val="00A51606"/>
    <w:rsid w:val="00A52389"/>
    <w:rsid w:val="00A52AF0"/>
    <w:rsid w:val="00A5491C"/>
    <w:rsid w:val="00A55974"/>
    <w:rsid w:val="00A60928"/>
    <w:rsid w:val="00A623A7"/>
    <w:rsid w:val="00A6448A"/>
    <w:rsid w:val="00A66B14"/>
    <w:rsid w:val="00A67817"/>
    <w:rsid w:val="00A70758"/>
    <w:rsid w:val="00A70F7C"/>
    <w:rsid w:val="00A73FCB"/>
    <w:rsid w:val="00A7488C"/>
    <w:rsid w:val="00A74938"/>
    <w:rsid w:val="00A74FF4"/>
    <w:rsid w:val="00A77495"/>
    <w:rsid w:val="00A80004"/>
    <w:rsid w:val="00A83464"/>
    <w:rsid w:val="00A83E67"/>
    <w:rsid w:val="00A84B8A"/>
    <w:rsid w:val="00A8539D"/>
    <w:rsid w:val="00A85E05"/>
    <w:rsid w:val="00A866DC"/>
    <w:rsid w:val="00A868AC"/>
    <w:rsid w:val="00A873B1"/>
    <w:rsid w:val="00A87DF9"/>
    <w:rsid w:val="00A9071A"/>
    <w:rsid w:val="00A91A89"/>
    <w:rsid w:val="00A92E82"/>
    <w:rsid w:val="00A930C7"/>
    <w:rsid w:val="00A93164"/>
    <w:rsid w:val="00A93606"/>
    <w:rsid w:val="00A94B95"/>
    <w:rsid w:val="00A94DFA"/>
    <w:rsid w:val="00A95954"/>
    <w:rsid w:val="00A9626F"/>
    <w:rsid w:val="00A96402"/>
    <w:rsid w:val="00A96490"/>
    <w:rsid w:val="00AA14A3"/>
    <w:rsid w:val="00AA212D"/>
    <w:rsid w:val="00AA317D"/>
    <w:rsid w:val="00AA536B"/>
    <w:rsid w:val="00AA575F"/>
    <w:rsid w:val="00AA62E4"/>
    <w:rsid w:val="00AA62F7"/>
    <w:rsid w:val="00AB0707"/>
    <w:rsid w:val="00AB298A"/>
    <w:rsid w:val="00AB364A"/>
    <w:rsid w:val="00AB4052"/>
    <w:rsid w:val="00AB4A2D"/>
    <w:rsid w:val="00AB4BFC"/>
    <w:rsid w:val="00AB4DFE"/>
    <w:rsid w:val="00AB68C8"/>
    <w:rsid w:val="00AC196C"/>
    <w:rsid w:val="00AC2318"/>
    <w:rsid w:val="00AC3C7D"/>
    <w:rsid w:val="00AC3D7B"/>
    <w:rsid w:val="00AC6CD6"/>
    <w:rsid w:val="00AC7E44"/>
    <w:rsid w:val="00AD0BBE"/>
    <w:rsid w:val="00AD19A4"/>
    <w:rsid w:val="00AD36E0"/>
    <w:rsid w:val="00AD37A3"/>
    <w:rsid w:val="00AD3EE1"/>
    <w:rsid w:val="00AD43A9"/>
    <w:rsid w:val="00AD479B"/>
    <w:rsid w:val="00AD49D2"/>
    <w:rsid w:val="00AD693E"/>
    <w:rsid w:val="00AD69E5"/>
    <w:rsid w:val="00AD6F0E"/>
    <w:rsid w:val="00AD7070"/>
    <w:rsid w:val="00AD74A9"/>
    <w:rsid w:val="00AD7A86"/>
    <w:rsid w:val="00AE0EAA"/>
    <w:rsid w:val="00AE4AFB"/>
    <w:rsid w:val="00AE4CA8"/>
    <w:rsid w:val="00AE5BCE"/>
    <w:rsid w:val="00AE6363"/>
    <w:rsid w:val="00AE66C8"/>
    <w:rsid w:val="00AE6A3B"/>
    <w:rsid w:val="00AF0778"/>
    <w:rsid w:val="00AF2EE6"/>
    <w:rsid w:val="00AF45A5"/>
    <w:rsid w:val="00AF6576"/>
    <w:rsid w:val="00AF6C26"/>
    <w:rsid w:val="00AF7420"/>
    <w:rsid w:val="00AF769D"/>
    <w:rsid w:val="00B018FA"/>
    <w:rsid w:val="00B02707"/>
    <w:rsid w:val="00B03FB6"/>
    <w:rsid w:val="00B05F8C"/>
    <w:rsid w:val="00B1035B"/>
    <w:rsid w:val="00B11CEC"/>
    <w:rsid w:val="00B12730"/>
    <w:rsid w:val="00B12EC8"/>
    <w:rsid w:val="00B1311E"/>
    <w:rsid w:val="00B13A92"/>
    <w:rsid w:val="00B14B3D"/>
    <w:rsid w:val="00B16973"/>
    <w:rsid w:val="00B178E6"/>
    <w:rsid w:val="00B27A9C"/>
    <w:rsid w:val="00B304BD"/>
    <w:rsid w:val="00B3126A"/>
    <w:rsid w:val="00B31E92"/>
    <w:rsid w:val="00B32903"/>
    <w:rsid w:val="00B32BE5"/>
    <w:rsid w:val="00B32CBE"/>
    <w:rsid w:val="00B3302D"/>
    <w:rsid w:val="00B332F1"/>
    <w:rsid w:val="00B33500"/>
    <w:rsid w:val="00B371BC"/>
    <w:rsid w:val="00B401AD"/>
    <w:rsid w:val="00B40C66"/>
    <w:rsid w:val="00B42F4B"/>
    <w:rsid w:val="00B45218"/>
    <w:rsid w:val="00B46D1A"/>
    <w:rsid w:val="00B505FA"/>
    <w:rsid w:val="00B50AAB"/>
    <w:rsid w:val="00B51434"/>
    <w:rsid w:val="00B53173"/>
    <w:rsid w:val="00B5378B"/>
    <w:rsid w:val="00B54C9B"/>
    <w:rsid w:val="00B55B3E"/>
    <w:rsid w:val="00B574AD"/>
    <w:rsid w:val="00B575A1"/>
    <w:rsid w:val="00B6135E"/>
    <w:rsid w:val="00B61B4D"/>
    <w:rsid w:val="00B6227B"/>
    <w:rsid w:val="00B624E7"/>
    <w:rsid w:val="00B629BC"/>
    <w:rsid w:val="00B634DF"/>
    <w:rsid w:val="00B673DE"/>
    <w:rsid w:val="00B705D0"/>
    <w:rsid w:val="00B7151E"/>
    <w:rsid w:val="00B71DD4"/>
    <w:rsid w:val="00B75307"/>
    <w:rsid w:val="00B75986"/>
    <w:rsid w:val="00B76BBA"/>
    <w:rsid w:val="00B77942"/>
    <w:rsid w:val="00B8117A"/>
    <w:rsid w:val="00B8164C"/>
    <w:rsid w:val="00B83403"/>
    <w:rsid w:val="00B84DF6"/>
    <w:rsid w:val="00B85CFE"/>
    <w:rsid w:val="00B86934"/>
    <w:rsid w:val="00B87C19"/>
    <w:rsid w:val="00B87EBF"/>
    <w:rsid w:val="00B87F14"/>
    <w:rsid w:val="00B923BE"/>
    <w:rsid w:val="00B92A0D"/>
    <w:rsid w:val="00B92D45"/>
    <w:rsid w:val="00B93660"/>
    <w:rsid w:val="00B936AE"/>
    <w:rsid w:val="00B95011"/>
    <w:rsid w:val="00B9526D"/>
    <w:rsid w:val="00B962E0"/>
    <w:rsid w:val="00B9781B"/>
    <w:rsid w:val="00B97C4D"/>
    <w:rsid w:val="00B97F99"/>
    <w:rsid w:val="00BA00CE"/>
    <w:rsid w:val="00BA23FB"/>
    <w:rsid w:val="00BA27BA"/>
    <w:rsid w:val="00BA3A0B"/>
    <w:rsid w:val="00BA5C4A"/>
    <w:rsid w:val="00BA5FB6"/>
    <w:rsid w:val="00BA7701"/>
    <w:rsid w:val="00BB2EB0"/>
    <w:rsid w:val="00BB2EDD"/>
    <w:rsid w:val="00BB400C"/>
    <w:rsid w:val="00BB4333"/>
    <w:rsid w:val="00BB452E"/>
    <w:rsid w:val="00BB48D9"/>
    <w:rsid w:val="00BB5264"/>
    <w:rsid w:val="00BB605E"/>
    <w:rsid w:val="00BB7CFF"/>
    <w:rsid w:val="00BC0FCF"/>
    <w:rsid w:val="00BC1862"/>
    <w:rsid w:val="00BC3C90"/>
    <w:rsid w:val="00BC52A4"/>
    <w:rsid w:val="00BC6E0A"/>
    <w:rsid w:val="00BD26FD"/>
    <w:rsid w:val="00BD3678"/>
    <w:rsid w:val="00BD5B3E"/>
    <w:rsid w:val="00BD63C3"/>
    <w:rsid w:val="00BE2E96"/>
    <w:rsid w:val="00BE2FCA"/>
    <w:rsid w:val="00BE3565"/>
    <w:rsid w:val="00BE3FF4"/>
    <w:rsid w:val="00BE5CE3"/>
    <w:rsid w:val="00BE6774"/>
    <w:rsid w:val="00BF0C42"/>
    <w:rsid w:val="00BF178F"/>
    <w:rsid w:val="00BF2DEB"/>
    <w:rsid w:val="00BF4AEF"/>
    <w:rsid w:val="00BF4B71"/>
    <w:rsid w:val="00BF4D7F"/>
    <w:rsid w:val="00BF5098"/>
    <w:rsid w:val="00BF64D1"/>
    <w:rsid w:val="00BF6CB3"/>
    <w:rsid w:val="00BF7C85"/>
    <w:rsid w:val="00BF7F90"/>
    <w:rsid w:val="00C0138C"/>
    <w:rsid w:val="00C0182C"/>
    <w:rsid w:val="00C02105"/>
    <w:rsid w:val="00C02135"/>
    <w:rsid w:val="00C02F3D"/>
    <w:rsid w:val="00C06438"/>
    <w:rsid w:val="00C06ACD"/>
    <w:rsid w:val="00C07E42"/>
    <w:rsid w:val="00C114BC"/>
    <w:rsid w:val="00C12463"/>
    <w:rsid w:val="00C15D21"/>
    <w:rsid w:val="00C15E84"/>
    <w:rsid w:val="00C15F8E"/>
    <w:rsid w:val="00C17EC4"/>
    <w:rsid w:val="00C20948"/>
    <w:rsid w:val="00C20C6F"/>
    <w:rsid w:val="00C21606"/>
    <w:rsid w:val="00C231A2"/>
    <w:rsid w:val="00C24E1F"/>
    <w:rsid w:val="00C26694"/>
    <w:rsid w:val="00C278EC"/>
    <w:rsid w:val="00C30F6F"/>
    <w:rsid w:val="00C3379D"/>
    <w:rsid w:val="00C35336"/>
    <w:rsid w:val="00C35E47"/>
    <w:rsid w:val="00C35E7C"/>
    <w:rsid w:val="00C36086"/>
    <w:rsid w:val="00C36684"/>
    <w:rsid w:val="00C3704D"/>
    <w:rsid w:val="00C37F9F"/>
    <w:rsid w:val="00C40826"/>
    <w:rsid w:val="00C40B88"/>
    <w:rsid w:val="00C40D19"/>
    <w:rsid w:val="00C41BF2"/>
    <w:rsid w:val="00C43AB8"/>
    <w:rsid w:val="00C46EE2"/>
    <w:rsid w:val="00C4726E"/>
    <w:rsid w:val="00C47678"/>
    <w:rsid w:val="00C504AF"/>
    <w:rsid w:val="00C51006"/>
    <w:rsid w:val="00C512E1"/>
    <w:rsid w:val="00C52E16"/>
    <w:rsid w:val="00C53562"/>
    <w:rsid w:val="00C553AC"/>
    <w:rsid w:val="00C56963"/>
    <w:rsid w:val="00C56A08"/>
    <w:rsid w:val="00C56E62"/>
    <w:rsid w:val="00C56EC5"/>
    <w:rsid w:val="00C608BC"/>
    <w:rsid w:val="00C62A77"/>
    <w:rsid w:val="00C62B8F"/>
    <w:rsid w:val="00C62D0E"/>
    <w:rsid w:val="00C62D93"/>
    <w:rsid w:val="00C63D2B"/>
    <w:rsid w:val="00C64AC5"/>
    <w:rsid w:val="00C65AE3"/>
    <w:rsid w:val="00C6625C"/>
    <w:rsid w:val="00C66EC1"/>
    <w:rsid w:val="00C707EB"/>
    <w:rsid w:val="00C7185F"/>
    <w:rsid w:val="00C72E14"/>
    <w:rsid w:val="00C72FEB"/>
    <w:rsid w:val="00C7379A"/>
    <w:rsid w:val="00C74E61"/>
    <w:rsid w:val="00C80BA3"/>
    <w:rsid w:val="00C82372"/>
    <w:rsid w:val="00C824C0"/>
    <w:rsid w:val="00C827CE"/>
    <w:rsid w:val="00C82D17"/>
    <w:rsid w:val="00C8328F"/>
    <w:rsid w:val="00C843B7"/>
    <w:rsid w:val="00C8443D"/>
    <w:rsid w:val="00C848CD"/>
    <w:rsid w:val="00C8525C"/>
    <w:rsid w:val="00C859DF"/>
    <w:rsid w:val="00C870F7"/>
    <w:rsid w:val="00C90156"/>
    <w:rsid w:val="00C907DD"/>
    <w:rsid w:val="00C9187D"/>
    <w:rsid w:val="00C92931"/>
    <w:rsid w:val="00C932EC"/>
    <w:rsid w:val="00C934B4"/>
    <w:rsid w:val="00C9593F"/>
    <w:rsid w:val="00C95B96"/>
    <w:rsid w:val="00C95E71"/>
    <w:rsid w:val="00C95F16"/>
    <w:rsid w:val="00C971ED"/>
    <w:rsid w:val="00C9798A"/>
    <w:rsid w:val="00CA0B5D"/>
    <w:rsid w:val="00CA0D83"/>
    <w:rsid w:val="00CA2FFC"/>
    <w:rsid w:val="00CA3B7F"/>
    <w:rsid w:val="00CA3DD6"/>
    <w:rsid w:val="00CA5DAC"/>
    <w:rsid w:val="00CA60E9"/>
    <w:rsid w:val="00CB1EF8"/>
    <w:rsid w:val="00CB2231"/>
    <w:rsid w:val="00CB2E33"/>
    <w:rsid w:val="00CB3C62"/>
    <w:rsid w:val="00CB47FF"/>
    <w:rsid w:val="00CB6443"/>
    <w:rsid w:val="00CB6808"/>
    <w:rsid w:val="00CB7EC0"/>
    <w:rsid w:val="00CB7FD4"/>
    <w:rsid w:val="00CC1441"/>
    <w:rsid w:val="00CC14D4"/>
    <w:rsid w:val="00CC267E"/>
    <w:rsid w:val="00CC28D1"/>
    <w:rsid w:val="00CC29FA"/>
    <w:rsid w:val="00CC2B06"/>
    <w:rsid w:val="00CC2B7C"/>
    <w:rsid w:val="00CC3D55"/>
    <w:rsid w:val="00CC3DCE"/>
    <w:rsid w:val="00CC4F2F"/>
    <w:rsid w:val="00CC5493"/>
    <w:rsid w:val="00CC6518"/>
    <w:rsid w:val="00CC68FC"/>
    <w:rsid w:val="00CC69CC"/>
    <w:rsid w:val="00CD30B3"/>
    <w:rsid w:val="00CE0B1D"/>
    <w:rsid w:val="00CE1175"/>
    <w:rsid w:val="00CE1216"/>
    <w:rsid w:val="00CE1821"/>
    <w:rsid w:val="00CE1B28"/>
    <w:rsid w:val="00CE2955"/>
    <w:rsid w:val="00CE2D49"/>
    <w:rsid w:val="00CE37AF"/>
    <w:rsid w:val="00CE3E76"/>
    <w:rsid w:val="00CE41F9"/>
    <w:rsid w:val="00CE7AEB"/>
    <w:rsid w:val="00CE7BF6"/>
    <w:rsid w:val="00CF1918"/>
    <w:rsid w:val="00CF1A63"/>
    <w:rsid w:val="00CF256E"/>
    <w:rsid w:val="00CF4730"/>
    <w:rsid w:val="00CF5166"/>
    <w:rsid w:val="00CF7559"/>
    <w:rsid w:val="00CF7DDF"/>
    <w:rsid w:val="00D01BF0"/>
    <w:rsid w:val="00D039BD"/>
    <w:rsid w:val="00D04281"/>
    <w:rsid w:val="00D04AF8"/>
    <w:rsid w:val="00D06910"/>
    <w:rsid w:val="00D06B80"/>
    <w:rsid w:val="00D07AC3"/>
    <w:rsid w:val="00D10ADF"/>
    <w:rsid w:val="00D1183E"/>
    <w:rsid w:val="00D121BD"/>
    <w:rsid w:val="00D12380"/>
    <w:rsid w:val="00D1427B"/>
    <w:rsid w:val="00D142FA"/>
    <w:rsid w:val="00D17303"/>
    <w:rsid w:val="00D20185"/>
    <w:rsid w:val="00D205F0"/>
    <w:rsid w:val="00D20816"/>
    <w:rsid w:val="00D21B08"/>
    <w:rsid w:val="00D220C4"/>
    <w:rsid w:val="00D22831"/>
    <w:rsid w:val="00D22DF8"/>
    <w:rsid w:val="00D249C0"/>
    <w:rsid w:val="00D25466"/>
    <w:rsid w:val="00D263C5"/>
    <w:rsid w:val="00D264DE"/>
    <w:rsid w:val="00D2756C"/>
    <w:rsid w:val="00D314C0"/>
    <w:rsid w:val="00D31AAF"/>
    <w:rsid w:val="00D34293"/>
    <w:rsid w:val="00D34702"/>
    <w:rsid w:val="00D34BFE"/>
    <w:rsid w:val="00D354D0"/>
    <w:rsid w:val="00D36145"/>
    <w:rsid w:val="00D40D61"/>
    <w:rsid w:val="00D41409"/>
    <w:rsid w:val="00D422BC"/>
    <w:rsid w:val="00D423E4"/>
    <w:rsid w:val="00D42518"/>
    <w:rsid w:val="00D426F7"/>
    <w:rsid w:val="00D42730"/>
    <w:rsid w:val="00D43178"/>
    <w:rsid w:val="00D431EF"/>
    <w:rsid w:val="00D43BBE"/>
    <w:rsid w:val="00D43EB4"/>
    <w:rsid w:val="00D44195"/>
    <w:rsid w:val="00D45424"/>
    <w:rsid w:val="00D45D2C"/>
    <w:rsid w:val="00D45D8E"/>
    <w:rsid w:val="00D46DBD"/>
    <w:rsid w:val="00D5071B"/>
    <w:rsid w:val="00D5076F"/>
    <w:rsid w:val="00D512A1"/>
    <w:rsid w:val="00D513FE"/>
    <w:rsid w:val="00D51690"/>
    <w:rsid w:val="00D518E8"/>
    <w:rsid w:val="00D51AC9"/>
    <w:rsid w:val="00D528ED"/>
    <w:rsid w:val="00D53B2F"/>
    <w:rsid w:val="00D54B41"/>
    <w:rsid w:val="00D6156D"/>
    <w:rsid w:val="00D63A82"/>
    <w:rsid w:val="00D63C52"/>
    <w:rsid w:val="00D64051"/>
    <w:rsid w:val="00D6450C"/>
    <w:rsid w:val="00D6608A"/>
    <w:rsid w:val="00D670F8"/>
    <w:rsid w:val="00D67630"/>
    <w:rsid w:val="00D717DF"/>
    <w:rsid w:val="00D71A78"/>
    <w:rsid w:val="00D72AC7"/>
    <w:rsid w:val="00D72CE8"/>
    <w:rsid w:val="00D75338"/>
    <w:rsid w:val="00D7572D"/>
    <w:rsid w:val="00D805BE"/>
    <w:rsid w:val="00D80778"/>
    <w:rsid w:val="00D84050"/>
    <w:rsid w:val="00D85721"/>
    <w:rsid w:val="00D86606"/>
    <w:rsid w:val="00D91039"/>
    <w:rsid w:val="00D9131F"/>
    <w:rsid w:val="00D9275B"/>
    <w:rsid w:val="00D92D05"/>
    <w:rsid w:val="00D93EAD"/>
    <w:rsid w:val="00D9425F"/>
    <w:rsid w:val="00D9559E"/>
    <w:rsid w:val="00D96780"/>
    <w:rsid w:val="00D96B13"/>
    <w:rsid w:val="00DA0451"/>
    <w:rsid w:val="00DA05B5"/>
    <w:rsid w:val="00DA25BF"/>
    <w:rsid w:val="00DA2853"/>
    <w:rsid w:val="00DA2AC7"/>
    <w:rsid w:val="00DA5BC7"/>
    <w:rsid w:val="00DA751C"/>
    <w:rsid w:val="00DA7EC9"/>
    <w:rsid w:val="00DB268F"/>
    <w:rsid w:val="00DB534D"/>
    <w:rsid w:val="00DB599F"/>
    <w:rsid w:val="00DB5CEB"/>
    <w:rsid w:val="00DB5F5D"/>
    <w:rsid w:val="00DB62A8"/>
    <w:rsid w:val="00DB63D9"/>
    <w:rsid w:val="00DB6570"/>
    <w:rsid w:val="00DC0B80"/>
    <w:rsid w:val="00DC0CA6"/>
    <w:rsid w:val="00DC23B5"/>
    <w:rsid w:val="00DC2F2E"/>
    <w:rsid w:val="00DC4874"/>
    <w:rsid w:val="00DC55EA"/>
    <w:rsid w:val="00DC631A"/>
    <w:rsid w:val="00DC7DFE"/>
    <w:rsid w:val="00DD22A6"/>
    <w:rsid w:val="00DD2E13"/>
    <w:rsid w:val="00DD4AFA"/>
    <w:rsid w:val="00DD5631"/>
    <w:rsid w:val="00DD5CA4"/>
    <w:rsid w:val="00DD6F9E"/>
    <w:rsid w:val="00DD75E2"/>
    <w:rsid w:val="00DE41AB"/>
    <w:rsid w:val="00DE6D18"/>
    <w:rsid w:val="00DE7180"/>
    <w:rsid w:val="00DE7341"/>
    <w:rsid w:val="00DE776A"/>
    <w:rsid w:val="00DF164E"/>
    <w:rsid w:val="00DF1881"/>
    <w:rsid w:val="00DF1A31"/>
    <w:rsid w:val="00DF2353"/>
    <w:rsid w:val="00DF2B42"/>
    <w:rsid w:val="00DF2EC1"/>
    <w:rsid w:val="00DF33CA"/>
    <w:rsid w:val="00DF3559"/>
    <w:rsid w:val="00DF43D3"/>
    <w:rsid w:val="00DF4810"/>
    <w:rsid w:val="00DF495F"/>
    <w:rsid w:val="00DF5914"/>
    <w:rsid w:val="00E01127"/>
    <w:rsid w:val="00E05B1A"/>
    <w:rsid w:val="00E060E8"/>
    <w:rsid w:val="00E0618A"/>
    <w:rsid w:val="00E07684"/>
    <w:rsid w:val="00E12B85"/>
    <w:rsid w:val="00E12BFA"/>
    <w:rsid w:val="00E13A88"/>
    <w:rsid w:val="00E141E6"/>
    <w:rsid w:val="00E1438A"/>
    <w:rsid w:val="00E14554"/>
    <w:rsid w:val="00E14773"/>
    <w:rsid w:val="00E156DF"/>
    <w:rsid w:val="00E15FAC"/>
    <w:rsid w:val="00E16EFE"/>
    <w:rsid w:val="00E21089"/>
    <w:rsid w:val="00E21828"/>
    <w:rsid w:val="00E23FF5"/>
    <w:rsid w:val="00E24C43"/>
    <w:rsid w:val="00E25252"/>
    <w:rsid w:val="00E26EF6"/>
    <w:rsid w:val="00E26F63"/>
    <w:rsid w:val="00E30181"/>
    <w:rsid w:val="00E30729"/>
    <w:rsid w:val="00E30E43"/>
    <w:rsid w:val="00E321DC"/>
    <w:rsid w:val="00E33833"/>
    <w:rsid w:val="00E339D9"/>
    <w:rsid w:val="00E37147"/>
    <w:rsid w:val="00E378FC"/>
    <w:rsid w:val="00E37CBD"/>
    <w:rsid w:val="00E402C6"/>
    <w:rsid w:val="00E41E67"/>
    <w:rsid w:val="00E424ED"/>
    <w:rsid w:val="00E43C3D"/>
    <w:rsid w:val="00E45E25"/>
    <w:rsid w:val="00E462D4"/>
    <w:rsid w:val="00E4727A"/>
    <w:rsid w:val="00E50EA1"/>
    <w:rsid w:val="00E52423"/>
    <w:rsid w:val="00E55C1F"/>
    <w:rsid w:val="00E56232"/>
    <w:rsid w:val="00E56CB9"/>
    <w:rsid w:val="00E574A5"/>
    <w:rsid w:val="00E60EA5"/>
    <w:rsid w:val="00E61D78"/>
    <w:rsid w:val="00E6556F"/>
    <w:rsid w:val="00E65C98"/>
    <w:rsid w:val="00E66C12"/>
    <w:rsid w:val="00E7203C"/>
    <w:rsid w:val="00E73F87"/>
    <w:rsid w:val="00E74A14"/>
    <w:rsid w:val="00E75928"/>
    <w:rsid w:val="00E7651B"/>
    <w:rsid w:val="00E820B4"/>
    <w:rsid w:val="00E82426"/>
    <w:rsid w:val="00E84591"/>
    <w:rsid w:val="00E85074"/>
    <w:rsid w:val="00E86F02"/>
    <w:rsid w:val="00E87BDC"/>
    <w:rsid w:val="00E925AF"/>
    <w:rsid w:val="00E926F5"/>
    <w:rsid w:val="00E93055"/>
    <w:rsid w:val="00E959A0"/>
    <w:rsid w:val="00E965C7"/>
    <w:rsid w:val="00E96A98"/>
    <w:rsid w:val="00E97010"/>
    <w:rsid w:val="00E972B3"/>
    <w:rsid w:val="00EA01E6"/>
    <w:rsid w:val="00EA118B"/>
    <w:rsid w:val="00EA333F"/>
    <w:rsid w:val="00EA360B"/>
    <w:rsid w:val="00EA3C7C"/>
    <w:rsid w:val="00EA3E85"/>
    <w:rsid w:val="00EA604B"/>
    <w:rsid w:val="00EA7063"/>
    <w:rsid w:val="00EA71F2"/>
    <w:rsid w:val="00EA75E6"/>
    <w:rsid w:val="00EA7807"/>
    <w:rsid w:val="00EB185E"/>
    <w:rsid w:val="00EB1B40"/>
    <w:rsid w:val="00EB2695"/>
    <w:rsid w:val="00EB3B0D"/>
    <w:rsid w:val="00EB4355"/>
    <w:rsid w:val="00EB4C1C"/>
    <w:rsid w:val="00EB53D8"/>
    <w:rsid w:val="00EB614D"/>
    <w:rsid w:val="00EB7F30"/>
    <w:rsid w:val="00EC04EE"/>
    <w:rsid w:val="00EC39C6"/>
    <w:rsid w:val="00EC3A1D"/>
    <w:rsid w:val="00EC48A2"/>
    <w:rsid w:val="00EC4E2E"/>
    <w:rsid w:val="00EC68F2"/>
    <w:rsid w:val="00ED13AD"/>
    <w:rsid w:val="00ED1A1E"/>
    <w:rsid w:val="00ED1D23"/>
    <w:rsid w:val="00ED2612"/>
    <w:rsid w:val="00ED3BAD"/>
    <w:rsid w:val="00ED46E6"/>
    <w:rsid w:val="00ED5883"/>
    <w:rsid w:val="00ED641A"/>
    <w:rsid w:val="00ED68DD"/>
    <w:rsid w:val="00ED69BC"/>
    <w:rsid w:val="00ED70A6"/>
    <w:rsid w:val="00EE0DA4"/>
    <w:rsid w:val="00EE29BA"/>
    <w:rsid w:val="00EE36CF"/>
    <w:rsid w:val="00EE4496"/>
    <w:rsid w:val="00EE4993"/>
    <w:rsid w:val="00EE4BAF"/>
    <w:rsid w:val="00EE58E5"/>
    <w:rsid w:val="00EE5E3F"/>
    <w:rsid w:val="00EF2E6E"/>
    <w:rsid w:val="00EF4902"/>
    <w:rsid w:val="00EF4AAE"/>
    <w:rsid w:val="00EF69EE"/>
    <w:rsid w:val="00EF6F32"/>
    <w:rsid w:val="00F00BC7"/>
    <w:rsid w:val="00F011EF"/>
    <w:rsid w:val="00F01675"/>
    <w:rsid w:val="00F01B7D"/>
    <w:rsid w:val="00F023BF"/>
    <w:rsid w:val="00F02B0A"/>
    <w:rsid w:val="00F038A8"/>
    <w:rsid w:val="00F0409E"/>
    <w:rsid w:val="00F042E2"/>
    <w:rsid w:val="00F05229"/>
    <w:rsid w:val="00F05562"/>
    <w:rsid w:val="00F07C99"/>
    <w:rsid w:val="00F07DAE"/>
    <w:rsid w:val="00F07E7F"/>
    <w:rsid w:val="00F10678"/>
    <w:rsid w:val="00F10AEA"/>
    <w:rsid w:val="00F113C5"/>
    <w:rsid w:val="00F12D77"/>
    <w:rsid w:val="00F13B78"/>
    <w:rsid w:val="00F13DB6"/>
    <w:rsid w:val="00F1634D"/>
    <w:rsid w:val="00F166AC"/>
    <w:rsid w:val="00F17334"/>
    <w:rsid w:val="00F17619"/>
    <w:rsid w:val="00F2031D"/>
    <w:rsid w:val="00F21B5B"/>
    <w:rsid w:val="00F21BA5"/>
    <w:rsid w:val="00F2316E"/>
    <w:rsid w:val="00F2343E"/>
    <w:rsid w:val="00F242C4"/>
    <w:rsid w:val="00F25408"/>
    <w:rsid w:val="00F25B9C"/>
    <w:rsid w:val="00F25E95"/>
    <w:rsid w:val="00F26283"/>
    <w:rsid w:val="00F26E94"/>
    <w:rsid w:val="00F2702F"/>
    <w:rsid w:val="00F2772C"/>
    <w:rsid w:val="00F27FE5"/>
    <w:rsid w:val="00F3086F"/>
    <w:rsid w:val="00F31019"/>
    <w:rsid w:val="00F315D5"/>
    <w:rsid w:val="00F320A0"/>
    <w:rsid w:val="00F33E7E"/>
    <w:rsid w:val="00F3404D"/>
    <w:rsid w:val="00F34404"/>
    <w:rsid w:val="00F349CD"/>
    <w:rsid w:val="00F34DC3"/>
    <w:rsid w:val="00F350F6"/>
    <w:rsid w:val="00F359BE"/>
    <w:rsid w:val="00F36D11"/>
    <w:rsid w:val="00F37D38"/>
    <w:rsid w:val="00F403BB"/>
    <w:rsid w:val="00F404ED"/>
    <w:rsid w:val="00F40F5E"/>
    <w:rsid w:val="00F410DA"/>
    <w:rsid w:val="00F429B2"/>
    <w:rsid w:val="00F42D25"/>
    <w:rsid w:val="00F440FD"/>
    <w:rsid w:val="00F44803"/>
    <w:rsid w:val="00F45E92"/>
    <w:rsid w:val="00F460DC"/>
    <w:rsid w:val="00F473C2"/>
    <w:rsid w:val="00F55CE5"/>
    <w:rsid w:val="00F55E04"/>
    <w:rsid w:val="00F56F75"/>
    <w:rsid w:val="00F622C8"/>
    <w:rsid w:val="00F62477"/>
    <w:rsid w:val="00F63A70"/>
    <w:rsid w:val="00F63FDB"/>
    <w:rsid w:val="00F648A8"/>
    <w:rsid w:val="00F65CB7"/>
    <w:rsid w:val="00F665A8"/>
    <w:rsid w:val="00F708BC"/>
    <w:rsid w:val="00F71260"/>
    <w:rsid w:val="00F72ECE"/>
    <w:rsid w:val="00F736DB"/>
    <w:rsid w:val="00F753B8"/>
    <w:rsid w:val="00F7574C"/>
    <w:rsid w:val="00F75D71"/>
    <w:rsid w:val="00F7724F"/>
    <w:rsid w:val="00F778F4"/>
    <w:rsid w:val="00F82AA2"/>
    <w:rsid w:val="00F83237"/>
    <w:rsid w:val="00F83268"/>
    <w:rsid w:val="00F83691"/>
    <w:rsid w:val="00F84F9A"/>
    <w:rsid w:val="00F86CE6"/>
    <w:rsid w:val="00F917A0"/>
    <w:rsid w:val="00F922F7"/>
    <w:rsid w:val="00F950ED"/>
    <w:rsid w:val="00F967AB"/>
    <w:rsid w:val="00F96C54"/>
    <w:rsid w:val="00FA0B50"/>
    <w:rsid w:val="00FA0D11"/>
    <w:rsid w:val="00FA1B03"/>
    <w:rsid w:val="00FA359C"/>
    <w:rsid w:val="00FA35D9"/>
    <w:rsid w:val="00FA4B3E"/>
    <w:rsid w:val="00FA5A6A"/>
    <w:rsid w:val="00FA5B63"/>
    <w:rsid w:val="00FA609A"/>
    <w:rsid w:val="00FA6391"/>
    <w:rsid w:val="00FA6FFF"/>
    <w:rsid w:val="00FA7233"/>
    <w:rsid w:val="00FA7CC7"/>
    <w:rsid w:val="00FB0388"/>
    <w:rsid w:val="00FB132C"/>
    <w:rsid w:val="00FB1D6A"/>
    <w:rsid w:val="00FB207D"/>
    <w:rsid w:val="00FB299A"/>
    <w:rsid w:val="00FB2B22"/>
    <w:rsid w:val="00FB3AF4"/>
    <w:rsid w:val="00FB3B7A"/>
    <w:rsid w:val="00FB3DE3"/>
    <w:rsid w:val="00FB4B84"/>
    <w:rsid w:val="00FB57CF"/>
    <w:rsid w:val="00FB5FD9"/>
    <w:rsid w:val="00FB62B5"/>
    <w:rsid w:val="00FB62F3"/>
    <w:rsid w:val="00FB689A"/>
    <w:rsid w:val="00FB702F"/>
    <w:rsid w:val="00FC1144"/>
    <w:rsid w:val="00FC1468"/>
    <w:rsid w:val="00FC19C5"/>
    <w:rsid w:val="00FC2BBA"/>
    <w:rsid w:val="00FC464C"/>
    <w:rsid w:val="00FC5736"/>
    <w:rsid w:val="00FC5A74"/>
    <w:rsid w:val="00FC602E"/>
    <w:rsid w:val="00FC620A"/>
    <w:rsid w:val="00FC7D98"/>
    <w:rsid w:val="00FD110D"/>
    <w:rsid w:val="00FD12F1"/>
    <w:rsid w:val="00FD523C"/>
    <w:rsid w:val="00FE13DE"/>
    <w:rsid w:val="00FE25DA"/>
    <w:rsid w:val="00FE3C11"/>
    <w:rsid w:val="00FE3D50"/>
    <w:rsid w:val="00FE5271"/>
    <w:rsid w:val="00FE53BA"/>
    <w:rsid w:val="00FE667B"/>
    <w:rsid w:val="00FE6C08"/>
    <w:rsid w:val="00FE6C49"/>
    <w:rsid w:val="00FE73B4"/>
    <w:rsid w:val="00FF0642"/>
    <w:rsid w:val="00FF0BA1"/>
    <w:rsid w:val="00FF392B"/>
    <w:rsid w:val="00FF4A6F"/>
    <w:rsid w:val="00FF53AA"/>
    <w:rsid w:val="00FF5A7A"/>
    <w:rsid w:val="00FF6167"/>
    <w:rsid w:val="00FF7124"/>
    <w:rsid w:val="00FF7164"/>
    <w:rsid w:val="00FF79BA"/>
    <w:rsid w:val="00FF7D5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2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6102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61029"/>
    <w:rPr>
      <w:rFonts w:ascii="Times New Roman" w:hAnsi="Times New Roman" w:cs="Times New Roman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autoRedefine/>
    <w:uiPriority w:val="99"/>
    <w:rsid w:val="00661029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61029"/>
    <w:rPr>
      <w:rFonts w:ascii="Arial" w:eastAsia="SimSu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2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6102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661029"/>
    <w:rPr>
      <w:rFonts w:ascii="Times New Roman" w:hAnsi="Times New Roman" w:cs="Times New Roman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autoRedefine/>
    <w:uiPriority w:val="99"/>
    <w:rsid w:val="00661029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61029"/>
    <w:rPr>
      <w:rFonts w:ascii="Arial" w:eastAsia="SimSu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kalybekov_t</dc:creator>
  <cp:lastModifiedBy>Асия</cp:lastModifiedBy>
  <cp:revision>2</cp:revision>
  <cp:lastPrinted>2014-01-20T11:20:00Z</cp:lastPrinted>
  <dcterms:created xsi:type="dcterms:W3CDTF">2014-01-20T11:21:00Z</dcterms:created>
  <dcterms:modified xsi:type="dcterms:W3CDTF">2014-01-20T11:21:00Z</dcterms:modified>
</cp:coreProperties>
</file>