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66" w:rsidRDefault="00A01266" w:rsidP="00A012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 (краткая информация) о работе в 2013 году</w:t>
      </w:r>
    </w:p>
    <w:p w:rsidR="00A01266" w:rsidRDefault="00A01266" w:rsidP="00A012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МАИН д.т.н.,профессора ЮКГУ им. М.Ауэзова</w:t>
      </w:r>
    </w:p>
    <w:p w:rsidR="00A01266" w:rsidRDefault="00A01266" w:rsidP="00A012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Есмагамбетова Б.-Б.С.</w:t>
      </w:r>
    </w:p>
    <w:p w:rsidR="00A01266" w:rsidRDefault="00A01266" w:rsidP="00A0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266" w:rsidRDefault="00A01266" w:rsidP="00A01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2013 году была проделана следующая работа.</w:t>
      </w:r>
    </w:p>
    <w:p w:rsidR="00A01266" w:rsidRDefault="00A01266" w:rsidP="00A012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очередные разделы НИР по программе 055, подпрограмма 101 «Грантовое финансирование научных исследований» по теме «Разработка методов обработки радиотелеметрической информации».</w:t>
      </w:r>
    </w:p>
    <w:p w:rsidR="00A01266" w:rsidRDefault="00A01266" w:rsidP="00A012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 w:rsidR="00C16D5D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>64 международно</w:t>
      </w:r>
      <w:r w:rsidR="00C16D5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аэронавтическо</w:t>
      </w:r>
      <w:r w:rsidR="00C16D5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конгресс</w:t>
      </w:r>
      <w:r w:rsidR="00C16D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г. Пекин в сентябре 2013г.</w:t>
      </w:r>
    </w:p>
    <w:p w:rsidR="00A01266" w:rsidRPr="00DE217B" w:rsidRDefault="00A01266" w:rsidP="00A012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Выпущено учебное пособие для студентов</w:t>
      </w:r>
      <w:r w:rsidR="00AC212A">
        <w:rPr>
          <w:rFonts w:ascii="Times New Roman" w:hAnsi="Times New Roman" w:cs="Times New Roman"/>
          <w:sz w:val="28"/>
          <w:szCs w:val="28"/>
        </w:rPr>
        <w:t xml:space="preserve"> специальности «Автоматизация и управление» по дисциплине «</w:t>
      </w:r>
      <w:r w:rsidR="00AC212A">
        <w:rPr>
          <w:rFonts w:ascii="Times New Roman" w:hAnsi="Times New Roman" w:cs="Times New Roman"/>
          <w:sz w:val="28"/>
          <w:szCs w:val="28"/>
          <w:lang w:val="kk-KZ"/>
        </w:rPr>
        <w:t>Басқару жүйелердегі микропроцесслорлық кешендер</w:t>
      </w:r>
      <w:r w:rsidR="00AC212A">
        <w:rPr>
          <w:rFonts w:ascii="Times New Roman" w:hAnsi="Times New Roman" w:cs="Times New Roman"/>
          <w:sz w:val="28"/>
          <w:szCs w:val="28"/>
        </w:rPr>
        <w:t>»</w:t>
      </w:r>
      <w:r w:rsidR="00AC212A">
        <w:rPr>
          <w:rFonts w:ascii="Times New Roman" w:hAnsi="Times New Roman" w:cs="Times New Roman"/>
          <w:sz w:val="28"/>
          <w:szCs w:val="28"/>
          <w:lang w:val="kk-KZ"/>
        </w:rPr>
        <w:t xml:space="preserve"> («Микропроцессорные комплексы в системах управления»)</w:t>
      </w:r>
      <w:r w:rsidR="00C16D5D">
        <w:rPr>
          <w:rFonts w:ascii="Times New Roman" w:hAnsi="Times New Roman" w:cs="Times New Roman"/>
          <w:sz w:val="28"/>
          <w:szCs w:val="28"/>
          <w:lang w:val="kk-KZ"/>
        </w:rPr>
        <w:t xml:space="preserve"> (объем 10,4 п.л.)</w:t>
      </w:r>
    </w:p>
    <w:p w:rsidR="00DE217B" w:rsidRPr="00DE217B" w:rsidRDefault="00DE217B" w:rsidP="00DE21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Подготовлено к выпуску методическое пособие по выполнению практических работ по </w:t>
      </w:r>
      <w:r>
        <w:rPr>
          <w:rFonts w:ascii="Times New Roman" w:hAnsi="Times New Roman" w:cs="Times New Roman"/>
          <w:sz w:val="28"/>
          <w:szCs w:val="28"/>
        </w:rPr>
        <w:t>дисциплине «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Басқару жүйелердегі микропроцесслорлық кешендер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(«Микропроцессорные комплексы в системах управления»)</w:t>
      </w:r>
    </w:p>
    <w:p w:rsidR="00DE217B" w:rsidRPr="00DE217B" w:rsidRDefault="00DE217B" w:rsidP="00A012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Подготовлено к выпуску методическое пособие по выполнению курсовых работ по дисциплине </w:t>
      </w:r>
      <w:r w:rsidR="00DD4093">
        <w:rPr>
          <w:rFonts w:ascii="Times New Roman" w:hAnsi="Times New Roman" w:cs="Times New Roman"/>
          <w:sz w:val="28"/>
          <w:szCs w:val="28"/>
          <w:lang w:val="kk-KZ"/>
        </w:rPr>
        <w:t>«Цифрлық құрылғылар және микропроцессорлар» (Цифровые устройства и микропроцессоры»)</w:t>
      </w:r>
    </w:p>
    <w:p w:rsidR="00DE217B" w:rsidRPr="00F211E2" w:rsidRDefault="00DE217B" w:rsidP="00A012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Подготовлены и отправлены для публикации в журналах с высоким импакт-фактором 2 статьи.</w:t>
      </w:r>
    </w:p>
    <w:p w:rsidR="00F211E2" w:rsidRDefault="00F211E2" w:rsidP="00F211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11E2" w:rsidRPr="00A01266" w:rsidRDefault="00F211E2" w:rsidP="00F211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Б.Есмагамбетов</w:t>
      </w:r>
    </w:p>
    <w:sectPr w:rsidR="00F211E2" w:rsidRPr="00A0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2099"/>
    <w:multiLevelType w:val="hybridMultilevel"/>
    <w:tmpl w:val="8170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8D"/>
    <w:rsid w:val="00013C62"/>
    <w:rsid w:val="0002032E"/>
    <w:rsid w:val="00025036"/>
    <w:rsid w:val="00030EC6"/>
    <w:rsid w:val="00032E00"/>
    <w:rsid w:val="00035AED"/>
    <w:rsid w:val="00036403"/>
    <w:rsid w:val="0004341D"/>
    <w:rsid w:val="000555A5"/>
    <w:rsid w:val="0005673B"/>
    <w:rsid w:val="00062558"/>
    <w:rsid w:val="000741B6"/>
    <w:rsid w:val="00083363"/>
    <w:rsid w:val="000862DA"/>
    <w:rsid w:val="000B39F3"/>
    <w:rsid w:val="000C2C27"/>
    <w:rsid w:val="000C6686"/>
    <w:rsid w:val="000D1575"/>
    <w:rsid w:val="000D52A9"/>
    <w:rsid w:val="00100911"/>
    <w:rsid w:val="0011223C"/>
    <w:rsid w:val="0011679F"/>
    <w:rsid w:val="00125054"/>
    <w:rsid w:val="00130E46"/>
    <w:rsid w:val="0014360D"/>
    <w:rsid w:val="00155BD2"/>
    <w:rsid w:val="00173F17"/>
    <w:rsid w:val="0018325A"/>
    <w:rsid w:val="00184945"/>
    <w:rsid w:val="00197CC9"/>
    <w:rsid w:val="001B40F5"/>
    <w:rsid w:val="001D0ED2"/>
    <w:rsid w:val="001D0FBF"/>
    <w:rsid w:val="001E6CFB"/>
    <w:rsid w:val="00214413"/>
    <w:rsid w:val="002157C8"/>
    <w:rsid w:val="00235061"/>
    <w:rsid w:val="00242AE5"/>
    <w:rsid w:val="002433E0"/>
    <w:rsid w:val="0024445A"/>
    <w:rsid w:val="002473B6"/>
    <w:rsid w:val="00256ADA"/>
    <w:rsid w:val="00263F82"/>
    <w:rsid w:val="002663AD"/>
    <w:rsid w:val="00270D19"/>
    <w:rsid w:val="00273970"/>
    <w:rsid w:val="00274399"/>
    <w:rsid w:val="002833C0"/>
    <w:rsid w:val="0029617D"/>
    <w:rsid w:val="00296B3C"/>
    <w:rsid w:val="002A12BB"/>
    <w:rsid w:val="002A2F53"/>
    <w:rsid w:val="002D0ED2"/>
    <w:rsid w:val="002D6BC3"/>
    <w:rsid w:val="002E620A"/>
    <w:rsid w:val="002F0649"/>
    <w:rsid w:val="002F742D"/>
    <w:rsid w:val="00305B31"/>
    <w:rsid w:val="003228BF"/>
    <w:rsid w:val="003415FF"/>
    <w:rsid w:val="00343DDE"/>
    <w:rsid w:val="00345599"/>
    <w:rsid w:val="003468D9"/>
    <w:rsid w:val="003478A9"/>
    <w:rsid w:val="00350276"/>
    <w:rsid w:val="00352752"/>
    <w:rsid w:val="003860E6"/>
    <w:rsid w:val="00390669"/>
    <w:rsid w:val="00392AB9"/>
    <w:rsid w:val="00393750"/>
    <w:rsid w:val="003A16EA"/>
    <w:rsid w:val="003A31BA"/>
    <w:rsid w:val="003A5BC5"/>
    <w:rsid w:val="003B4F22"/>
    <w:rsid w:val="003B61BE"/>
    <w:rsid w:val="003C016D"/>
    <w:rsid w:val="003D3CCC"/>
    <w:rsid w:val="003E3C2A"/>
    <w:rsid w:val="003E5BDE"/>
    <w:rsid w:val="003F56EA"/>
    <w:rsid w:val="003F6FCC"/>
    <w:rsid w:val="00404DD0"/>
    <w:rsid w:val="004115E2"/>
    <w:rsid w:val="004159D7"/>
    <w:rsid w:val="0041748F"/>
    <w:rsid w:val="00430342"/>
    <w:rsid w:val="004308CC"/>
    <w:rsid w:val="00437553"/>
    <w:rsid w:val="00441BF6"/>
    <w:rsid w:val="00472627"/>
    <w:rsid w:val="00474091"/>
    <w:rsid w:val="00492141"/>
    <w:rsid w:val="004B460B"/>
    <w:rsid w:val="004C6631"/>
    <w:rsid w:val="004D363E"/>
    <w:rsid w:val="004D467A"/>
    <w:rsid w:val="004D7F8A"/>
    <w:rsid w:val="004E7418"/>
    <w:rsid w:val="0050329C"/>
    <w:rsid w:val="005232DC"/>
    <w:rsid w:val="00527C97"/>
    <w:rsid w:val="005302E5"/>
    <w:rsid w:val="00531331"/>
    <w:rsid w:val="005452F6"/>
    <w:rsid w:val="00556C37"/>
    <w:rsid w:val="00571FCE"/>
    <w:rsid w:val="0058316C"/>
    <w:rsid w:val="00587FDD"/>
    <w:rsid w:val="0059365A"/>
    <w:rsid w:val="005A6752"/>
    <w:rsid w:val="005A6B3C"/>
    <w:rsid w:val="005B100F"/>
    <w:rsid w:val="005C3B97"/>
    <w:rsid w:val="005C5E69"/>
    <w:rsid w:val="005D174A"/>
    <w:rsid w:val="005E0C35"/>
    <w:rsid w:val="005E6597"/>
    <w:rsid w:val="005F2752"/>
    <w:rsid w:val="005F6A9C"/>
    <w:rsid w:val="005F7016"/>
    <w:rsid w:val="00603077"/>
    <w:rsid w:val="006118A5"/>
    <w:rsid w:val="0061476E"/>
    <w:rsid w:val="00636235"/>
    <w:rsid w:val="00650C14"/>
    <w:rsid w:val="00654F5F"/>
    <w:rsid w:val="006659EA"/>
    <w:rsid w:val="00692DEF"/>
    <w:rsid w:val="00694013"/>
    <w:rsid w:val="006A4793"/>
    <w:rsid w:val="006A4A24"/>
    <w:rsid w:val="006B3333"/>
    <w:rsid w:val="006D5C02"/>
    <w:rsid w:val="006E033F"/>
    <w:rsid w:val="006F5257"/>
    <w:rsid w:val="00732F6B"/>
    <w:rsid w:val="00734C7F"/>
    <w:rsid w:val="00740F8C"/>
    <w:rsid w:val="00762B10"/>
    <w:rsid w:val="0076398D"/>
    <w:rsid w:val="0076489E"/>
    <w:rsid w:val="00765A9F"/>
    <w:rsid w:val="007701FB"/>
    <w:rsid w:val="00770B44"/>
    <w:rsid w:val="007836C0"/>
    <w:rsid w:val="00795BEC"/>
    <w:rsid w:val="007A01F1"/>
    <w:rsid w:val="007B074C"/>
    <w:rsid w:val="007C467B"/>
    <w:rsid w:val="007C51D1"/>
    <w:rsid w:val="007D0286"/>
    <w:rsid w:val="007E40DD"/>
    <w:rsid w:val="007F2341"/>
    <w:rsid w:val="007F2FDF"/>
    <w:rsid w:val="0080254E"/>
    <w:rsid w:val="00802681"/>
    <w:rsid w:val="00802807"/>
    <w:rsid w:val="00803D67"/>
    <w:rsid w:val="00812C4C"/>
    <w:rsid w:val="00814231"/>
    <w:rsid w:val="00827F8E"/>
    <w:rsid w:val="008437DE"/>
    <w:rsid w:val="00852059"/>
    <w:rsid w:val="0086319F"/>
    <w:rsid w:val="008657E1"/>
    <w:rsid w:val="00877FD9"/>
    <w:rsid w:val="00886C65"/>
    <w:rsid w:val="00896EE7"/>
    <w:rsid w:val="0089761D"/>
    <w:rsid w:val="008F2922"/>
    <w:rsid w:val="00906A28"/>
    <w:rsid w:val="009113CA"/>
    <w:rsid w:val="00911BE6"/>
    <w:rsid w:val="00916489"/>
    <w:rsid w:val="00927705"/>
    <w:rsid w:val="009315FE"/>
    <w:rsid w:val="00932402"/>
    <w:rsid w:val="009532C2"/>
    <w:rsid w:val="009541FF"/>
    <w:rsid w:val="00963975"/>
    <w:rsid w:val="00965320"/>
    <w:rsid w:val="009662CE"/>
    <w:rsid w:val="0097540F"/>
    <w:rsid w:val="0097656B"/>
    <w:rsid w:val="00993369"/>
    <w:rsid w:val="00996183"/>
    <w:rsid w:val="009A0CF5"/>
    <w:rsid w:val="009A7F41"/>
    <w:rsid w:val="009B1C13"/>
    <w:rsid w:val="009B6155"/>
    <w:rsid w:val="009B67C4"/>
    <w:rsid w:val="009C2D90"/>
    <w:rsid w:val="009C6366"/>
    <w:rsid w:val="009E7531"/>
    <w:rsid w:val="009F7164"/>
    <w:rsid w:val="00A01266"/>
    <w:rsid w:val="00A02F40"/>
    <w:rsid w:val="00A06AB1"/>
    <w:rsid w:val="00A25D12"/>
    <w:rsid w:val="00A30FB7"/>
    <w:rsid w:val="00A33917"/>
    <w:rsid w:val="00A43531"/>
    <w:rsid w:val="00A4701F"/>
    <w:rsid w:val="00A64632"/>
    <w:rsid w:val="00A71007"/>
    <w:rsid w:val="00A734D5"/>
    <w:rsid w:val="00A840FC"/>
    <w:rsid w:val="00A86E1D"/>
    <w:rsid w:val="00A87FC7"/>
    <w:rsid w:val="00AA77F9"/>
    <w:rsid w:val="00AB605D"/>
    <w:rsid w:val="00AC1317"/>
    <w:rsid w:val="00AC212A"/>
    <w:rsid w:val="00AD3BC1"/>
    <w:rsid w:val="00AF2694"/>
    <w:rsid w:val="00AF293B"/>
    <w:rsid w:val="00B06048"/>
    <w:rsid w:val="00B120F2"/>
    <w:rsid w:val="00B233FB"/>
    <w:rsid w:val="00B41408"/>
    <w:rsid w:val="00B43424"/>
    <w:rsid w:val="00B45EB4"/>
    <w:rsid w:val="00B46FF8"/>
    <w:rsid w:val="00B51516"/>
    <w:rsid w:val="00B6198A"/>
    <w:rsid w:val="00B83BD8"/>
    <w:rsid w:val="00BA3A48"/>
    <w:rsid w:val="00BB333E"/>
    <w:rsid w:val="00BC0812"/>
    <w:rsid w:val="00BC67D9"/>
    <w:rsid w:val="00BD6A9C"/>
    <w:rsid w:val="00BE56E6"/>
    <w:rsid w:val="00BE6DFE"/>
    <w:rsid w:val="00BF08B3"/>
    <w:rsid w:val="00BF4D82"/>
    <w:rsid w:val="00C07AD5"/>
    <w:rsid w:val="00C07D69"/>
    <w:rsid w:val="00C11618"/>
    <w:rsid w:val="00C16D5D"/>
    <w:rsid w:val="00C2046E"/>
    <w:rsid w:val="00C2502B"/>
    <w:rsid w:val="00C410FD"/>
    <w:rsid w:val="00C50704"/>
    <w:rsid w:val="00C531CA"/>
    <w:rsid w:val="00C55206"/>
    <w:rsid w:val="00C557BA"/>
    <w:rsid w:val="00C569A6"/>
    <w:rsid w:val="00C569F5"/>
    <w:rsid w:val="00C66257"/>
    <w:rsid w:val="00C664EB"/>
    <w:rsid w:val="00C72841"/>
    <w:rsid w:val="00C74F18"/>
    <w:rsid w:val="00C777E2"/>
    <w:rsid w:val="00C839C5"/>
    <w:rsid w:val="00C84F02"/>
    <w:rsid w:val="00C957FA"/>
    <w:rsid w:val="00CB439C"/>
    <w:rsid w:val="00CB5BE7"/>
    <w:rsid w:val="00CB74D8"/>
    <w:rsid w:val="00CC3A34"/>
    <w:rsid w:val="00CD05A4"/>
    <w:rsid w:val="00CD73DE"/>
    <w:rsid w:val="00CE21FC"/>
    <w:rsid w:val="00CE4FF0"/>
    <w:rsid w:val="00CE5C24"/>
    <w:rsid w:val="00CE6E2F"/>
    <w:rsid w:val="00CE6F95"/>
    <w:rsid w:val="00CF3D68"/>
    <w:rsid w:val="00D00149"/>
    <w:rsid w:val="00D029A2"/>
    <w:rsid w:val="00D11C24"/>
    <w:rsid w:val="00D16D80"/>
    <w:rsid w:val="00D227D4"/>
    <w:rsid w:val="00D24FEB"/>
    <w:rsid w:val="00D32720"/>
    <w:rsid w:val="00D563DC"/>
    <w:rsid w:val="00D7198D"/>
    <w:rsid w:val="00D81FFC"/>
    <w:rsid w:val="00D938D0"/>
    <w:rsid w:val="00DA6E81"/>
    <w:rsid w:val="00DB16F6"/>
    <w:rsid w:val="00DB3612"/>
    <w:rsid w:val="00DC09DF"/>
    <w:rsid w:val="00DC190B"/>
    <w:rsid w:val="00DC359D"/>
    <w:rsid w:val="00DD2D58"/>
    <w:rsid w:val="00DD2E14"/>
    <w:rsid w:val="00DD4093"/>
    <w:rsid w:val="00DD53BF"/>
    <w:rsid w:val="00DE217B"/>
    <w:rsid w:val="00DF7270"/>
    <w:rsid w:val="00E05274"/>
    <w:rsid w:val="00E06FC8"/>
    <w:rsid w:val="00E14937"/>
    <w:rsid w:val="00E23CF5"/>
    <w:rsid w:val="00E45EA9"/>
    <w:rsid w:val="00E57A92"/>
    <w:rsid w:val="00E61DE3"/>
    <w:rsid w:val="00E70F2F"/>
    <w:rsid w:val="00E82CF0"/>
    <w:rsid w:val="00E93130"/>
    <w:rsid w:val="00E93183"/>
    <w:rsid w:val="00E95223"/>
    <w:rsid w:val="00EB5312"/>
    <w:rsid w:val="00EB6005"/>
    <w:rsid w:val="00ED7470"/>
    <w:rsid w:val="00EF45E0"/>
    <w:rsid w:val="00EF6C9C"/>
    <w:rsid w:val="00F16FCB"/>
    <w:rsid w:val="00F211E2"/>
    <w:rsid w:val="00F518A8"/>
    <w:rsid w:val="00F52390"/>
    <w:rsid w:val="00F5263E"/>
    <w:rsid w:val="00F57654"/>
    <w:rsid w:val="00F65011"/>
    <w:rsid w:val="00F85DE1"/>
    <w:rsid w:val="00F91720"/>
    <w:rsid w:val="00F95CC4"/>
    <w:rsid w:val="00FA0D64"/>
    <w:rsid w:val="00FA19B9"/>
    <w:rsid w:val="00FB1DB5"/>
    <w:rsid w:val="00FB4C20"/>
    <w:rsid w:val="00FC48F8"/>
    <w:rsid w:val="00FE7851"/>
    <w:rsid w:val="00FF550C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</dc:creator>
  <cp:lastModifiedBy>Асия</cp:lastModifiedBy>
  <cp:revision>2</cp:revision>
  <dcterms:created xsi:type="dcterms:W3CDTF">2014-02-05T05:45:00Z</dcterms:created>
  <dcterms:modified xsi:type="dcterms:W3CDTF">2014-02-05T05:45:00Z</dcterms:modified>
</cp:coreProperties>
</file>