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5D" w:rsidRDefault="0013129C">
      <w:pPr>
        <w:rPr>
          <w:rFonts w:ascii="Times New Roman" w:hAnsi="Times New Roman" w:cs="Times New Roman"/>
          <w:sz w:val="24"/>
          <w:szCs w:val="24"/>
        </w:rPr>
      </w:pPr>
      <w:r w:rsidRPr="0013129C">
        <w:rPr>
          <w:rFonts w:ascii="Times New Roman" w:hAnsi="Times New Roman" w:cs="Times New Roman"/>
          <w:sz w:val="24"/>
          <w:szCs w:val="24"/>
        </w:rPr>
        <w:t>С</w:t>
      </w:r>
      <w:r w:rsidR="009B145D" w:rsidRPr="0013129C">
        <w:rPr>
          <w:rFonts w:ascii="Times New Roman" w:hAnsi="Times New Roman" w:cs="Times New Roman"/>
          <w:sz w:val="24"/>
          <w:szCs w:val="24"/>
        </w:rPr>
        <w:t xml:space="preserve">  </w:t>
      </w:r>
      <w:r w:rsidRPr="0013129C">
        <w:rPr>
          <w:rFonts w:ascii="Times New Roman" w:hAnsi="Times New Roman" w:cs="Times New Roman"/>
          <w:sz w:val="24"/>
          <w:szCs w:val="24"/>
        </w:rPr>
        <w:t xml:space="preserve">3 по 28 июня </w:t>
      </w:r>
      <w:r w:rsidR="009B145D" w:rsidRPr="0013129C">
        <w:rPr>
          <w:rFonts w:ascii="Times New Roman" w:hAnsi="Times New Roman" w:cs="Times New Roman"/>
          <w:sz w:val="24"/>
          <w:szCs w:val="24"/>
        </w:rPr>
        <w:t xml:space="preserve">2013 году проходил научную </w:t>
      </w:r>
      <w:r w:rsidRPr="0013129C">
        <w:rPr>
          <w:rFonts w:ascii="Times New Roman" w:hAnsi="Times New Roman" w:cs="Times New Roman"/>
          <w:sz w:val="24"/>
          <w:szCs w:val="24"/>
        </w:rPr>
        <w:t>стажи</w:t>
      </w:r>
      <w:r w:rsidR="00E929A5">
        <w:rPr>
          <w:rFonts w:ascii="Times New Roman" w:hAnsi="Times New Roman" w:cs="Times New Roman"/>
          <w:sz w:val="24"/>
          <w:szCs w:val="24"/>
        </w:rPr>
        <w:t xml:space="preserve">ровку </w:t>
      </w:r>
      <w:r w:rsidRPr="0013129C">
        <w:rPr>
          <w:rFonts w:ascii="Times New Roman" w:hAnsi="Times New Roman" w:cs="Times New Roman"/>
          <w:sz w:val="24"/>
          <w:szCs w:val="24"/>
        </w:rPr>
        <w:t xml:space="preserve">в </w:t>
      </w:r>
      <w:r w:rsidR="009B145D" w:rsidRPr="0013129C">
        <w:rPr>
          <w:rFonts w:ascii="Times New Roman" w:hAnsi="Times New Roman" w:cs="Times New Roman"/>
          <w:sz w:val="24"/>
          <w:szCs w:val="24"/>
        </w:rPr>
        <w:t>МГУ им М.В. Ломоносова</w:t>
      </w:r>
      <w:r w:rsidR="00E929A5">
        <w:rPr>
          <w:rFonts w:ascii="Times New Roman" w:hAnsi="Times New Roman" w:cs="Times New Roman"/>
          <w:sz w:val="24"/>
          <w:szCs w:val="24"/>
        </w:rPr>
        <w:t xml:space="preserve"> на кафедре источниковедения истории России в объеме 72 часов</w:t>
      </w:r>
      <w:r w:rsidRPr="0013129C">
        <w:rPr>
          <w:rFonts w:ascii="Times New Roman" w:hAnsi="Times New Roman" w:cs="Times New Roman"/>
          <w:sz w:val="24"/>
          <w:szCs w:val="24"/>
        </w:rPr>
        <w:t>.</w:t>
      </w:r>
      <w:r w:rsidR="004C2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94" w:rsidRDefault="004C213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 Ұстаздар газеті </w:t>
      </w:r>
      <w:r>
        <w:rPr>
          <w:rFonts w:ascii="Times New Roman" w:hAnsi="Times New Roman" w:cs="Times New Roman"/>
          <w:sz w:val="24"/>
          <w:szCs w:val="24"/>
        </w:rPr>
        <w:t>опубликована статья «Интерес 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урокам физической культуры и спорта» в №21 (260) 1қараша 2013ж.</w:t>
      </w:r>
      <w:r w:rsidR="00E20494">
        <w:rPr>
          <w:rFonts w:ascii="Times New Roman" w:hAnsi="Times New Roman" w:cs="Times New Roman"/>
          <w:sz w:val="24"/>
          <w:szCs w:val="24"/>
          <w:lang w:val="kk-KZ"/>
        </w:rPr>
        <w:t xml:space="preserve"> 3 б</w:t>
      </w:r>
    </w:p>
    <w:p w:rsidR="008E6969" w:rsidRDefault="008E696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Материалы «Круглого стола» посвященного памяти известного казахстанского ученого, доктора политических наук, профессора Г.И. Иренова. – Павлодар: ПГУ и</w:t>
      </w:r>
      <w:r w:rsidR="00D1657E">
        <w:rPr>
          <w:rFonts w:ascii="Times New Roman" w:hAnsi="Times New Roman" w:cs="Times New Roman"/>
          <w:sz w:val="24"/>
          <w:szCs w:val="24"/>
          <w:lang w:val="kk-KZ"/>
        </w:rPr>
        <w:t>м С. Торайгырова, 2013.</w:t>
      </w:r>
    </w:p>
    <w:p w:rsidR="00D1657E" w:rsidRDefault="00D1657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 январе 2013 года  совместо с Управлением образования проведена защита инновационного педагогического опыта учителей школ города Павлодара на базе </w:t>
      </w:r>
      <w:r>
        <w:rPr>
          <w:rFonts w:ascii="Times New Roman" w:hAnsi="Times New Roman" w:cs="Times New Roman"/>
          <w:sz w:val="24"/>
          <w:szCs w:val="24"/>
        </w:rPr>
        <w:t>Инновационного Евразийского Университета.</w:t>
      </w:r>
    </w:p>
    <w:p w:rsidR="004C2135" w:rsidRDefault="00092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декабре издано Учебное пособие для студентов и магистрантов исторических специальностей высших учебных заведений «Казахстан в материалах Полного собрания законов</w:t>
      </w:r>
      <w:r w:rsidR="004C2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империи» издательство Павлодар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="008E69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- 135с</w:t>
      </w:r>
      <w:r w:rsidR="008E6969">
        <w:rPr>
          <w:rFonts w:ascii="Times New Roman" w:hAnsi="Times New Roman" w:cs="Times New Roman"/>
          <w:sz w:val="24"/>
          <w:szCs w:val="24"/>
        </w:rPr>
        <w:t>.</w:t>
      </w:r>
      <w:r w:rsidR="00E92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9A5" w:rsidRDefault="00E92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проведения областного конкурса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айтыс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посвященный празднику День Независимости Республики Казахстан  на базе Инновационного Евразийского Университета с занесением благодарности в трудовую книжку.</w:t>
      </w:r>
    </w:p>
    <w:p w:rsidR="0009268D" w:rsidRDefault="00D16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г. Астана в</w:t>
      </w:r>
      <w:r w:rsidR="0009268D">
        <w:rPr>
          <w:rFonts w:ascii="Times New Roman" w:hAnsi="Times New Roman" w:cs="Times New Roman"/>
          <w:sz w:val="24"/>
          <w:szCs w:val="24"/>
        </w:rPr>
        <w:t xml:space="preserve"> печати статья «Современная </w:t>
      </w:r>
      <w:r w:rsidR="00E929A5">
        <w:rPr>
          <w:rFonts w:ascii="Times New Roman" w:hAnsi="Times New Roman" w:cs="Times New Roman"/>
          <w:sz w:val="24"/>
          <w:szCs w:val="24"/>
        </w:rPr>
        <w:t>религиозная</w:t>
      </w:r>
      <w:r w:rsidR="0009268D">
        <w:rPr>
          <w:rFonts w:ascii="Times New Roman" w:hAnsi="Times New Roman" w:cs="Times New Roman"/>
          <w:sz w:val="24"/>
          <w:szCs w:val="24"/>
        </w:rPr>
        <w:t xml:space="preserve"> ситуация в Республике Казахстан»</w:t>
      </w:r>
      <w:r w:rsidR="00E92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ED7" w:rsidRDefault="00C97ED7">
      <w:pPr>
        <w:rPr>
          <w:rFonts w:ascii="Times New Roman" w:hAnsi="Times New Roman" w:cs="Times New Roman"/>
          <w:sz w:val="24"/>
          <w:szCs w:val="24"/>
        </w:rPr>
      </w:pPr>
    </w:p>
    <w:p w:rsidR="00C97ED7" w:rsidRPr="004C2135" w:rsidRDefault="00C97ED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Член-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МАИН </w:t>
      </w:r>
      <w:proofErr w:type="spellStart"/>
      <w:r w:rsidRPr="00C97ED7">
        <w:rPr>
          <w:rFonts w:ascii="Times New Roman" w:hAnsi="Times New Roman" w:cs="Times New Roman"/>
          <w:sz w:val="24"/>
          <w:szCs w:val="24"/>
        </w:rPr>
        <w:t>Абдрахманов</w:t>
      </w:r>
      <w:proofErr w:type="spellEnd"/>
      <w:r w:rsidRPr="00C9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ED7">
        <w:rPr>
          <w:rFonts w:ascii="Times New Roman" w:hAnsi="Times New Roman" w:cs="Times New Roman"/>
          <w:sz w:val="24"/>
          <w:szCs w:val="24"/>
        </w:rPr>
        <w:t>Бауржан</w:t>
      </w:r>
      <w:proofErr w:type="spellEnd"/>
      <w:r w:rsidRPr="00C97ED7">
        <w:rPr>
          <w:rFonts w:ascii="Times New Roman" w:hAnsi="Times New Roman" w:cs="Times New Roman"/>
          <w:sz w:val="24"/>
          <w:szCs w:val="24"/>
        </w:rPr>
        <w:t xml:space="preserve"> Нариманович</w:t>
      </w:r>
      <w:bookmarkStart w:id="0" w:name="_GoBack"/>
      <w:bookmarkEnd w:id="0"/>
    </w:p>
    <w:sectPr w:rsidR="00C97ED7" w:rsidRPr="004C2135" w:rsidSect="00F7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2F"/>
    <w:rsid w:val="0003334B"/>
    <w:rsid w:val="0003564D"/>
    <w:rsid w:val="00072236"/>
    <w:rsid w:val="0009268D"/>
    <w:rsid w:val="000F0025"/>
    <w:rsid w:val="00107D10"/>
    <w:rsid w:val="0013129C"/>
    <w:rsid w:val="00191E22"/>
    <w:rsid w:val="00213766"/>
    <w:rsid w:val="00220A3B"/>
    <w:rsid w:val="0024552F"/>
    <w:rsid w:val="002B69CF"/>
    <w:rsid w:val="003D611B"/>
    <w:rsid w:val="00466BD3"/>
    <w:rsid w:val="004C2135"/>
    <w:rsid w:val="00511196"/>
    <w:rsid w:val="00546FD8"/>
    <w:rsid w:val="00555317"/>
    <w:rsid w:val="0057278D"/>
    <w:rsid w:val="00580EF5"/>
    <w:rsid w:val="005F0FAA"/>
    <w:rsid w:val="00602298"/>
    <w:rsid w:val="00646E29"/>
    <w:rsid w:val="0067032A"/>
    <w:rsid w:val="006B390D"/>
    <w:rsid w:val="00703CA4"/>
    <w:rsid w:val="00725459"/>
    <w:rsid w:val="00745145"/>
    <w:rsid w:val="00781511"/>
    <w:rsid w:val="007A35B7"/>
    <w:rsid w:val="007B64A6"/>
    <w:rsid w:val="00803E5F"/>
    <w:rsid w:val="00805CE5"/>
    <w:rsid w:val="008976AB"/>
    <w:rsid w:val="008E6969"/>
    <w:rsid w:val="00946109"/>
    <w:rsid w:val="00956EBF"/>
    <w:rsid w:val="009A219E"/>
    <w:rsid w:val="009B145D"/>
    <w:rsid w:val="00A97A2F"/>
    <w:rsid w:val="00B84A10"/>
    <w:rsid w:val="00BD64BD"/>
    <w:rsid w:val="00C479B7"/>
    <w:rsid w:val="00C84239"/>
    <w:rsid w:val="00C97ED7"/>
    <w:rsid w:val="00CA76F4"/>
    <w:rsid w:val="00D072C1"/>
    <w:rsid w:val="00D1657E"/>
    <w:rsid w:val="00D2626A"/>
    <w:rsid w:val="00D37D2D"/>
    <w:rsid w:val="00D43AED"/>
    <w:rsid w:val="00DF692E"/>
    <w:rsid w:val="00E20494"/>
    <w:rsid w:val="00E8667C"/>
    <w:rsid w:val="00E929A5"/>
    <w:rsid w:val="00EC7A55"/>
    <w:rsid w:val="00ED5BE2"/>
    <w:rsid w:val="00EE0E88"/>
    <w:rsid w:val="00F275B5"/>
    <w:rsid w:val="00F41A5A"/>
    <w:rsid w:val="00F44623"/>
    <w:rsid w:val="00F62C42"/>
    <w:rsid w:val="00F77CDC"/>
    <w:rsid w:val="00FA69E7"/>
    <w:rsid w:val="00F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Асия</cp:lastModifiedBy>
  <cp:revision>3</cp:revision>
  <dcterms:created xsi:type="dcterms:W3CDTF">2014-02-17T02:53:00Z</dcterms:created>
  <dcterms:modified xsi:type="dcterms:W3CDTF">2014-02-17T02:54:00Z</dcterms:modified>
</cp:coreProperties>
</file>