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DB" w:rsidRDefault="00086ADB" w:rsidP="004F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6ADB" w:rsidRDefault="00086ADB" w:rsidP="004F2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23" w:rsidRDefault="004F2C23" w:rsidP="004F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2017 год</w:t>
      </w:r>
    </w:p>
    <w:p w:rsidR="00B97D4A" w:rsidRDefault="004F2C23" w:rsidP="004F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Букейхановой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Райхан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Калжановны</w:t>
      </w:r>
      <w:proofErr w:type="spellEnd"/>
    </w:p>
    <w:p w:rsidR="004F2C23" w:rsidRPr="007155B2" w:rsidRDefault="004F2C23" w:rsidP="004F2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Опубликована статья «Адекватный 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безэквивалентных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терминов» в сборнике докладов «</w:t>
      </w:r>
      <w:r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4F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4F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F2C23">
        <w:rPr>
          <w:rFonts w:ascii="Times New Roman" w:hAnsi="Times New Roman" w:cs="Times New Roman"/>
          <w:sz w:val="28"/>
          <w:szCs w:val="28"/>
        </w:rPr>
        <w:t xml:space="preserve"> </w:t>
      </w:r>
      <w:r w:rsidR="007155B2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echnolo</w:t>
      </w:r>
      <w:r w:rsidR="007155B2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7155B2" w:rsidRPr="007155B2">
        <w:rPr>
          <w:rFonts w:ascii="Times New Roman" w:hAnsi="Times New Roman" w:cs="Times New Roman"/>
          <w:sz w:val="28"/>
          <w:szCs w:val="28"/>
        </w:rPr>
        <w:t xml:space="preserve">. </w:t>
      </w:r>
      <w:r w:rsidR="007155B2">
        <w:rPr>
          <w:rFonts w:ascii="Times New Roman" w:hAnsi="Times New Roman" w:cs="Times New Roman"/>
          <w:sz w:val="28"/>
          <w:szCs w:val="28"/>
          <w:lang w:val="en-US"/>
        </w:rPr>
        <w:t>Materials of the XV111 International research and practice conference</w:t>
      </w:r>
      <w:r w:rsidRPr="007155B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7155B2">
        <w:rPr>
          <w:rFonts w:ascii="Times New Roman" w:hAnsi="Times New Roman" w:cs="Times New Roman"/>
          <w:sz w:val="28"/>
          <w:szCs w:val="28"/>
          <w:lang w:val="en-US"/>
        </w:rPr>
        <w:t>, Munich, Germany. October</w:t>
      </w:r>
      <w:r w:rsidR="007155B2" w:rsidRPr="007155B2">
        <w:rPr>
          <w:rFonts w:ascii="Times New Roman" w:hAnsi="Times New Roman" w:cs="Times New Roman"/>
          <w:sz w:val="28"/>
          <w:szCs w:val="28"/>
        </w:rPr>
        <w:t xml:space="preserve"> 4-5. 2017. </w:t>
      </w:r>
      <w:r w:rsidR="007155B2">
        <w:rPr>
          <w:rFonts w:ascii="Times New Roman" w:hAnsi="Times New Roman" w:cs="Times New Roman"/>
          <w:sz w:val="28"/>
          <w:szCs w:val="28"/>
          <w:lang w:val="en-US"/>
        </w:rPr>
        <w:t xml:space="preserve">p.70-77. </w:t>
      </w:r>
      <w:r w:rsidR="007155B2">
        <w:rPr>
          <w:rFonts w:ascii="Times New Roman" w:hAnsi="Times New Roman" w:cs="Times New Roman"/>
          <w:sz w:val="28"/>
          <w:szCs w:val="28"/>
        </w:rPr>
        <w:t xml:space="preserve">(Соавтор </w:t>
      </w:r>
      <w:proofErr w:type="spellStart"/>
      <w:r w:rsidR="007155B2">
        <w:rPr>
          <w:rFonts w:ascii="Times New Roman" w:hAnsi="Times New Roman" w:cs="Times New Roman"/>
          <w:sz w:val="28"/>
          <w:szCs w:val="28"/>
        </w:rPr>
        <w:t>Саньярова</w:t>
      </w:r>
      <w:proofErr w:type="spellEnd"/>
      <w:r w:rsidR="007155B2"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7155B2" w:rsidRPr="007155B2" w:rsidRDefault="007155B2" w:rsidP="00715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C23" w:rsidRDefault="004F2C23" w:rsidP="004F2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 учебник «Профессиональный русский язык для технических вузов» для бакалавриата специальности «Автоматизация и управление»</w:t>
      </w:r>
    </w:p>
    <w:p w:rsidR="004F2C23" w:rsidRDefault="004F2C23" w:rsidP="004F2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соавторстве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Объем 288 с. Рукопись находится на экспертизе в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получения грифа</w:t>
      </w:r>
      <w:r w:rsidRPr="004F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 РК.</w:t>
      </w:r>
    </w:p>
    <w:p w:rsidR="00086ADB" w:rsidRDefault="00086ADB" w:rsidP="004F2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ADB" w:rsidRDefault="00086ADB" w:rsidP="00086A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2018г.</w:t>
      </w:r>
    </w:p>
    <w:p w:rsidR="00086ADB" w:rsidRDefault="00086ADB" w:rsidP="004F2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ADB" w:rsidRDefault="00086ADB" w:rsidP="004F2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ADB" w:rsidRPr="004F2C23" w:rsidRDefault="00086ADB" w:rsidP="004F2C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C23" w:rsidRPr="004F2C23" w:rsidRDefault="004F2C23" w:rsidP="004F2C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2C23" w:rsidRPr="004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F037D"/>
    <w:multiLevelType w:val="hybridMultilevel"/>
    <w:tmpl w:val="90DA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CE"/>
    <w:rsid w:val="00000BBA"/>
    <w:rsid w:val="00004E71"/>
    <w:rsid w:val="00013A58"/>
    <w:rsid w:val="0003423F"/>
    <w:rsid w:val="000620C3"/>
    <w:rsid w:val="000643D4"/>
    <w:rsid w:val="00071FDA"/>
    <w:rsid w:val="00076CBF"/>
    <w:rsid w:val="00083DA4"/>
    <w:rsid w:val="00086ADB"/>
    <w:rsid w:val="000A31C1"/>
    <w:rsid w:val="000A56F7"/>
    <w:rsid w:val="000B53FE"/>
    <w:rsid w:val="000D64D2"/>
    <w:rsid w:val="000E2EFD"/>
    <w:rsid w:val="000F1C9C"/>
    <w:rsid w:val="000F268C"/>
    <w:rsid w:val="000F48DC"/>
    <w:rsid w:val="0010417E"/>
    <w:rsid w:val="00115782"/>
    <w:rsid w:val="00116DA7"/>
    <w:rsid w:val="00120110"/>
    <w:rsid w:val="0012018E"/>
    <w:rsid w:val="001230BF"/>
    <w:rsid w:val="0012348B"/>
    <w:rsid w:val="00135269"/>
    <w:rsid w:val="001363EE"/>
    <w:rsid w:val="00155E69"/>
    <w:rsid w:val="001564CA"/>
    <w:rsid w:val="0016623C"/>
    <w:rsid w:val="00166626"/>
    <w:rsid w:val="00167B62"/>
    <w:rsid w:val="001752C8"/>
    <w:rsid w:val="00180039"/>
    <w:rsid w:val="00181D66"/>
    <w:rsid w:val="00182710"/>
    <w:rsid w:val="00183C92"/>
    <w:rsid w:val="00193CE8"/>
    <w:rsid w:val="001946DD"/>
    <w:rsid w:val="001A7FA1"/>
    <w:rsid w:val="001C701B"/>
    <w:rsid w:val="001D41F9"/>
    <w:rsid w:val="001D45A2"/>
    <w:rsid w:val="001E0855"/>
    <w:rsid w:val="001F2D90"/>
    <w:rsid w:val="001F5621"/>
    <w:rsid w:val="00206595"/>
    <w:rsid w:val="002134CC"/>
    <w:rsid w:val="002273A0"/>
    <w:rsid w:val="00233970"/>
    <w:rsid w:val="002462D7"/>
    <w:rsid w:val="00263F7F"/>
    <w:rsid w:val="00264783"/>
    <w:rsid w:val="002706DF"/>
    <w:rsid w:val="00283C4C"/>
    <w:rsid w:val="00294BB6"/>
    <w:rsid w:val="002C201B"/>
    <w:rsid w:val="002C420B"/>
    <w:rsid w:val="002C70FB"/>
    <w:rsid w:val="002C7546"/>
    <w:rsid w:val="002F48C6"/>
    <w:rsid w:val="00302028"/>
    <w:rsid w:val="00314E92"/>
    <w:rsid w:val="00326339"/>
    <w:rsid w:val="00326C87"/>
    <w:rsid w:val="00335CFB"/>
    <w:rsid w:val="00336120"/>
    <w:rsid w:val="003622C8"/>
    <w:rsid w:val="00380682"/>
    <w:rsid w:val="00390B0A"/>
    <w:rsid w:val="003A1CEB"/>
    <w:rsid w:val="003B2713"/>
    <w:rsid w:val="003B3119"/>
    <w:rsid w:val="003B3CB6"/>
    <w:rsid w:val="003B4C4C"/>
    <w:rsid w:val="003B5D30"/>
    <w:rsid w:val="003D6F87"/>
    <w:rsid w:val="003E2080"/>
    <w:rsid w:val="003E3FBC"/>
    <w:rsid w:val="003F55A0"/>
    <w:rsid w:val="00411E30"/>
    <w:rsid w:val="00454E49"/>
    <w:rsid w:val="00461196"/>
    <w:rsid w:val="00463D1F"/>
    <w:rsid w:val="00491034"/>
    <w:rsid w:val="00491DC9"/>
    <w:rsid w:val="0049640C"/>
    <w:rsid w:val="004A115D"/>
    <w:rsid w:val="004A1C0F"/>
    <w:rsid w:val="004C0538"/>
    <w:rsid w:val="004D271E"/>
    <w:rsid w:val="004D5D48"/>
    <w:rsid w:val="004E1038"/>
    <w:rsid w:val="004E12C7"/>
    <w:rsid w:val="004E2AEE"/>
    <w:rsid w:val="004E3583"/>
    <w:rsid w:val="004E5F8E"/>
    <w:rsid w:val="004F266F"/>
    <w:rsid w:val="004F2C23"/>
    <w:rsid w:val="00500A71"/>
    <w:rsid w:val="00500B8C"/>
    <w:rsid w:val="00511022"/>
    <w:rsid w:val="005303B5"/>
    <w:rsid w:val="0053221C"/>
    <w:rsid w:val="0053468E"/>
    <w:rsid w:val="00571157"/>
    <w:rsid w:val="00573351"/>
    <w:rsid w:val="0057396C"/>
    <w:rsid w:val="005929E0"/>
    <w:rsid w:val="00596A53"/>
    <w:rsid w:val="005A7E36"/>
    <w:rsid w:val="005B4445"/>
    <w:rsid w:val="005C53B0"/>
    <w:rsid w:val="005C650D"/>
    <w:rsid w:val="005E58E3"/>
    <w:rsid w:val="005F1BF3"/>
    <w:rsid w:val="006005F8"/>
    <w:rsid w:val="006033A5"/>
    <w:rsid w:val="006038D2"/>
    <w:rsid w:val="00605E69"/>
    <w:rsid w:val="00616394"/>
    <w:rsid w:val="006166D5"/>
    <w:rsid w:val="00627D46"/>
    <w:rsid w:val="00635DFA"/>
    <w:rsid w:val="0063662C"/>
    <w:rsid w:val="00636D40"/>
    <w:rsid w:val="006453F3"/>
    <w:rsid w:val="00657E82"/>
    <w:rsid w:val="0066426C"/>
    <w:rsid w:val="00666DD6"/>
    <w:rsid w:val="0067687A"/>
    <w:rsid w:val="00693A0A"/>
    <w:rsid w:val="006A119A"/>
    <w:rsid w:val="006B7AE9"/>
    <w:rsid w:val="006C0703"/>
    <w:rsid w:val="006C6085"/>
    <w:rsid w:val="006D2282"/>
    <w:rsid w:val="006D47F3"/>
    <w:rsid w:val="006E34AF"/>
    <w:rsid w:val="006F3369"/>
    <w:rsid w:val="00710716"/>
    <w:rsid w:val="007148F8"/>
    <w:rsid w:val="007155B2"/>
    <w:rsid w:val="00715771"/>
    <w:rsid w:val="00737D8A"/>
    <w:rsid w:val="00741790"/>
    <w:rsid w:val="007619A7"/>
    <w:rsid w:val="0076756E"/>
    <w:rsid w:val="007741F9"/>
    <w:rsid w:val="00774441"/>
    <w:rsid w:val="0077606B"/>
    <w:rsid w:val="007835D3"/>
    <w:rsid w:val="007939C0"/>
    <w:rsid w:val="007A3087"/>
    <w:rsid w:val="007A55DE"/>
    <w:rsid w:val="007B3FE0"/>
    <w:rsid w:val="007B6717"/>
    <w:rsid w:val="007B7916"/>
    <w:rsid w:val="007D147A"/>
    <w:rsid w:val="007D5EE9"/>
    <w:rsid w:val="007E58DF"/>
    <w:rsid w:val="007F393A"/>
    <w:rsid w:val="00801219"/>
    <w:rsid w:val="00807149"/>
    <w:rsid w:val="00811A87"/>
    <w:rsid w:val="0083414E"/>
    <w:rsid w:val="008464A2"/>
    <w:rsid w:val="008524D2"/>
    <w:rsid w:val="008567EE"/>
    <w:rsid w:val="0087214F"/>
    <w:rsid w:val="0087587C"/>
    <w:rsid w:val="00881ACE"/>
    <w:rsid w:val="00887A57"/>
    <w:rsid w:val="008A4DC1"/>
    <w:rsid w:val="008B032C"/>
    <w:rsid w:val="008B442F"/>
    <w:rsid w:val="008B5340"/>
    <w:rsid w:val="008B71C0"/>
    <w:rsid w:val="008C6DF0"/>
    <w:rsid w:val="008E393F"/>
    <w:rsid w:val="008F6905"/>
    <w:rsid w:val="00902E1C"/>
    <w:rsid w:val="00904333"/>
    <w:rsid w:val="0090573D"/>
    <w:rsid w:val="00930B1F"/>
    <w:rsid w:val="00933AE9"/>
    <w:rsid w:val="00940601"/>
    <w:rsid w:val="00947042"/>
    <w:rsid w:val="00953F8C"/>
    <w:rsid w:val="00955330"/>
    <w:rsid w:val="0095552B"/>
    <w:rsid w:val="00963A71"/>
    <w:rsid w:val="009A36CF"/>
    <w:rsid w:val="009D09FD"/>
    <w:rsid w:val="009D57BA"/>
    <w:rsid w:val="009E3530"/>
    <w:rsid w:val="009E4D68"/>
    <w:rsid w:val="009F33D5"/>
    <w:rsid w:val="00A0687B"/>
    <w:rsid w:val="00A1195F"/>
    <w:rsid w:val="00A171CB"/>
    <w:rsid w:val="00A20921"/>
    <w:rsid w:val="00A21BFD"/>
    <w:rsid w:val="00A2277D"/>
    <w:rsid w:val="00A31531"/>
    <w:rsid w:val="00A3170D"/>
    <w:rsid w:val="00A33107"/>
    <w:rsid w:val="00A35D22"/>
    <w:rsid w:val="00A4417D"/>
    <w:rsid w:val="00A54802"/>
    <w:rsid w:val="00A555A2"/>
    <w:rsid w:val="00A640B5"/>
    <w:rsid w:val="00A67EAB"/>
    <w:rsid w:val="00A73398"/>
    <w:rsid w:val="00A817C7"/>
    <w:rsid w:val="00AA392E"/>
    <w:rsid w:val="00AA3B96"/>
    <w:rsid w:val="00AA6AD4"/>
    <w:rsid w:val="00AB1628"/>
    <w:rsid w:val="00AB472D"/>
    <w:rsid w:val="00AB4A16"/>
    <w:rsid w:val="00AD5443"/>
    <w:rsid w:val="00AF33F5"/>
    <w:rsid w:val="00AF4E20"/>
    <w:rsid w:val="00AF4FBB"/>
    <w:rsid w:val="00AF74E2"/>
    <w:rsid w:val="00B14AA4"/>
    <w:rsid w:val="00B15DE2"/>
    <w:rsid w:val="00B21728"/>
    <w:rsid w:val="00B27454"/>
    <w:rsid w:val="00B52568"/>
    <w:rsid w:val="00B54B6D"/>
    <w:rsid w:val="00B551BC"/>
    <w:rsid w:val="00B64EE6"/>
    <w:rsid w:val="00B66228"/>
    <w:rsid w:val="00B71A36"/>
    <w:rsid w:val="00B81B69"/>
    <w:rsid w:val="00B847C2"/>
    <w:rsid w:val="00B8524A"/>
    <w:rsid w:val="00B87369"/>
    <w:rsid w:val="00B93248"/>
    <w:rsid w:val="00B97D4A"/>
    <w:rsid w:val="00BA07AD"/>
    <w:rsid w:val="00BA5820"/>
    <w:rsid w:val="00BA5C18"/>
    <w:rsid w:val="00BA7F64"/>
    <w:rsid w:val="00BD34A0"/>
    <w:rsid w:val="00BE73B7"/>
    <w:rsid w:val="00BF513D"/>
    <w:rsid w:val="00BF6D0A"/>
    <w:rsid w:val="00C10C88"/>
    <w:rsid w:val="00C40613"/>
    <w:rsid w:val="00C417B9"/>
    <w:rsid w:val="00C47474"/>
    <w:rsid w:val="00C47AE9"/>
    <w:rsid w:val="00C52F6F"/>
    <w:rsid w:val="00C53975"/>
    <w:rsid w:val="00C54B74"/>
    <w:rsid w:val="00C6699A"/>
    <w:rsid w:val="00C73E1C"/>
    <w:rsid w:val="00C818AA"/>
    <w:rsid w:val="00C81AB9"/>
    <w:rsid w:val="00C8727D"/>
    <w:rsid w:val="00C9055A"/>
    <w:rsid w:val="00C9785E"/>
    <w:rsid w:val="00CB7583"/>
    <w:rsid w:val="00CC2549"/>
    <w:rsid w:val="00CC4C2F"/>
    <w:rsid w:val="00CD0A41"/>
    <w:rsid w:val="00CD6623"/>
    <w:rsid w:val="00D03258"/>
    <w:rsid w:val="00D03F3A"/>
    <w:rsid w:val="00D050A5"/>
    <w:rsid w:val="00D05922"/>
    <w:rsid w:val="00D05F9F"/>
    <w:rsid w:val="00D07377"/>
    <w:rsid w:val="00D20024"/>
    <w:rsid w:val="00D203A8"/>
    <w:rsid w:val="00D27BCE"/>
    <w:rsid w:val="00D405DF"/>
    <w:rsid w:val="00D63987"/>
    <w:rsid w:val="00D740B3"/>
    <w:rsid w:val="00D76F50"/>
    <w:rsid w:val="00DA19D8"/>
    <w:rsid w:val="00DA416F"/>
    <w:rsid w:val="00DD300F"/>
    <w:rsid w:val="00DE3F37"/>
    <w:rsid w:val="00DF4399"/>
    <w:rsid w:val="00E056F0"/>
    <w:rsid w:val="00E11DDB"/>
    <w:rsid w:val="00E13018"/>
    <w:rsid w:val="00E17190"/>
    <w:rsid w:val="00E55497"/>
    <w:rsid w:val="00E56AB8"/>
    <w:rsid w:val="00E657DF"/>
    <w:rsid w:val="00E70BCB"/>
    <w:rsid w:val="00E766C0"/>
    <w:rsid w:val="00E802B8"/>
    <w:rsid w:val="00E84420"/>
    <w:rsid w:val="00EA05C4"/>
    <w:rsid w:val="00EA3969"/>
    <w:rsid w:val="00EB7513"/>
    <w:rsid w:val="00EC709E"/>
    <w:rsid w:val="00ED13BD"/>
    <w:rsid w:val="00ED1B32"/>
    <w:rsid w:val="00EF5C74"/>
    <w:rsid w:val="00F05CDA"/>
    <w:rsid w:val="00F124F6"/>
    <w:rsid w:val="00F333FB"/>
    <w:rsid w:val="00F34BBA"/>
    <w:rsid w:val="00F37522"/>
    <w:rsid w:val="00F40258"/>
    <w:rsid w:val="00F446BC"/>
    <w:rsid w:val="00F533E3"/>
    <w:rsid w:val="00F5656D"/>
    <w:rsid w:val="00F65AAB"/>
    <w:rsid w:val="00F82993"/>
    <w:rsid w:val="00F8537F"/>
    <w:rsid w:val="00F971CD"/>
    <w:rsid w:val="00FA4871"/>
    <w:rsid w:val="00FA695F"/>
    <w:rsid w:val="00FC10F2"/>
    <w:rsid w:val="00FE08B1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B410-3E58-46CB-9B73-D9567F3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2018-02-28T04:25:00Z</dcterms:created>
  <dcterms:modified xsi:type="dcterms:W3CDTF">2018-02-28T04:25:00Z</dcterms:modified>
</cp:coreProperties>
</file>