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59" w:rsidRPr="003C6F59" w:rsidRDefault="003C6F59" w:rsidP="003C6F59">
      <w:pPr>
        <w:tabs>
          <w:tab w:val="left" w:pos="1935"/>
        </w:tabs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                   Отчет о работе за 2017 г.</w:t>
      </w:r>
      <w:r w:rsidR="00B3146C">
        <w:rPr>
          <w:rFonts w:cs="Times New Roman"/>
          <w:sz w:val="28"/>
          <w:szCs w:val="28"/>
          <w:lang w:val="kk-KZ"/>
        </w:rPr>
        <w:t xml:space="preserve"> </w:t>
      </w:r>
      <w:bookmarkStart w:id="0" w:name="_GoBack"/>
      <w:r w:rsidR="00B3146C">
        <w:rPr>
          <w:rFonts w:cs="Times New Roman"/>
          <w:sz w:val="28"/>
          <w:szCs w:val="28"/>
          <w:lang w:val="kk-KZ"/>
        </w:rPr>
        <w:t>Ахметкалиева Р.Б.</w:t>
      </w:r>
    </w:p>
    <w:bookmarkEnd w:id="0"/>
    <w:p w:rsidR="003C6F59" w:rsidRPr="003C6F59" w:rsidRDefault="003C6F59" w:rsidP="003C6F59">
      <w:pPr>
        <w:tabs>
          <w:tab w:val="left" w:pos="1935"/>
        </w:tabs>
        <w:ind w:firstLine="567"/>
        <w:jc w:val="center"/>
        <w:rPr>
          <w:rFonts w:cs="Times New Roman"/>
          <w:sz w:val="28"/>
          <w:szCs w:val="28"/>
        </w:rPr>
      </w:pPr>
    </w:p>
    <w:p w:rsidR="003C6F59" w:rsidRPr="003C6F59" w:rsidRDefault="003C6F59" w:rsidP="003C6F59">
      <w:pPr>
        <w:tabs>
          <w:tab w:val="left" w:pos="567"/>
        </w:tabs>
        <w:ind w:firstLine="567"/>
        <w:rPr>
          <w:rFonts w:cs="Times New Roman"/>
          <w:sz w:val="28"/>
          <w:szCs w:val="28"/>
        </w:rPr>
      </w:pPr>
      <w:r w:rsidRPr="003C6F59">
        <w:rPr>
          <w:rFonts w:cs="Times New Roman"/>
          <w:sz w:val="28"/>
          <w:szCs w:val="28"/>
        </w:rPr>
        <w:t>За отчетный период</w:t>
      </w:r>
      <w:r w:rsidR="00B3146C">
        <w:rPr>
          <w:rFonts w:cs="Times New Roman"/>
          <w:sz w:val="28"/>
          <w:szCs w:val="28"/>
          <w:lang w:val="kk-KZ"/>
        </w:rPr>
        <w:t xml:space="preserve"> проводились работы</w:t>
      </w:r>
      <w:r w:rsidRPr="003C6F59">
        <w:rPr>
          <w:rFonts w:cs="Times New Roman"/>
          <w:sz w:val="28"/>
          <w:szCs w:val="28"/>
        </w:rPr>
        <w:t xml:space="preserve"> по </w:t>
      </w:r>
      <w:proofErr w:type="gramStart"/>
      <w:r w:rsidR="00B3146C">
        <w:rPr>
          <w:rFonts w:cs="Times New Roman"/>
          <w:sz w:val="28"/>
          <w:szCs w:val="28"/>
          <w:lang w:val="kk-KZ"/>
        </w:rPr>
        <w:t xml:space="preserve">грантовому </w:t>
      </w:r>
      <w:r w:rsidR="00B3146C">
        <w:rPr>
          <w:rFonts w:cs="Times New Roman"/>
          <w:sz w:val="28"/>
          <w:szCs w:val="28"/>
        </w:rPr>
        <w:t xml:space="preserve"> проект</w:t>
      </w:r>
      <w:r w:rsidR="00B3146C">
        <w:rPr>
          <w:rFonts w:cs="Times New Roman"/>
          <w:sz w:val="28"/>
          <w:szCs w:val="28"/>
          <w:lang w:val="kk-KZ"/>
        </w:rPr>
        <w:t>у</w:t>
      </w:r>
      <w:proofErr w:type="gramEnd"/>
      <w:r w:rsidRPr="003C6F59">
        <w:rPr>
          <w:rFonts w:cs="Times New Roman"/>
          <w:sz w:val="28"/>
          <w:szCs w:val="28"/>
        </w:rPr>
        <w:t xml:space="preserve"> </w:t>
      </w:r>
      <w:r w:rsidR="00B3146C">
        <w:rPr>
          <w:rFonts w:cs="Times New Roman"/>
          <w:sz w:val="28"/>
          <w:szCs w:val="28"/>
          <w:lang w:val="kk-KZ"/>
        </w:rPr>
        <w:t xml:space="preserve">№3479/ГФ4 «Улучшение технологических характеристик жидких углеводородов с использованием электромагнитного поля». </w:t>
      </w:r>
      <w:r w:rsidRPr="003C6F59">
        <w:rPr>
          <w:rFonts w:cs="Times New Roman"/>
          <w:sz w:val="28"/>
          <w:szCs w:val="28"/>
        </w:rPr>
        <w:t xml:space="preserve">Объектом экспериментальных исследований являются нефть и нефтепродукты, </w:t>
      </w:r>
      <w:r w:rsidRPr="003C6F59">
        <w:rPr>
          <w:rFonts w:cs="Times New Roman"/>
          <w:sz w:val="28"/>
          <w:szCs w:val="28"/>
          <w:lang w:val="kk-KZ"/>
        </w:rPr>
        <w:t>водонефтяные эмульсии и нефтяные дисперсные системы,</w:t>
      </w:r>
      <w:r w:rsidRPr="003C6F59">
        <w:rPr>
          <w:rFonts w:cs="Times New Roman"/>
          <w:sz w:val="28"/>
          <w:szCs w:val="28"/>
        </w:rPr>
        <w:t xml:space="preserve"> их физико-химические свойств</w:t>
      </w:r>
      <w:r w:rsidRPr="003C6F59">
        <w:rPr>
          <w:rFonts w:cs="Times New Roman"/>
          <w:sz w:val="28"/>
          <w:szCs w:val="28"/>
          <w:lang w:val="kk-KZ"/>
        </w:rPr>
        <w:t xml:space="preserve">а, </w:t>
      </w:r>
      <w:r w:rsidRPr="003C6F59">
        <w:rPr>
          <w:rFonts w:cs="Times New Roman"/>
          <w:sz w:val="28"/>
          <w:szCs w:val="28"/>
        </w:rPr>
        <w:t xml:space="preserve">изменяющиеся </w:t>
      </w:r>
      <w:r w:rsidRPr="003C6F59">
        <w:rPr>
          <w:rFonts w:cs="Times New Roman"/>
          <w:sz w:val="28"/>
          <w:szCs w:val="28"/>
          <w:lang w:val="kk-KZ"/>
        </w:rPr>
        <w:t xml:space="preserve">при обработке </w:t>
      </w:r>
      <w:r w:rsidRPr="003C6F59">
        <w:rPr>
          <w:rFonts w:cs="Times New Roman"/>
          <w:sz w:val="28"/>
          <w:szCs w:val="28"/>
        </w:rPr>
        <w:t>электромагнитным полем инфракрасного излучения, ультразвукового, магнитного, электрического, теплового, гидродинамического воздействий в отдельности и в комплексе.</w:t>
      </w:r>
    </w:p>
    <w:p w:rsidR="00B3146C" w:rsidRDefault="003C6F59" w:rsidP="003C6F59">
      <w:pPr>
        <w:ind w:firstLine="567"/>
        <w:rPr>
          <w:rFonts w:cs="Times New Roman"/>
          <w:sz w:val="28"/>
          <w:szCs w:val="28"/>
          <w:lang w:val="kk-KZ"/>
        </w:rPr>
      </w:pPr>
      <w:r w:rsidRPr="003C6F59">
        <w:rPr>
          <w:rFonts w:cs="Times New Roman"/>
          <w:sz w:val="28"/>
          <w:szCs w:val="28"/>
        </w:rPr>
        <w:t xml:space="preserve">В качестве объектов испытаний  выбраны  отработанное масло, мазут марки М-100, бросовая нефть из опытного полигона объединения </w:t>
      </w:r>
      <w:proofErr w:type="spellStart"/>
      <w:r w:rsidRPr="003C6F59">
        <w:rPr>
          <w:rFonts w:cs="Times New Roman"/>
          <w:sz w:val="28"/>
          <w:szCs w:val="28"/>
        </w:rPr>
        <w:t>Озенмунайгаз</w:t>
      </w:r>
      <w:proofErr w:type="spellEnd"/>
      <w:r w:rsidRPr="003C6F59">
        <w:rPr>
          <w:rFonts w:cs="Times New Roman"/>
          <w:sz w:val="28"/>
          <w:szCs w:val="28"/>
        </w:rPr>
        <w:t xml:space="preserve">, высоковязкая нефть месторождения </w:t>
      </w:r>
      <w:proofErr w:type="spellStart"/>
      <w:r w:rsidRPr="003C6F59">
        <w:rPr>
          <w:rFonts w:cs="Times New Roman"/>
          <w:sz w:val="28"/>
          <w:szCs w:val="28"/>
        </w:rPr>
        <w:t>Карсак</w:t>
      </w:r>
      <w:proofErr w:type="spellEnd"/>
      <w:r w:rsidRPr="003C6F59">
        <w:rPr>
          <w:rFonts w:cs="Times New Roman"/>
          <w:sz w:val="28"/>
          <w:szCs w:val="28"/>
        </w:rPr>
        <w:t xml:space="preserve"> </w:t>
      </w:r>
      <w:proofErr w:type="spellStart"/>
      <w:r w:rsidRPr="003C6F59">
        <w:rPr>
          <w:rFonts w:cs="Times New Roman"/>
          <w:sz w:val="28"/>
          <w:szCs w:val="28"/>
        </w:rPr>
        <w:t>Атырауской</w:t>
      </w:r>
      <w:proofErr w:type="spellEnd"/>
      <w:r w:rsidRPr="003C6F59">
        <w:rPr>
          <w:rFonts w:cs="Times New Roman"/>
          <w:sz w:val="28"/>
          <w:szCs w:val="28"/>
        </w:rPr>
        <w:t xml:space="preserve"> области, нефть месторождений </w:t>
      </w:r>
      <w:proofErr w:type="spellStart"/>
      <w:r w:rsidRPr="003C6F59">
        <w:rPr>
          <w:rFonts w:cs="Times New Roman"/>
          <w:sz w:val="28"/>
          <w:szCs w:val="28"/>
        </w:rPr>
        <w:t>Алатобе</w:t>
      </w:r>
      <w:proofErr w:type="spellEnd"/>
      <w:r w:rsidRPr="003C6F59">
        <w:rPr>
          <w:rFonts w:cs="Times New Roman"/>
          <w:sz w:val="28"/>
          <w:szCs w:val="28"/>
        </w:rPr>
        <w:t xml:space="preserve">,  </w:t>
      </w:r>
      <w:proofErr w:type="spellStart"/>
      <w:r w:rsidRPr="003C6F59">
        <w:rPr>
          <w:rFonts w:cs="Times New Roman"/>
          <w:sz w:val="28"/>
          <w:szCs w:val="28"/>
        </w:rPr>
        <w:t>Макат</w:t>
      </w:r>
      <w:proofErr w:type="spellEnd"/>
      <w:r w:rsidRPr="003C6F59">
        <w:rPr>
          <w:rFonts w:cs="Times New Roman"/>
          <w:sz w:val="28"/>
          <w:szCs w:val="28"/>
        </w:rPr>
        <w:t xml:space="preserve">, </w:t>
      </w:r>
      <w:proofErr w:type="spellStart"/>
      <w:r w:rsidRPr="003C6F59">
        <w:rPr>
          <w:rFonts w:cs="Times New Roman"/>
          <w:sz w:val="28"/>
          <w:szCs w:val="28"/>
        </w:rPr>
        <w:t>Озен</w:t>
      </w:r>
      <w:proofErr w:type="spellEnd"/>
      <w:r w:rsidRPr="003C6F59">
        <w:rPr>
          <w:rFonts w:cs="Times New Roman"/>
          <w:sz w:val="28"/>
          <w:szCs w:val="28"/>
        </w:rPr>
        <w:t xml:space="preserve">, водонефтяная эмульсия месторождений </w:t>
      </w:r>
      <w:proofErr w:type="spellStart"/>
      <w:r w:rsidRPr="003C6F59">
        <w:rPr>
          <w:rFonts w:cs="Times New Roman"/>
          <w:sz w:val="28"/>
          <w:szCs w:val="28"/>
        </w:rPr>
        <w:t>Озен</w:t>
      </w:r>
      <w:proofErr w:type="spellEnd"/>
      <w:r w:rsidRPr="003C6F59">
        <w:rPr>
          <w:rFonts w:cs="Times New Roman"/>
          <w:sz w:val="28"/>
          <w:szCs w:val="28"/>
        </w:rPr>
        <w:t xml:space="preserve"> и Забурунье. </w:t>
      </w:r>
    </w:p>
    <w:p w:rsidR="003C6F59" w:rsidRPr="003C6F59" w:rsidRDefault="003C6F59" w:rsidP="003C6F59">
      <w:pPr>
        <w:ind w:firstLine="567"/>
        <w:rPr>
          <w:rFonts w:cs="Times New Roman"/>
          <w:sz w:val="28"/>
          <w:szCs w:val="28"/>
          <w:lang w:val="kk-KZ"/>
        </w:rPr>
      </w:pPr>
      <w:r w:rsidRPr="003C6F59">
        <w:rPr>
          <w:rFonts w:cs="Times New Roman"/>
          <w:sz w:val="28"/>
          <w:szCs w:val="28"/>
        </w:rPr>
        <w:t>Проведен анализ и обобщение результатов экспериментальных испытаний, проведенных  на лабораторных установках за 2015-201</w:t>
      </w:r>
      <w:r w:rsidRPr="003C6F59">
        <w:rPr>
          <w:rFonts w:cs="Times New Roman"/>
          <w:sz w:val="28"/>
          <w:szCs w:val="28"/>
          <w:lang w:val="kk-KZ"/>
        </w:rPr>
        <w:t>7</w:t>
      </w:r>
      <w:r w:rsidRPr="003C6F59">
        <w:rPr>
          <w:rFonts w:cs="Times New Roman"/>
          <w:sz w:val="28"/>
          <w:szCs w:val="28"/>
        </w:rPr>
        <w:t xml:space="preserve"> годы, создание и  описание теоретических моделей процессов преобразования водонефтяной эмульсии (ВНЭ) и нефтяной дисперсной системы (НДС), происходящих при электромагнитной обработке жидких углеводородов, </w:t>
      </w:r>
      <w:r w:rsidRPr="003C6F59">
        <w:rPr>
          <w:rStyle w:val="FontStyle19"/>
          <w:rFonts w:ascii="Times New Roman" w:hAnsi="Times New Roman" w:cs="Times New Roman"/>
          <w:lang w:val="kk-KZ"/>
        </w:rPr>
        <w:t>и</w:t>
      </w:r>
      <w:proofErr w:type="spellStart"/>
      <w:r w:rsidRPr="003C6F59">
        <w:rPr>
          <w:rStyle w:val="FontStyle19"/>
          <w:rFonts w:ascii="Times New Roman" w:hAnsi="Times New Roman" w:cs="Times New Roman"/>
        </w:rPr>
        <w:t>сследование</w:t>
      </w:r>
      <w:proofErr w:type="spellEnd"/>
      <w:r w:rsidRPr="003C6F59">
        <w:rPr>
          <w:rStyle w:val="FontStyle19"/>
          <w:rFonts w:ascii="Times New Roman" w:hAnsi="Times New Roman" w:cs="Times New Roman"/>
        </w:rPr>
        <w:t xml:space="preserve"> адсорбции и десорбции, происходящих в дисперсных системах</w:t>
      </w:r>
      <w:r w:rsidRPr="003C6F59">
        <w:rPr>
          <w:rStyle w:val="FontStyle19"/>
          <w:rFonts w:ascii="Times New Roman" w:hAnsi="Times New Roman" w:cs="Times New Roman"/>
          <w:lang w:val="kk-KZ"/>
        </w:rPr>
        <w:t xml:space="preserve"> и влияние на этот процесс внешних электромагнитных и волновых воздействий</w:t>
      </w:r>
      <w:r w:rsidRPr="003C6F59">
        <w:rPr>
          <w:rStyle w:val="FontStyle19"/>
          <w:rFonts w:ascii="Times New Roman" w:hAnsi="Times New Roman" w:cs="Times New Roman"/>
        </w:rPr>
        <w:t>, необходим</w:t>
      </w:r>
      <w:r w:rsidRPr="003C6F59">
        <w:rPr>
          <w:rStyle w:val="FontStyle19"/>
          <w:rFonts w:ascii="Times New Roman" w:hAnsi="Times New Roman" w:cs="Times New Roman"/>
          <w:lang w:val="kk-KZ"/>
        </w:rPr>
        <w:t>ые</w:t>
      </w:r>
      <w:r w:rsidRPr="003C6F59">
        <w:rPr>
          <w:rStyle w:val="FontStyle19"/>
          <w:rFonts w:ascii="Times New Roman" w:hAnsi="Times New Roman" w:cs="Times New Roman"/>
        </w:rPr>
        <w:t xml:space="preserve"> для выяснения закономерностей, лежащих в основе некоторых технологических процессов</w:t>
      </w:r>
      <w:r w:rsidRPr="003C6F59">
        <w:rPr>
          <w:rStyle w:val="FontStyle19"/>
          <w:rFonts w:ascii="Times New Roman" w:hAnsi="Times New Roman" w:cs="Times New Roman"/>
          <w:lang w:val="kk-KZ"/>
        </w:rPr>
        <w:t xml:space="preserve">, </w:t>
      </w:r>
      <w:r w:rsidRPr="003C6F59">
        <w:rPr>
          <w:rFonts w:cs="Times New Roman"/>
          <w:sz w:val="28"/>
          <w:szCs w:val="28"/>
        </w:rPr>
        <w:t>комплектация материалами и оборудованием опытных образцов установок для промысловых условий</w:t>
      </w:r>
      <w:r w:rsidRPr="003C6F59">
        <w:rPr>
          <w:rFonts w:cs="Times New Roman"/>
          <w:sz w:val="28"/>
          <w:szCs w:val="28"/>
          <w:lang w:val="kk-KZ"/>
        </w:rPr>
        <w:t>.</w:t>
      </w:r>
    </w:p>
    <w:p w:rsidR="003C6F59" w:rsidRPr="003C6F59" w:rsidRDefault="003C6F59" w:rsidP="003C6F59">
      <w:pPr>
        <w:ind w:firstLine="567"/>
        <w:rPr>
          <w:rFonts w:cs="Times New Roman"/>
          <w:sz w:val="28"/>
          <w:szCs w:val="28"/>
          <w:lang w:val="kk-KZ"/>
        </w:rPr>
      </w:pPr>
      <w:r w:rsidRPr="003C6F59">
        <w:rPr>
          <w:rFonts w:cs="Times New Roman"/>
          <w:sz w:val="28"/>
          <w:szCs w:val="28"/>
        </w:rPr>
        <w:t>Разработчиками проекта дополнена теоретическая модель процессов преобразования водонефтяной эмульсии</w:t>
      </w:r>
      <w:r w:rsidRPr="003C6F59">
        <w:rPr>
          <w:rFonts w:cs="Times New Roman"/>
          <w:sz w:val="28"/>
          <w:szCs w:val="28"/>
          <w:lang w:val="kk-KZ"/>
        </w:rPr>
        <w:t xml:space="preserve"> и нефтяных дисперсных систем</w:t>
      </w:r>
      <w:r w:rsidRPr="003C6F59">
        <w:rPr>
          <w:rFonts w:cs="Times New Roman"/>
          <w:sz w:val="28"/>
          <w:szCs w:val="28"/>
        </w:rPr>
        <w:t xml:space="preserve">, </w:t>
      </w:r>
      <w:r w:rsidRPr="003C6F59">
        <w:rPr>
          <w:rFonts w:cs="Times New Roman"/>
          <w:sz w:val="28"/>
          <w:szCs w:val="28"/>
          <w:lang w:val="kk-KZ"/>
        </w:rPr>
        <w:t xml:space="preserve">основанная на изменении дисперсного состава эмульсии, фактора устойчивости, распределения капель в объеме эмульсии, сил взаимодействия </w:t>
      </w:r>
      <w:r w:rsidRPr="003C6F59">
        <w:rPr>
          <w:rFonts w:cs="Times New Roman"/>
          <w:sz w:val="28"/>
          <w:szCs w:val="28"/>
          <w:lang w:val="kk-KZ"/>
        </w:rPr>
        <w:lastRenderedPageBreak/>
        <w:t xml:space="preserve">между дисперсной фазой и дисперсионной средой. </w:t>
      </w:r>
      <w:r w:rsidRPr="003C6F59">
        <w:rPr>
          <w:rFonts w:cs="Times New Roman"/>
          <w:sz w:val="28"/>
          <w:szCs w:val="28"/>
        </w:rPr>
        <w:t xml:space="preserve">Проведены испытания на </w:t>
      </w:r>
      <w:r w:rsidRPr="003C6F59">
        <w:rPr>
          <w:rFonts w:cs="Times New Roman"/>
          <w:sz w:val="28"/>
          <w:szCs w:val="28"/>
          <w:lang w:val="kk-KZ"/>
        </w:rPr>
        <w:t>опытных</w:t>
      </w:r>
      <w:r w:rsidRPr="003C6F59">
        <w:rPr>
          <w:rFonts w:cs="Times New Roman"/>
          <w:sz w:val="28"/>
          <w:szCs w:val="28"/>
        </w:rPr>
        <w:t xml:space="preserve"> установках всех видов электромагнитного воздействия на жидкие углеводороды, получены результаты, которые могут быть применены в процессах </w:t>
      </w:r>
      <w:proofErr w:type="spellStart"/>
      <w:r w:rsidRPr="003C6F59">
        <w:rPr>
          <w:rFonts w:cs="Times New Roman"/>
          <w:sz w:val="28"/>
          <w:szCs w:val="28"/>
        </w:rPr>
        <w:t>обезвоживани</w:t>
      </w:r>
      <w:proofErr w:type="spellEnd"/>
      <w:r w:rsidRPr="003C6F59">
        <w:rPr>
          <w:rFonts w:cs="Times New Roman"/>
          <w:sz w:val="28"/>
          <w:szCs w:val="28"/>
          <w:lang w:val="kk-KZ"/>
        </w:rPr>
        <w:t>я</w:t>
      </w:r>
      <w:r w:rsidRPr="003C6F59">
        <w:rPr>
          <w:rFonts w:cs="Times New Roman"/>
          <w:sz w:val="28"/>
          <w:szCs w:val="28"/>
        </w:rPr>
        <w:t xml:space="preserve"> и </w:t>
      </w:r>
      <w:proofErr w:type="spellStart"/>
      <w:r w:rsidRPr="003C6F59">
        <w:rPr>
          <w:rFonts w:cs="Times New Roman"/>
          <w:sz w:val="28"/>
          <w:szCs w:val="28"/>
        </w:rPr>
        <w:t>обессоливани</w:t>
      </w:r>
      <w:proofErr w:type="spellEnd"/>
      <w:r w:rsidRPr="003C6F59">
        <w:rPr>
          <w:rFonts w:cs="Times New Roman"/>
          <w:sz w:val="28"/>
          <w:szCs w:val="28"/>
          <w:lang w:val="kk-KZ"/>
        </w:rPr>
        <w:t>я нефти</w:t>
      </w:r>
      <w:r w:rsidRPr="003C6F59">
        <w:rPr>
          <w:rFonts w:cs="Times New Roman"/>
          <w:sz w:val="28"/>
          <w:szCs w:val="28"/>
        </w:rPr>
        <w:t xml:space="preserve">, </w:t>
      </w:r>
      <w:r w:rsidRPr="003C6F59">
        <w:rPr>
          <w:rFonts w:cs="Times New Roman"/>
          <w:sz w:val="28"/>
          <w:szCs w:val="28"/>
          <w:lang w:val="kk-KZ"/>
        </w:rPr>
        <w:t xml:space="preserve">очистки и преобразования смеси отработанных масел, </w:t>
      </w:r>
      <w:r w:rsidRPr="003C6F59">
        <w:rPr>
          <w:rFonts w:cs="Times New Roman"/>
          <w:sz w:val="28"/>
          <w:szCs w:val="28"/>
        </w:rPr>
        <w:t>при подготовке нефти к транспортировке</w:t>
      </w:r>
      <w:r w:rsidRPr="003C6F59">
        <w:rPr>
          <w:rFonts w:cs="Times New Roman"/>
          <w:sz w:val="28"/>
          <w:szCs w:val="28"/>
          <w:lang w:val="kk-KZ"/>
        </w:rPr>
        <w:t>,</w:t>
      </w:r>
      <w:r w:rsidRPr="003C6F59">
        <w:rPr>
          <w:rFonts w:cs="Times New Roman"/>
          <w:sz w:val="28"/>
          <w:szCs w:val="28"/>
        </w:rPr>
        <w:t xml:space="preserve"> для преобразования амбарной и бросовой нефти</w:t>
      </w:r>
      <w:r w:rsidRPr="003C6F59">
        <w:rPr>
          <w:rFonts w:cs="Times New Roman"/>
          <w:sz w:val="28"/>
          <w:szCs w:val="28"/>
          <w:lang w:val="kk-KZ"/>
        </w:rPr>
        <w:t>,  изоляции водопритока к добывающим скважинам.</w:t>
      </w:r>
    </w:p>
    <w:p w:rsidR="003C6F59" w:rsidRPr="003C6F59" w:rsidRDefault="003C6F59" w:rsidP="003C6F59">
      <w:pPr>
        <w:ind w:firstLine="567"/>
        <w:rPr>
          <w:rFonts w:cs="Times New Roman"/>
          <w:b/>
          <w:sz w:val="28"/>
          <w:szCs w:val="28"/>
        </w:rPr>
      </w:pPr>
      <w:r w:rsidRPr="003C6F59">
        <w:rPr>
          <w:rFonts w:cs="Times New Roman"/>
          <w:sz w:val="28"/>
          <w:szCs w:val="28"/>
        </w:rPr>
        <w:t xml:space="preserve">Получено  инновационных патентов </w:t>
      </w:r>
      <w:r w:rsidRPr="003C6F59">
        <w:rPr>
          <w:rFonts w:cs="Times New Roman"/>
          <w:sz w:val="28"/>
          <w:szCs w:val="28"/>
          <w:lang w:val="kk-KZ"/>
        </w:rPr>
        <w:t>3</w:t>
      </w:r>
      <w:r w:rsidRPr="003C6F59">
        <w:rPr>
          <w:rFonts w:cs="Times New Roman"/>
          <w:sz w:val="28"/>
          <w:szCs w:val="28"/>
        </w:rPr>
        <w:t xml:space="preserve">, опубликовано </w:t>
      </w:r>
      <w:r w:rsidRPr="003C6F59">
        <w:rPr>
          <w:rFonts w:cs="Times New Roman"/>
          <w:sz w:val="28"/>
          <w:szCs w:val="28"/>
          <w:lang w:val="kk-KZ"/>
        </w:rPr>
        <w:t>7</w:t>
      </w:r>
      <w:r w:rsidRPr="003C6F59">
        <w:rPr>
          <w:rFonts w:cs="Times New Roman"/>
          <w:sz w:val="28"/>
          <w:szCs w:val="28"/>
        </w:rPr>
        <w:t xml:space="preserve"> </w:t>
      </w:r>
      <w:proofErr w:type="spellStart"/>
      <w:r w:rsidRPr="003C6F59">
        <w:rPr>
          <w:rFonts w:cs="Times New Roman"/>
          <w:sz w:val="28"/>
          <w:szCs w:val="28"/>
        </w:rPr>
        <w:t>стат</w:t>
      </w:r>
      <w:proofErr w:type="spellEnd"/>
      <w:r w:rsidRPr="003C6F59">
        <w:rPr>
          <w:rFonts w:cs="Times New Roman"/>
          <w:sz w:val="28"/>
          <w:szCs w:val="28"/>
          <w:lang w:val="kk-KZ"/>
        </w:rPr>
        <w:t>ей</w:t>
      </w:r>
      <w:r w:rsidRPr="003C6F59">
        <w:rPr>
          <w:rFonts w:cs="Times New Roman"/>
          <w:sz w:val="28"/>
          <w:szCs w:val="28"/>
        </w:rPr>
        <w:t>, в  рассмотрении находятся 2 заявки на изобретение, подготовлена 1 статья для подачи в печать в научный журнал</w:t>
      </w:r>
      <w:r>
        <w:rPr>
          <w:rFonts w:cs="Times New Roman"/>
          <w:sz w:val="28"/>
          <w:szCs w:val="28"/>
          <w:lang w:val="kk-KZ"/>
        </w:rPr>
        <w:t xml:space="preserve"> (на сегодня они тоже опубликованы)</w:t>
      </w:r>
      <w:r w:rsidRPr="003C6F59">
        <w:rPr>
          <w:rFonts w:cs="Times New Roman"/>
          <w:sz w:val="28"/>
          <w:szCs w:val="28"/>
        </w:rPr>
        <w:t>.</w:t>
      </w:r>
    </w:p>
    <w:p w:rsidR="003C6F59" w:rsidRDefault="003C6F59" w:rsidP="003C6F59">
      <w:pPr>
        <w:ind w:firstLine="567"/>
        <w:rPr>
          <w:rFonts w:cs="Times New Roman"/>
          <w:sz w:val="28"/>
          <w:szCs w:val="28"/>
          <w:lang w:val="kk-KZ"/>
        </w:rPr>
      </w:pPr>
      <w:r w:rsidRPr="003C6F59">
        <w:rPr>
          <w:rFonts w:cs="Times New Roman"/>
          <w:sz w:val="28"/>
          <w:szCs w:val="28"/>
          <w:lang w:val="kk-KZ"/>
        </w:rPr>
        <w:t xml:space="preserve">Разработаны </w:t>
      </w:r>
      <w:r w:rsidRPr="003C6F59">
        <w:rPr>
          <w:rFonts w:cs="Times New Roman"/>
          <w:sz w:val="28"/>
          <w:szCs w:val="28"/>
        </w:rPr>
        <w:t xml:space="preserve">рекомендации для применения полученных результатов в промысловых условиях в процессах </w:t>
      </w:r>
      <w:proofErr w:type="spellStart"/>
      <w:r w:rsidRPr="003C6F59">
        <w:rPr>
          <w:rFonts w:cs="Times New Roman"/>
          <w:sz w:val="28"/>
          <w:szCs w:val="28"/>
        </w:rPr>
        <w:t>обезвоживани</w:t>
      </w:r>
      <w:proofErr w:type="spellEnd"/>
      <w:r w:rsidRPr="003C6F59">
        <w:rPr>
          <w:rFonts w:cs="Times New Roman"/>
          <w:sz w:val="28"/>
          <w:szCs w:val="28"/>
          <w:lang w:val="kk-KZ"/>
        </w:rPr>
        <w:t>я</w:t>
      </w:r>
      <w:r w:rsidRPr="003C6F59">
        <w:rPr>
          <w:rFonts w:cs="Times New Roman"/>
          <w:sz w:val="28"/>
          <w:szCs w:val="28"/>
        </w:rPr>
        <w:t xml:space="preserve"> и </w:t>
      </w:r>
      <w:proofErr w:type="spellStart"/>
      <w:r w:rsidRPr="003C6F59">
        <w:rPr>
          <w:rFonts w:cs="Times New Roman"/>
          <w:sz w:val="28"/>
          <w:szCs w:val="28"/>
        </w:rPr>
        <w:t>обессоливани</w:t>
      </w:r>
      <w:proofErr w:type="spellEnd"/>
      <w:r w:rsidRPr="003C6F59">
        <w:rPr>
          <w:rFonts w:cs="Times New Roman"/>
          <w:sz w:val="28"/>
          <w:szCs w:val="28"/>
          <w:lang w:val="kk-KZ"/>
        </w:rPr>
        <w:t>я нефти</w:t>
      </w:r>
      <w:r w:rsidRPr="003C6F59">
        <w:rPr>
          <w:rFonts w:cs="Times New Roman"/>
          <w:sz w:val="28"/>
          <w:szCs w:val="28"/>
        </w:rPr>
        <w:t xml:space="preserve">, </w:t>
      </w:r>
      <w:r w:rsidRPr="003C6F59">
        <w:rPr>
          <w:rFonts w:cs="Times New Roman"/>
          <w:sz w:val="28"/>
          <w:szCs w:val="28"/>
          <w:lang w:val="kk-KZ"/>
        </w:rPr>
        <w:t xml:space="preserve">очистки и преобразования смеси отработанных масел, </w:t>
      </w:r>
      <w:r w:rsidRPr="003C6F59">
        <w:rPr>
          <w:rFonts w:cs="Times New Roman"/>
          <w:sz w:val="28"/>
          <w:szCs w:val="28"/>
        </w:rPr>
        <w:t>в процессах подготовки нефти к транспортировке</w:t>
      </w:r>
      <w:r w:rsidRPr="003C6F59">
        <w:rPr>
          <w:rFonts w:cs="Times New Roman"/>
          <w:sz w:val="28"/>
          <w:szCs w:val="28"/>
          <w:lang w:val="kk-KZ"/>
        </w:rPr>
        <w:t>,</w:t>
      </w:r>
      <w:r w:rsidRPr="003C6F59">
        <w:rPr>
          <w:rFonts w:cs="Times New Roman"/>
          <w:sz w:val="28"/>
          <w:szCs w:val="28"/>
        </w:rPr>
        <w:t xml:space="preserve"> </w:t>
      </w:r>
      <w:r w:rsidRPr="003C6F59">
        <w:rPr>
          <w:rFonts w:cs="Times New Roman"/>
          <w:sz w:val="28"/>
          <w:szCs w:val="28"/>
          <w:lang w:val="kk-KZ"/>
        </w:rPr>
        <w:t>изоляции водопритока к добывающим скважинам.</w:t>
      </w:r>
    </w:p>
    <w:p w:rsidR="00B3146C" w:rsidRPr="003C6F59" w:rsidRDefault="00B3146C" w:rsidP="003C6F59">
      <w:pPr>
        <w:ind w:firstLine="567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Установлено сотруд</w:t>
      </w:r>
      <w:r w:rsidR="00053B5B">
        <w:rPr>
          <w:rFonts w:cs="Times New Roman"/>
          <w:sz w:val="28"/>
          <w:szCs w:val="28"/>
          <w:lang w:val="kk-KZ"/>
        </w:rPr>
        <w:t>ничество для совместной работы по очистке смеси отработанных масел с производством и с университетом нефти и газа им.Губкина г. Москвы.</w:t>
      </w:r>
    </w:p>
    <w:p w:rsidR="003C6F59" w:rsidRPr="003C6F59" w:rsidRDefault="003C6F59" w:rsidP="003C6F59">
      <w:pPr>
        <w:jc w:val="center"/>
        <w:rPr>
          <w:rFonts w:cs="Times New Roman"/>
          <w:sz w:val="28"/>
          <w:szCs w:val="28"/>
          <w:lang w:val="kk-KZ"/>
        </w:rPr>
      </w:pPr>
    </w:p>
    <w:p w:rsidR="003C6F59" w:rsidRDefault="003C6F59">
      <w:pPr>
        <w:rPr>
          <w:rFonts w:cs="Times New Roman"/>
          <w:sz w:val="28"/>
          <w:szCs w:val="28"/>
          <w:lang w:val="kk-KZ"/>
        </w:rPr>
      </w:pPr>
    </w:p>
    <w:p w:rsidR="003C6F59" w:rsidRDefault="003C6F59">
      <w:pPr>
        <w:rPr>
          <w:rFonts w:cs="Times New Roman"/>
          <w:sz w:val="28"/>
          <w:szCs w:val="28"/>
          <w:lang w:val="kk-KZ"/>
        </w:rPr>
      </w:pPr>
    </w:p>
    <w:p w:rsidR="00B17169" w:rsidRDefault="00B3146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Академик МАИН                                                     </w:t>
      </w:r>
      <w:r w:rsidR="003C6F59">
        <w:rPr>
          <w:rFonts w:cs="Times New Roman"/>
          <w:sz w:val="28"/>
          <w:szCs w:val="28"/>
          <w:lang w:val="kk-KZ"/>
        </w:rPr>
        <w:t>Ахметкалиев Р.Б.</w:t>
      </w:r>
    </w:p>
    <w:p w:rsidR="003C6F59" w:rsidRPr="003C6F59" w:rsidRDefault="00B3146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17.02.2018</w:t>
      </w:r>
      <w:r w:rsidR="003C6F59">
        <w:rPr>
          <w:rFonts w:cs="Times New Roman"/>
          <w:sz w:val="28"/>
          <w:szCs w:val="28"/>
          <w:lang w:val="kk-KZ"/>
        </w:rPr>
        <w:t xml:space="preserve"> г</w:t>
      </w:r>
    </w:p>
    <w:sectPr w:rsidR="003C6F59" w:rsidRPr="003C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F"/>
    <w:rsid w:val="00004A05"/>
    <w:rsid w:val="00004CC6"/>
    <w:rsid w:val="000067C6"/>
    <w:rsid w:val="00007D1D"/>
    <w:rsid w:val="00010434"/>
    <w:rsid w:val="000115AE"/>
    <w:rsid w:val="00011859"/>
    <w:rsid w:val="00013B3B"/>
    <w:rsid w:val="0001472F"/>
    <w:rsid w:val="00017091"/>
    <w:rsid w:val="0002074E"/>
    <w:rsid w:val="000222A5"/>
    <w:rsid w:val="000224CA"/>
    <w:rsid w:val="00023007"/>
    <w:rsid w:val="00024E9C"/>
    <w:rsid w:val="00025110"/>
    <w:rsid w:val="000257B4"/>
    <w:rsid w:val="0003212B"/>
    <w:rsid w:val="00032CB1"/>
    <w:rsid w:val="0003463B"/>
    <w:rsid w:val="0003700C"/>
    <w:rsid w:val="00041ADF"/>
    <w:rsid w:val="00041D6E"/>
    <w:rsid w:val="00042224"/>
    <w:rsid w:val="00044527"/>
    <w:rsid w:val="00045F98"/>
    <w:rsid w:val="00046280"/>
    <w:rsid w:val="00050477"/>
    <w:rsid w:val="000517F8"/>
    <w:rsid w:val="00053B37"/>
    <w:rsid w:val="00053B5B"/>
    <w:rsid w:val="00060A19"/>
    <w:rsid w:val="00062688"/>
    <w:rsid w:val="0006514F"/>
    <w:rsid w:val="00065CD5"/>
    <w:rsid w:val="00073ECF"/>
    <w:rsid w:val="0008103A"/>
    <w:rsid w:val="000823C9"/>
    <w:rsid w:val="00083485"/>
    <w:rsid w:val="00084B3E"/>
    <w:rsid w:val="00085A92"/>
    <w:rsid w:val="000868E7"/>
    <w:rsid w:val="00087A3C"/>
    <w:rsid w:val="000913B3"/>
    <w:rsid w:val="00091728"/>
    <w:rsid w:val="0009278E"/>
    <w:rsid w:val="000940CF"/>
    <w:rsid w:val="000941E0"/>
    <w:rsid w:val="00095749"/>
    <w:rsid w:val="00095860"/>
    <w:rsid w:val="00096EFB"/>
    <w:rsid w:val="000A0952"/>
    <w:rsid w:val="000A3CCC"/>
    <w:rsid w:val="000A4DCB"/>
    <w:rsid w:val="000A54A7"/>
    <w:rsid w:val="000A74A0"/>
    <w:rsid w:val="000B191C"/>
    <w:rsid w:val="000B2904"/>
    <w:rsid w:val="000B2F82"/>
    <w:rsid w:val="000B3AA6"/>
    <w:rsid w:val="000C04AC"/>
    <w:rsid w:val="000C18A2"/>
    <w:rsid w:val="000C21B4"/>
    <w:rsid w:val="000C2CC4"/>
    <w:rsid w:val="000C2E80"/>
    <w:rsid w:val="000C3D52"/>
    <w:rsid w:val="000C46B1"/>
    <w:rsid w:val="000C4B26"/>
    <w:rsid w:val="000C63A4"/>
    <w:rsid w:val="000D53CF"/>
    <w:rsid w:val="000D67ED"/>
    <w:rsid w:val="000E0EC8"/>
    <w:rsid w:val="000E6DCF"/>
    <w:rsid w:val="000E76D7"/>
    <w:rsid w:val="000F2CFE"/>
    <w:rsid w:val="000F3180"/>
    <w:rsid w:val="000F475C"/>
    <w:rsid w:val="000F5846"/>
    <w:rsid w:val="000F69FC"/>
    <w:rsid w:val="000F7074"/>
    <w:rsid w:val="0010058D"/>
    <w:rsid w:val="00101500"/>
    <w:rsid w:val="00101886"/>
    <w:rsid w:val="001026F9"/>
    <w:rsid w:val="00104CF1"/>
    <w:rsid w:val="00104E12"/>
    <w:rsid w:val="00104FE7"/>
    <w:rsid w:val="001108E6"/>
    <w:rsid w:val="00110E13"/>
    <w:rsid w:val="001110EF"/>
    <w:rsid w:val="00111367"/>
    <w:rsid w:val="00111F1F"/>
    <w:rsid w:val="00112715"/>
    <w:rsid w:val="00112E51"/>
    <w:rsid w:val="00113C90"/>
    <w:rsid w:val="00114013"/>
    <w:rsid w:val="0011499E"/>
    <w:rsid w:val="001208A4"/>
    <w:rsid w:val="00121F0D"/>
    <w:rsid w:val="0013010F"/>
    <w:rsid w:val="00130567"/>
    <w:rsid w:val="00130641"/>
    <w:rsid w:val="00132E6A"/>
    <w:rsid w:val="00133172"/>
    <w:rsid w:val="00133A3C"/>
    <w:rsid w:val="001343C9"/>
    <w:rsid w:val="00134A47"/>
    <w:rsid w:val="00140638"/>
    <w:rsid w:val="00144B83"/>
    <w:rsid w:val="00145484"/>
    <w:rsid w:val="00145772"/>
    <w:rsid w:val="001460CB"/>
    <w:rsid w:val="001464C8"/>
    <w:rsid w:val="00147B83"/>
    <w:rsid w:val="001517F5"/>
    <w:rsid w:val="00152465"/>
    <w:rsid w:val="00153069"/>
    <w:rsid w:val="001530E6"/>
    <w:rsid w:val="00153151"/>
    <w:rsid w:val="001531C1"/>
    <w:rsid w:val="00153566"/>
    <w:rsid w:val="001538D4"/>
    <w:rsid w:val="00153E56"/>
    <w:rsid w:val="00153E7A"/>
    <w:rsid w:val="00157102"/>
    <w:rsid w:val="00160877"/>
    <w:rsid w:val="001641A2"/>
    <w:rsid w:val="001642F1"/>
    <w:rsid w:val="001648F1"/>
    <w:rsid w:val="00164CE7"/>
    <w:rsid w:val="001657E0"/>
    <w:rsid w:val="00165BF1"/>
    <w:rsid w:val="00167296"/>
    <w:rsid w:val="00171AF0"/>
    <w:rsid w:val="00171C2C"/>
    <w:rsid w:val="00171C74"/>
    <w:rsid w:val="00175661"/>
    <w:rsid w:val="001768BA"/>
    <w:rsid w:val="00181DD9"/>
    <w:rsid w:val="001830DC"/>
    <w:rsid w:val="001847CB"/>
    <w:rsid w:val="00186F32"/>
    <w:rsid w:val="00187476"/>
    <w:rsid w:val="00187C66"/>
    <w:rsid w:val="0019054D"/>
    <w:rsid w:val="00191958"/>
    <w:rsid w:val="00193A7D"/>
    <w:rsid w:val="0019648E"/>
    <w:rsid w:val="00197BB9"/>
    <w:rsid w:val="001A2896"/>
    <w:rsid w:val="001A2D3C"/>
    <w:rsid w:val="001A5D25"/>
    <w:rsid w:val="001B0288"/>
    <w:rsid w:val="001B1C7C"/>
    <w:rsid w:val="001B4C5D"/>
    <w:rsid w:val="001B5179"/>
    <w:rsid w:val="001B5D24"/>
    <w:rsid w:val="001B6CB2"/>
    <w:rsid w:val="001B722F"/>
    <w:rsid w:val="001C10E6"/>
    <w:rsid w:val="001C2168"/>
    <w:rsid w:val="001C24D6"/>
    <w:rsid w:val="001C3CF0"/>
    <w:rsid w:val="001C6291"/>
    <w:rsid w:val="001C6783"/>
    <w:rsid w:val="001C782C"/>
    <w:rsid w:val="001C7E48"/>
    <w:rsid w:val="001C7E6C"/>
    <w:rsid w:val="001D2E34"/>
    <w:rsid w:val="001D53FD"/>
    <w:rsid w:val="001E45A9"/>
    <w:rsid w:val="001E4610"/>
    <w:rsid w:val="001E667B"/>
    <w:rsid w:val="001E6B10"/>
    <w:rsid w:val="001E6E80"/>
    <w:rsid w:val="001E74CB"/>
    <w:rsid w:val="001F1A48"/>
    <w:rsid w:val="001F1FEC"/>
    <w:rsid w:val="001F24A1"/>
    <w:rsid w:val="001F5895"/>
    <w:rsid w:val="00201E45"/>
    <w:rsid w:val="00201F7F"/>
    <w:rsid w:val="002034E7"/>
    <w:rsid w:val="002038AC"/>
    <w:rsid w:val="00203F6F"/>
    <w:rsid w:val="00207C59"/>
    <w:rsid w:val="00215150"/>
    <w:rsid w:val="00215D4D"/>
    <w:rsid w:val="002202BF"/>
    <w:rsid w:val="00223465"/>
    <w:rsid w:val="00224E2E"/>
    <w:rsid w:val="00231C5F"/>
    <w:rsid w:val="00233185"/>
    <w:rsid w:val="0023377A"/>
    <w:rsid w:val="00233A12"/>
    <w:rsid w:val="00234582"/>
    <w:rsid w:val="00234ED3"/>
    <w:rsid w:val="00240670"/>
    <w:rsid w:val="00244039"/>
    <w:rsid w:val="002446FF"/>
    <w:rsid w:val="00246D1C"/>
    <w:rsid w:val="0025059D"/>
    <w:rsid w:val="00251354"/>
    <w:rsid w:val="0025142F"/>
    <w:rsid w:val="002527C8"/>
    <w:rsid w:val="00253EF0"/>
    <w:rsid w:val="00257241"/>
    <w:rsid w:val="00261728"/>
    <w:rsid w:val="002620D8"/>
    <w:rsid w:val="002621AB"/>
    <w:rsid w:val="00265C68"/>
    <w:rsid w:val="002675A5"/>
    <w:rsid w:val="0026787B"/>
    <w:rsid w:val="00267AED"/>
    <w:rsid w:val="00267E86"/>
    <w:rsid w:val="0027151D"/>
    <w:rsid w:val="0027217E"/>
    <w:rsid w:val="002756CE"/>
    <w:rsid w:val="00275982"/>
    <w:rsid w:val="0028099F"/>
    <w:rsid w:val="0028330C"/>
    <w:rsid w:val="0028383B"/>
    <w:rsid w:val="00286B55"/>
    <w:rsid w:val="0029166D"/>
    <w:rsid w:val="00291948"/>
    <w:rsid w:val="00296A93"/>
    <w:rsid w:val="00297B0B"/>
    <w:rsid w:val="002A1CB4"/>
    <w:rsid w:val="002A2FF2"/>
    <w:rsid w:val="002B070E"/>
    <w:rsid w:val="002B0786"/>
    <w:rsid w:val="002B10EF"/>
    <w:rsid w:val="002B1B51"/>
    <w:rsid w:val="002B2970"/>
    <w:rsid w:val="002B52BE"/>
    <w:rsid w:val="002B63E1"/>
    <w:rsid w:val="002C01F3"/>
    <w:rsid w:val="002C1077"/>
    <w:rsid w:val="002C2662"/>
    <w:rsid w:val="002C32FF"/>
    <w:rsid w:val="002C38BF"/>
    <w:rsid w:val="002C3A59"/>
    <w:rsid w:val="002C4B9B"/>
    <w:rsid w:val="002C58D0"/>
    <w:rsid w:val="002C6007"/>
    <w:rsid w:val="002C668F"/>
    <w:rsid w:val="002D2604"/>
    <w:rsid w:val="002D3FBC"/>
    <w:rsid w:val="002D4B56"/>
    <w:rsid w:val="002D6FCB"/>
    <w:rsid w:val="002E06A2"/>
    <w:rsid w:val="002E06C9"/>
    <w:rsid w:val="002E18E1"/>
    <w:rsid w:val="002E1BDD"/>
    <w:rsid w:val="002E3BFE"/>
    <w:rsid w:val="002E4D1D"/>
    <w:rsid w:val="002E4DD2"/>
    <w:rsid w:val="002F0434"/>
    <w:rsid w:val="002F13DE"/>
    <w:rsid w:val="002F2BE5"/>
    <w:rsid w:val="002F62B5"/>
    <w:rsid w:val="00300032"/>
    <w:rsid w:val="00300F78"/>
    <w:rsid w:val="00302B88"/>
    <w:rsid w:val="003071B3"/>
    <w:rsid w:val="00307ADA"/>
    <w:rsid w:val="00310D76"/>
    <w:rsid w:val="003113A6"/>
    <w:rsid w:val="00315736"/>
    <w:rsid w:val="00316A34"/>
    <w:rsid w:val="00317631"/>
    <w:rsid w:val="00323562"/>
    <w:rsid w:val="003236B0"/>
    <w:rsid w:val="003241D3"/>
    <w:rsid w:val="003263B4"/>
    <w:rsid w:val="00326947"/>
    <w:rsid w:val="00331146"/>
    <w:rsid w:val="00331BEB"/>
    <w:rsid w:val="003323DD"/>
    <w:rsid w:val="00334293"/>
    <w:rsid w:val="003342EC"/>
    <w:rsid w:val="00334605"/>
    <w:rsid w:val="00335FE3"/>
    <w:rsid w:val="003418CA"/>
    <w:rsid w:val="003423EC"/>
    <w:rsid w:val="00345782"/>
    <w:rsid w:val="00345AC9"/>
    <w:rsid w:val="003461D3"/>
    <w:rsid w:val="0035091F"/>
    <w:rsid w:val="00350AD2"/>
    <w:rsid w:val="00354AAE"/>
    <w:rsid w:val="00354C85"/>
    <w:rsid w:val="00355CE1"/>
    <w:rsid w:val="00361648"/>
    <w:rsid w:val="00362A95"/>
    <w:rsid w:val="00364445"/>
    <w:rsid w:val="0036720A"/>
    <w:rsid w:val="00370FA5"/>
    <w:rsid w:val="00371229"/>
    <w:rsid w:val="0037357C"/>
    <w:rsid w:val="003743A1"/>
    <w:rsid w:val="003758BD"/>
    <w:rsid w:val="00375A62"/>
    <w:rsid w:val="003764C9"/>
    <w:rsid w:val="0037678F"/>
    <w:rsid w:val="00381913"/>
    <w:rsid w:val="00381C3F"/>
    <w:rsid w:val="003825C0"/>
    <w:rsid w:val="003851A8"/>
    <w:rsid w:val="003856AB"/>
    <w:rsid w:val="00385E4E"/>
    <w:rsid w:val="00386060"/>
    <w:rsid w:val="00386365"/>
    <w:rsid w:val="003866C7"/>
    <w:rsid w:val="00386B79"/>
    <w:rsid w:val="0038767B"/>
    <w:rsid w:val="003957C2"/>
    <w:rsid w:val="003972AD"/>
    <w:rsid w:val="003A09AE"/>
    <w:rsid w:val="003A0A2E"/>
    <w:rsid w:val="003A3226"/>
    <w:rsid w:val="003B1A9E"/>
    <w:rsid w:val="003B2A9C"/>
    <w:rsid w:val="003B3B40"/>
    <w:rsid w:val="003B48D3"/>
    <w:rsid w:val="003B5DBD"/>
    <w:rsid w:val="003B76A4"/>
    <w:rsid w:val="003C5D70"/>
    <w:rsid w:val="003C6F59"/>
    <w:rsid w:val="003C7BC1"/>
    <w:rsid w:val="003D2945"/>
    <w:rsid w:val="003D7EB5"/>
    <w:rsid w:val="003E0223"/>
    <w:rsid w:val="003E14B0"/>
    <w:rsid w:val="003E396E"/>
    <w:rsid w:val="003E48B1"/>
    <w:rsid w:val="003E5A34"/>
    <w:rsid w:val="003E647D"/>
    <w:rsid w:val="003F2B87"/>
    <w:rsid w:val="003F5120"/>
    <w:rsid w:val="00401751"/>
    <w:rsid w:val="00405327"/>
    <w:rsid w:val="004079FD"/>
    <w:rsid w:val="004118F6"/>
    <w:rsid w:val="0041203E"/>
    <w:rsid w:val="00420092"/>
    <w:rsid w:val="004213BC"/>
    <w:rsid w:val="0042178A"/>
    <w:rsid w:val="004224B8"/>
    <w:rsid w:val="0042419F"/>
    <w:rsid w:val="0042500E"/>
    <w:rsid w:val="004270AA"/>
    <w:rsid w:val="00431245"/>
    <w:rsid w:val="00432E6E"/>
    <w:rsid w:val="0043375E"/>
    <w:rsid w:val="004345D3"/>
    <w:rsid w:val="00434BF4"/>
    <w:rsid w:val="004353B0"/>
    <w:rsid w:val="0043675E"/>
    <w:rsid w:val="004429CC"/>
    <w:rsid w:val="004456DC"/>
    <w:rsid w:val="004461A0"/>
    <w:rsid w:val="00450CDB"/>
    <w:rsid w:val="00453D8E"/>
    <w:rsid w:val="00455B33"/>
    <w:rsid w:val="00457248"/>
    <w:rsid w:val="00461309"/>
    <w:rsid w:val="00462B2E"/>
    <w:rsid w:val="00462CB5"/>
    <w:rsid w:val="00463987"/>
    <w:rsid w:val="00463FE3"/>
    <w:rsid w:val="0046757B"/>
    <w:rsid w:val="004704A0"/>
    <w:rsid w:val="00471CD7"/>
    <w:rsid w:val="004744B5"/>
    <w:rsid w:val="0047544C"/>
    <w:rsid w:val="0047792F"/>
    <w:rsid w:val="00483F56"/>
    <w:rsid w:val="004845D4"/>
    <w:rsid w:val="0049057B"/>
    <w:rsid w:val="0049176E"/>
    <w:rsid w:val="0049352E"/>
    <w:rsid w:val="00494A1A"/>
    <w:rsid w:val="00494E24"/>
    <w:rsid w:val="004A0146"/>
    <w:rsid w:val="004A121A"/>
    <w:rsid w:val="004A4858"/>
    <w:rsid w:val="004A55C2"/>
    <w:rsid w:val="004A6C2C"/>
    <w:rsid w:val="004B1819"/>
    <w:rsid w:val="004B1D4C"/>
    <w:rsid w:val="004B2AEA"/>
    <w:rsid w:val="004B358B"/>
    <w:rsid w:val="004B4514"/>
    <w:rsid w:val="004B4B97"/>
    <w:rsid w:val="004B62DA"/>
    <w:rsid w:val="004C0820"/>
    <w:rsid w:val="004C0F9F"/>
    <w:rsid w:val="004C2D10"/>
    <w:rsid w:val="004C49E0"/>
    <w:rsid w:val="004C6197"/>
    <w:rsid w:val="004D197C"/>
    <w:rsid w:val="004D4E81"/>
    <w:rsid w:val="004D6125"/>
    <w:rsid w:val="004D6EA4"/>
    <w:rsid w:val="004E087F"/>
    <w:rsid w:val="004E120B"/>
    <w:rsid w:val="004E212D"/>
    <w:rsid w:val="004E215D"/>
    <w:rsid w:val="004E27B0"/>
    <w:rsid w:val="004E4BDB"/>
    <w:rsid w:val="004E4D8C"/>
    <w:rsid w:val="004E5BEB"/>
    <w:rsid w:val="004E67D3"/>
    <w:rsid w:val="004F02A7"/>
    <w:rsid w:val="004F121C"/>
    <w:rsid w:val="004F1C92"/>
    <w:rsid w:val="004F24D2"/>
    <w:rsid w:val="004F5F8D"/>
    <w:rsid w:val="004F6048"/>
    <w:rsid w:val="004F632A"/>
    <w:rsid w:val="004F6DF6"/>
    <w:rsid w:val="005013FC"/>
    <w:rsid w:val="005017B3"/>
    <w:rsid w:val="0050318D"/>
    <w:rsid w:val="00503B2B"/>
    <w:rsid w:val="00506659"/>
    <w:rsid w:val="00507099"/>
    <w:rsid w:val="00511A32"/>
    <w:rsid w:val="00511DBC"/>
    <w:rsid w:val="0051239D"/>
    <w:rsid w:val="0051383F"/>
    <w:rsid w:val="0051697B"/>
    <w:rsid w:val="00520D25"/>
    <w:rsid w:val="00522EB2"/>
    <w:rsid w:val="005248F2"/>
    <w:rsid w:val="00525CEB"/>
    <w:rsid w:val="005261D3"/>
    <w:rsid w:val="005306A5"/>
    <w:rsid w:val="00533192"/>
    <w:rsid w:val="005339BF"/>
    <w:rsid w:val="00541750"/>
    <w:rsid w:val="00544C02"/>
    <w:rsid w:val="00545525"/>
    <w:rsid w:val="00551025"/>
    <w:rsid w:val="00551113"/>
    <w:rsid w:val="005515DA"/>
    <w:rsid w:val="00554602"/>
    <w:rsid w:val="00556FE0"/>
    <w:rsid w:val="00562A17"/>
    <w:rsid w:val="0057071C"/>
    <w:rsid w:val="00571957"/>
    <w:rsid w:val="00571BFB"/>
    <w:rsid w:val="00571F87"/>
    <w:rsid w:val="005737EA"/>
    <w:rsid w:val="005749E2"/>
    <w:rsid w:val="00577203"/>
    <w:rsid w:val="00581A5F"/>
    <w:rsid w:val="00582E1D"/>
    <w:rsid w:val="00583253"/>
    <w:rsid w:val="00584628"/>
    <w:rsid w:val="00584878"/>
    <w:rsid w:val="00585009"/>
    <w:rsid w:val="0058542A"/>
    <w:rsid w:val="005868F7"/>
    <w:rsid w:val="005879F8"/>
    <w:rsid w:val="00591590"/>
    <w:rsid w:val="00592483"/>
    <w:rsid w:val="00593C43"/>
    <w:rsid w:val="00595C34"/>
    <w:rsid w:val="00597B2B"/>
    <w:rsid w:val="005A1644"/>
    <w:rsid w:val="005A2266"/>
    <w:rsid w:val="005A248D"/>
    <w:rsid w:val="005A45A7"/>
    <w:rsid w:val="005A4BB8"/>
    <w:rsid w:val="005A5272"/>
    <w:rsid w:val="005A583B"/>
    <w:rsid w:val="005A5A3D"/>
    <w:rsid w:val="005A5FE0"/>
    <w:rsid w:val="005A63B9"/>
    <w:rsid w:val="005A6759"/>
    <w:rsid w:val="005B1CF7"/>
    <w:rsid w:val="005B1E6F"/>
    <w:rsid w:val="005B56F5"/>
    <w:rsid w:val="005B57F9"/>
    <w:rsid w:val="005B5F36"/>
    <w:rsid w:val="005B689D"/>
    <w:rsid w:val="005C29A0"/>
    <w:rsid w:val="005C3509"/>
    <w:rsid w:val="005C3A71"/>
    <w:rsid w:val="005C432F"/>
    <w:rsid w:val="005C6439"/>
    <w:rsid w:val="005D1759"/>
    <w:rsid w:val="005D1D65"/>
    <w:rsid w:val="005D3015"/>
    <w:rsid w:val="005D5696"/>
    <w:rsid w:val="005E5595"/>
    <w:rsid w:val="005E7B72"/>
    <w:rsid w:val="005F030B"/>
    <w:rsid w:val="005F1B43"/>
    <w:rsid w:val="005F1CF1"/>
    <w:rsid w:val="005F1FFF"/>
    <w:rsid w:val="005F304B"/>
    <w:rsid w:val="005F4F2A"/>
    <w:rsid w:val="00600E11"/>
    <w:rsid w:val="006013BB"/>
    <w:rsid w:val="006019A5"/>
    <w:rsid w:val="00602C87"/>
    <w:rsid w:val="00603516"/>
    <w:rsid w:val="006052C3"/>
    <w:rsid w:val="00611E52"/>
    <w:rsid w:val="00612BB4"/>
    <w:rsid w:val="00616067"/>
    <w:rsid w:val="00621612"/>
    <w:rsid w:val="0062276F"/>
    <w:rsid w:val="00625B1E"/>
    <w:rsid w:val="00627AC5"/>
    <w:rsid w:val="0063208E"/>
    <w:rsid w:val="00632127"/>
    <w:rsid w:val="00637E11"/>
    <w:rsid w:val="00641793"/>
    <w:rsid w:val="006439C8"/>
    <w:rsid w:val="00643E7E"/>
    <w:rsid w:val="00644DCA"/>
    <w:rsid w:val="00644F5F"/>
    <w:rsid w:val="006456D6"/>
    <w:rsid w:val="00645879"/>
    <w:rsid w:val="0065286E"/>
    <w:rsid w:val="00654660"/>
    <w:rsid w:val="0065500E"/>
    <w:rsid w:val="00657D9F"/>
    <w:rsid w:val="00660191"/>
    <w:rsid w:val="00660618"/>
    <w:rsid w:val="006632A0"/>
    <w:rsid w:val="00663ABF"/>
    <w:rsid w:val="006640D9"/>
    <w:rsid w:val="0066457D"/>
    <w:rsid w:val="00667EE7"/>
    <w:rsid w:val="006725EE"/>
    <w:rsid w:val="00675F03"/>
    <w:rsid w:val="0067639B"/>
    <w:rsid w:val="006800BC"/>
    <w:rsid w:val="00681422"/>
    <w:rsid w:val="00682698"/>
    <w:rsid w:val="00685B75"/>
    <w:rsid w:val="006874EE"/>
    <w:rsid w:val="0069035E"/>
    <w:rsid w:val="00691126"/>
    <w:rsid w:val="00694D93"/>
    <w:rsid w:val="00696B84"/>
    <w:rsid w:val="006A03AC"/>
    <w:rsid w:val="006A04A4"/>
    <w:rsid w:val="006A174E"/>
    <w:rsid w:val="006A1BD6"/>
    <w:rsid w:val="006A6030"/>
    <w:rsid w:val="006A60EE"/>
    <w:rsid w:val="006A6A06"/>
    <w:rsid w:val="006B540B"/>
    <w:rsid w:val="006B7C2F"/>
    <w:rsid w:val="006C0E78"/>
    <w:rsid w:val="006C263A"/>
    <w:rsid w:val="006C5178"/>
    <w:rsid w:val="006C5775"/>
    <w:rsid w:val="006C6220"/>
    <w:rsid w:val="006D3B63"/>
    <w:rsid w:val="006D54B4"/>
    <w:rsid w:val="006E1F52"/>
    <w:rsid w:val="006E4222"/>
    <w:rsid w:val="006E544B"/>
    <w:rsid w:val="006E712A"/>
    <w:rsid w:val="006F1606"/>
    <w:rsid w:val="006F1A5B"/>
    <w:rsid w:val="006F23A4"/>
    <w:rsid w:val="006F250C"/>
    <w:rsid w:val="006F5A42"/>
    <w:rsid w:val="006F63EB"/>
    <w:rsid w:val="00700AF8"/>
    <w:rsid w:val="00702F5A"/>
    <w:rsid w:val="007036DA"/>
    <w:rsid w:val="00704D4D"/>
    <w:rsid w:val="00707F5B"/>
    <w:rsid w:val="00710D33"/>
    <w:rsid w:val="007111D0"/>
    <w:rsid w:val="00711887"/>
    <w:rsid w:val="00711D2E"/>
    <w:rsid w:val="00711EC4"/>
    <w:rsid w:val="00714A23"/>
    <w:rsid w:val="00716504"/>
    <w:rsid w:val="00717DDA"/>
    <w:rsid w:val="007254DD"/>
    <w:rsid w:val="00730C1F"/>
    <w:rsid w:val="007329BF"/>
    <w:rsid w:val="0073542F"/>
    <w:rsid w:val="007360A8"/>
    <w:rsid w:val="00737C77"/>
    <w:rsid w:val="00740931"/>
    <w:rsid w:val="00743365"/>
    <w:rsid w:val="007472B6"/>
    <w:rsid w:val="007476E0"/>
    <w:rsid w:val="007510E8"/>
    <w:rsid w:val="00752376"/>
    <w:rsid w:val="00752492"/>
    <w:rsid w:val="007526A3"/>
    <w:rsid w:val="007527D1"/>
    <w:rsid w:val="00753A76"/>
    <w:rsid w:val="0075630F"/>
    <w:rsid w:val="00756AFF"/>
    <w:rsid w:val="007575CE"/>
    <w:rsid w:val="00760B37"/>
    <w:rsid w:val="00760F01"/>
    <w:rsid w:val="00761358"/>
    <w:rsid w:val="007613CE"/>
    <w:rsid w:val="00762A4E"/>
    <w:rsid w:val="00764171"/>
    <w:rsid w:val="0076432A"/>
    <w:rsid w:val="007647BD"/>
    <w:rsid w:val="007658C5"/>
    <w:rsid w:val="00767637"/>
    <w:rsid w:val="0077117E"/>
    <w:rsid w:val="007725B3"/>
    <w:rsid w:val="00772C5C"/>
    <w:rsid w:val="0077416A"/>
    <w:rsid w:val="00774991"/>
    <w:rsid w:val="00774C8E"/>
    <w:rsid w:val="007753B8"/>
    <w:rsid w:val="00776AB1"/>
    <w:rsid w:val="00776B9A"/>
    <w:rsid w:val="00780307"/>
    <w:rsid w:val="00782229"/>
    <w:rsid w:val="00782692"/>
    <w:rsid w:val="00782FBB"/>
    <w:rsid w:val="00783CB3"/>
    <w:rsid w:val="00784C03"/>
    <w:rsid w:val="00786562"/>
    <w:rsid w:val="0079010C"/>
    <w:rsid w:val="00793A78"/>
    <w:rsid w:val="00794677"/>
    <w:rsid w:val="007971DB"/>
    <w:rsid w:val="007A3914"/>
    <w:rsid w:val="007A5A10"/>
    <w:rsid w:val="007A6321"/>
    <w:rsid w:val="007A7891"/>
    <w:rsid w:val="007A7B2B"/>
    <w:rsid w:val="007B03A6"/>
    <w:rsid w:val="007B10EE"/>
    <w:rsid w:val="007B1169"/>
    <w:rsid w:val="007B172D"/>
    <w:rsid w:val="007B289B"/>
    <w:rsid w:val="007B3DCB"/>
    <w:rsid w:val="007B408A"/>
    <w:rsid w:val="007B462E"/>
    <w:rsid w:val="007B4BF3"/>
    <w:rsid w:val="007B5EAF"/>
    <w:rsid w:val="007B627D"/>
    <w:rsid w:val="007B7652"/>
    <w:rsid w:val="007B7AD3"/>
    <w:rsid w:val="007C1A6C"/>
    <w:rsid w:val="007C21B7"/>
    <w:rsid w:val="007C311E"/>
    <w:rsid w:val="007C4D77"/>
    <w:rsid w:val="007C7333"/>
    <w:rsid w:val="007D111E"/>
    <w:rsid w:val="007D225D"/>
    <w:rsid w:val="007D28A3"/>
    <w:rsid w:val="007D2D21"/>
    <w:rsid w:val="007D3696"/>
    <w:rsid w:val="007D394A"/>
    <w:rsid w:val="007D5100"/>
    <w:rsid w:val="007D5D19"/>
    <w:rsid w:val="007E008E"/>
    <w:rsid w:val="007E0F0B"/>
    <w:rsid w:val="007E3D68"/>
    <w:rsid w:val="007E626E"/>
    <w:rsid w:val="007E6654"/>
    <w:rsid w:val="007F1E91"/>
    <w:rsid w:val="007F51A5"/>
    <w:rsid w:val="00801409"/>
    <w:rsid w:val="0080195F"/>
    <w:rsid w:val="00802C4E"/>
    <w:rsid w:val="008060A7"/>
    <w:rsid w:val="0081011F"/>
    <w:rsid w:val="00811141"/>
    <w:rsid w:val="00813A15"/>
    <w:rsid w:val="00816D96"/>
    <w:rsid w:val="008176BA"/>
    <w:rsid w:val="00823483"/>
    <w:rsid w:val="00823E3F"/>
    <w:rsid w:val="00827BA7"/>
    <w:rsid w:val="00831301"/>
    <w:rsid w:val="008329A4"/>
    <w:rsid w:val="00832D53"/>
    <w:rsid w:val="00835F20"/>
    <w:rsid w:val="008361B3"/>
    <w:rsid w:val="00836980"/>
    <w:rsid w:val="00836BC8"/>
    <w:rsid w:val="0083757E"/>
    <w:rsid w:val="00840B4E"/>
    <w:rsid w:val="00842BF2"/>
    <w:rsid w:val="00843EE5"/>
    <w:rsid w:val="00850E4C"/>
    <w:rsid w:val="00852320"/>
    <w:rsid w:val="00852433"/>
    <w:rsid w:val="008603AA"/>
    <w:rsid w:val="008604D5"/>
    <w:rsid w:val="00861CA3"/>
    <w:rsid w:val="00862986"/>
    <w:rsid w:val="008629DA"/>
    <w:rsid w:val="00862D30"/>
    <w:rsid w:val="008640B0"/>
    <w:rsid w:val="008645A4"/>
    <w:rsid w:val="00865610"/>
    <w:rsid w:val="00871114"/>
    <w:rsid w:val="008728F3"/>
    <w:rsid w:val="00873DE5"/>
    <w:rsid w:val="008740D0"/>
    <w:rsid w:val="00874992"/>
    <w:rsid w:val="00874AAC"/>
    <w:rsid w:val="00874ACF"/>
    <w:rsid w:val="00875AE3"/>
    <w:rsid w:val="0088146E"/>
    <w:rsid w:val="008830F0"/>
    <w:rsid w:val="0088451D"/>
    <w:rsid w:val="00885A25"/>
    <w:rsid w:val="00886A17"/>
    <w:rsid w:val="00886A8E"/>
    <w:rsid w:val="0088762C"/>
    <w:rsid w:val="00887D39"/>
    <w:rsid w:val="008918FF"/>
    <w:rsid w:val="00891D82"/>
    <w:rsid w:val="00892C9F"/>
    <w:rsid w:val="008947A0"/>
    <w:rsid w:val="00894B67"/>
    <w:rsid w:val="00895B28"/>
    <w:rsid w:val="0089721D"/>
    <w:rsid w:val="00897A02"/>
    <w:rsid w:val="00897ED5"/>
    <w:rsid w:val="008A02B8"/>
    <w:rsid w:val="008A1EC9"/>
    <w:rsid w:val="008A3524"/>
    <w:rsid w:val="008A7114"/>
    <w:rsid w:val="008A77FB"/>
    <w:rsid w:val="008B0368"/>
    <w:rsid w:val="008C02E1"/>
    <w:rsid w:val="008C0E42"/>
    <w:rsid w:val="008C100F"/>
    <w:rsid w:val="008C1AFA"/>
    <w:rsid w:val="008C5400"/>
    <w:rsid w:val="008C6657"/>
    <w:rsid w:val="008D17EB"/>
    <w:rsid w:val="008D2568"/>
    <w:rsid w:val="008D4410"/>
    <w:rsid w:val="008D4F6E"/>
    <w:rsid w:val="008E0BC6"/>
    <w:rsid w:val="008E2144"/>
    <w:rsid w:val="008E2157"/>
    <w:rsid w:val="008E2339"/>
    <w:rsid w:val="008E3165"/>
    <w:rsid w:val="008E48D8"/>
    <w:rsid w:val="008E4B26"/>
    <w:rsid w:val="008E7530"/>
    <w:rsid w:val="008F0F5F"/>
    <w:rsid w:val="008F19C1"/>
    <w:rsid w:val="008F3341"/>
    <w:rsid w:val="008F52B5"/>
    <w:rsid w:val="008F5C0B"/>
    <w:rsid w:val="00901810"/>
    <w:rsid w:val="0090197B"/>
    <w:rsid w:val="00903450"/>
    <w:rsid w:val="00903F73"/>
    <w:rsid w:val="00905192"/>
    <w:rsid w:val="00905705"/>
    <w:rsid w:val="009064CE"/>
    <w:rsid w:val="0090708C"/>
    <w:rsid w:val="00907795"/>
    <w:rsid w:val="009100F4"/>
    <w:rsid w:val="0091161C"/>
    <w:rsid w:val="009117D2"/>
    <w:rsid w:val="00922606"/>
    <w:rsid w:val="0092545B"/>
    <w:rsid w:val="009256F8"/>
    <w:rsid w:val="00925CF4"/>
    <w:rsid w:val="0092632E"/>
    <w:rsid w:val="009266E3"/>
    <w:rsid w:val="00926970"/>
    <w:rsid w:val="0092777B"/>
    <w:rsid w:val="00927C70"/>
    <w:rsid w:val="00931C73"/>
    <w:rsid w:val="00932280"/>
    <w:rsid w:val="0093229C"/>
    <w:rsid w:val="0093276F"/>
    <w:rsid w:val="00932D5D"/>
    <w:rsid w:val="00934406"/>
    <w:rsid w:val="0093540E"/>
    <w:rsid w:val="00940471"/>
    <w:rsid w:val="00943789"/>
    <w:rsid w:val="00943826"/>
    <w:rsid w:val="00946B89"/>
    <w:rsid w:val="00947B9C"/>
    <w:rsid w:val="00950E21"/>
    <w:rsid w:val="00951045"/>
    <w:rsid w:val="00954CA0"/>
    <w:rsid w:val="0096183E"/>
    <w:rsid w:val="00964DFB"/>
    <w:rsid w:val="00964FBF"/>
    <w:rsid w:val="00965279"/>
    <w:rsid w:val="00965455"/>
    <w:rsid w:val="00965BFC"/>
    <w:rsid w:val="00967FC8"/>
    <w:rsid w:val="0097008C"/>
    <w:rsid w:val="0097016E"/>
    <w:rsid w:val="00970575"/>
    <w:rsid w:val="009772F1"/>
    <w:rsid w:val="0098182B"/>
    <w:rsid w:val="00984A62"/>
    <w:rsid w:val="00984DB9"/>
    <w:rsid w:val="00986273"/>
    <w:rsid w:val="009912C0"/>
    <w:rsid w:val="00991757"/>
    <w:rsid w:val="00993428"/>
    <w:rsid w:val="009A0C70"/>
    <w:rsid w:val="009A1443"/>
    <w:rsid w:val="009A2876"/>
    <w:rsid w:val="009A2A64"/>
    <w:rsid w:val="009A51A3"/>
    <w:rsid w:val="009A66D2"/>
    <w:rsid w:val="009A7611"/>
    <w:rsid w:val="009A7A7F"/>
    <w:rsid w:val="009B2C87"/>
    <w:rsid w:val="009B338F"/>
    <w:rsid w:val="009B34C0"/>
    <w:rsid w:val="009B36B9"/>
    <w:rsid w:val="009B4576"/>
    <w:rsid w:val="009B545A"/>
    <w:rsid w:val="009C058C"/>
    <w:rsid w:val="009C2D2E"/>
    <w:rsid w:val="009C5122"/>
    <w:rsid w:val="009C704A"/>
    <w:rsid w:val="009D1F98"/>
    <w:rsid w:val="009D3362"/>
    <w:rsid w:val="009D5D07"/>
    <w:rsid w:val="009E11F7"/>
    <w:rsid w:val="009E29A6"/>
    <w:rsid w:val="009E33A7"/>
    <w:rsid w:val="009E5411"/>
    <w:rsid w:val="009E6192"/>
    <w:rsid w:val="009E6D53"/>
    <w:rsid w:val="009F2CA6"/>
    <w:rsid w:val="009F6837"/>
    <w:rsid w:val="009F6E7D"/>
    <w:rsid w:val="00A0151D"/>
    <w:rsid w:val="00A050F7"/>
    <w:rsid w:val="00A05271"/>
    <w:rsid w:val="00A111A6"/>
    <w:rsid w:val="00A12209"/>
    <w:rsid w:val="00A12A08"/>
    <w:rsid w:val="00A13246"/>
    <w:rsid w:val="00A14799"/>
    <w:rsid w:val="00A16079"/>
    <w:rsid w:val="00A1652A"/>
    <w:rsid w:val="00A16778"/>
    <w:rsid w:val="00A20F6F"/>
    <w:rsid w:val="00A21910"/>
    <w:rsid w:val="00A21A31"/>
    <w:rsid w:val="00A259FA"/>
    <w:rsid w:val="00A270E9"/>
    <w:rsid w:val="00A31EC4"/>
    <w:rsid w:val="00A3235E"/>
    <w:rsid w:val="00A344F9"/>
    <w:rsid w:val="00A35626"/>
    <w:rsid w:val="00A3574C"/>
    <w:rsid w:val="00A41050"/>
    <w:rsid w:val="00A4209E"/>
    <w:rsid w:val="00A42EDE"/>
    <w:rsid w:val="00A432C0"/>
    <w:rsid w:val="00A43D14"/>
    <w:rsid w:val="00A44AB8"/>
    <w:rsid w:val="00A45DA6"/>
    <w:rsid w:val="00A50F81"/>
    <w:rsid w:val="00A540B1"/>
    <w:rsid w:val="00A56971"/>
    <w:rsid w:val="00A56B23"/>
    <w:rsid w:val="00A61DE1"/>
    <w:rsid w:val="00A61F17"/>
    <w:rsid w:val="00A62C39"/>
    <w:rsid w:val="00A67212"/>
    <w:rsid w:val="00A67321"/>
    <w:rsid w:val="00A7030C"/>
    <w:rsid w:val="00A7206C"/>
    <w:rsid w:val="00A74850"/>
    <w:rsid w:val="00A74F8D"/>
    <w:rsid w:val="00A773FE"/>
    <w:rsid w:val="00A77726"/>
    <w:rsid w:val="00A77F68"/>
    <w:rsid w:val="00A818C9"/>
    <w:rsid w:val="00A8240F"/>
    <w:rsid w:val="00A849BC"/>
    <w:rsid w:val="00A85959"/>
    <w:rsid w:val="00A86624"/>
    <w:rsid w:val="00A902DB"/>
    <w:rsid w:val="00A90F4A"/>
    <w:rsid w:val="00A92272"/>
    <w:rsid w:val="00A92640"/>
    <w:rsid w:val="00A939EE"/>
    <w:rsid w:val="00A965C4"/>
    <w:rsid w:val="00AA0B50"/>
    <w:rsid w:val="00AA1F3B"/>
    <w:rsid w:val="00AA2DEA"/>
    <w:rsid w:val="00AA31B1"/>
    <w:rsid w:val="00AA43E5"/>
    <w:rsid w:val="00AA455A"/>
    <w:rsid w:val="00AA5D61"/>
    <w:rsid w:val="00AA6927"/>
    <w:rsid w:val="00AB07EC"/>
    <w:rsid w:val="00AB6263"/>
    <w:rsid w:val="00AC1266"/>
    <w:rsid w:val="00AC2326"/>
    <w:rsid w:val="00AD43D6"/>
    <w:rsid w:val="00AD45AA"/>
    <w:rsid w:val="00AD468F"/>
    <w:rsid w:val="00AD69F0"/>
    <w:rsid w:val="00AD7C94"/>
    <w:rsid w:val="00AE004A"/>
    <w:rsid w:val="00AE0402"/>
    <w:rsid w:val="00AE082B"/>
    <w:rsid w:val="00AE26BE"/>
    <w:rsid w:val="00AE3900"/>
    <w:rsid w:val="00AE495E"/>
    <w:rsid w:val="00AE5F73"/>
    <w:rsid w:val="00AE669F"/>
    <w:rsid w:val="00AF14D3"/>
    <w:rsid w:val="00AF18C6"/>
    <w:rsid w:val="00AF493D"/>
    <w:rsid w:val="00AF5B37"/>
    <w:rsid w:val="00AF675C"/>
    <w:rsid w:val="00B0059C"/>
    <w:rsid w:val="00B016BE"/>
    <w:rsid w:val="00B02F2B"/>
    <w:rsid w:val="00B0351E"/>
    <w:rsid w:val="00B03643"/>
    <w:rsid w:val="00B03CEE"/>
    <w:rsid w:val="00B04673"/>
    <w:rsid w:val="00B11526"/>
    <w:rsid w:val="00B12711"/>
    <w:rsid w:val="00B131E8"/>
    <w:rsid w:val="00B14C8E"/>
    <w:rsid w:val="00B17169"/>
    <w:rsid w:val="00B17D1D"/>
    <w:rsid w:val="00B20A4B"/>
    <w:rsid w:val="00B22620"/>
    <w:rsid w:val="00B22B5F"/>
    <w:rsid w:val="00B23B4F"/>
    <w:rsid w:val="00B30980"/>
    <w:rsid w:val="00B3146C"/>
    <w:rsid w:val="00B343CC"/>
    <w:rsid w:val="00B34F38"/>
    <w:rsid w:val="00B3522D"/>
    <w:rsid w:val="00B352F1"/>
    <w:rsid w:val="00B37FE1"/>
    <w:rsid w:val="00B41399"/>
    <w:rsid w:val="00B44721"/>
    <w:rsid w:val="00B45F36"/>
    <w:rsid w:val="00B50071"/>
    <w:rsid w:val="00B6099D"/>
    <w:rsid w:val="00B6104E"/>
    <w:rsid w:val="00B6155C"/>
    <w:rsid w:val="00B61988"/>
    <w:rsid w:val="00B62329"/>
    <w:rsid w:val="00B62D65"/>
    <w:rsid w:val="00B64CEB"/>
    <w:rsid w:val="00B66109"/>
    <w:rsid w:val="00B666A5"/>
    <w:rsid w:val="00B703FB"/>
    <w:rsid w:val="00B72038"/>
    <w:rsid w:val="00B80DEB"/>
    <w:rsid w:val="00B84B12"/>
    <w:rsid w:val="00B939EB"/>
    <w:rsid w:val="00B93DC9"/>
    <w:rsid w:val="00B9717B"/>
    <w:rsid w:val="00BA0463"/>
    <w:rsid w:val="00BA0F8A"/>
    <w:rsid w:val="00BA4CB8"/>
    <w:rsid w:val="00BA516E"/>
    <w:rsid w:val="00BA5613"/>
    <w:rsid w:val="00BB07BF"/>
    <w:rsid w:val="00BB1D4C"/>
    <w:rsid w:val="00BB5404"/>
    <w:rsid w:val="00BB69EA"/>
    <w:rsid w:val="00BB71A3"/>
    <w:rsid w:val="00BB7582"/>
    <w:rsid w:val="00BC1A01"/>
    <w:rsid w:val="00BC1D2C"/>
    <w:rsid w:val="00BC31B0"/>
    <w:rsid w:val="00BC54B8"/>
    <w:rsid w:val="00BC6077"/>
    <w:rsid w:val="00BC6F5E"/>
    <w:rsid w:val="00BC6F73"/>
    <w:rsid w:val="00BD06A6"/>
    <w:rsid w:val="00BD536A"/>
    <w:rsid w:val="00BD6903"/>
    <w:rsid w:val="00BD6FB8"/>
    <w:rsid w:val="00BD73ED"/>
    <w:rsid w:val="00BE63DF"/>
    <w:rsid w:val="00BE686B"/>
    <w:rsid w:val="00BE7EB4"/>
    <w:rsid w:val="00BF151D"/>
    <w:rsid w:val="00BF5BA8"/>
    <w:rsid w:val="00BF7A4A"/>
    <w:rsid w:val="00C0139D"/>
    <w:rsid w:val="00C05C54"/>
    <w:rsid w:val="00C06473"/>
    <w:rsid w:val="00C0663B"/>
    <w:rsid w:val="00C0677D"/>
    <w:rsid w:val="00C06E09"/>
    <w:rsid w:val="00C10990"/>
    <w:rsid w:val="00C12D0F"/>
    <w:rsid w:val="00C16274"/>
    <w:rsid w:val="00C16A9F"/>
    <w:rsid w:val="00C16DAA"/>
    <w:rsid w:val="00C17234"/>
    <w:rsid w:val="00C21541"/>
    <w:rsid w:val="00C21D4D"/>
    <w:rsid w:val="00C21EA3"/>
    <w:rsid w:val="00C25407"/>
    <w:rsid w:val="00C25EE2"/>
    <w:rsid w:val="00C25F01"/>
    <w:rsid w:val="00C265D3"/>
    <w:rsid w:val="00C265E4"/>
    <w:rsid w:val="00C402A3"/>
    <w:rsid w:val="00C42653"/>
    <w:rsid w:val="00C42C07"/>
    <w:rsid w:val="00C42DA8"/>
    <w:rsid w:val="00C4437B"/>
    <w:rsid w:val="00C45CE0"/>
    <w:rsid w:val="00C45FEA"/>
    <w:rsid w:val="00C47926"/>
    <w:rsid w:val="00C53EE7"/>
    <w:rsid w:val="00C54458"/>
    <w:rsid w:val="00C60EFC"/>
    <w:rsid w:val="00C62B9C"/>
    <w:rsid w:val="00C660FA"/>
    <w:rsid w:val="00C76E94"/>
    <w:rsid w:val="00C777F6"/>
    <w:rsid w:val="00C77843"/>
    <w:rsid w:val="00C81102"/>
    <w:rsid w:val="00C827CC"/>
    <w:rsid w:val="00C8339E"/>
    <w:rsid w:val="00C8505B"/>
    <w:rsid w:val="00C85820"/>
    <w:rsid w:val="00C90E5C"/>
    <w:rsid w:val="00C910E2"/>
    <w:rsid w:val="00C94A28"/>
    <w:rsid w:val="00C94AA4"/>
    <w:rsid w:val="00C95840"/>
    <w:rsid w:val="00C958DE"/>
    <w:rsid w:val="00C96D5C"/>
    <w:rsid w:val="00CA02E6"/>
    <w:rsid w:val="00CA475F"/>
    <w:rsid w:val="00CA5B2D"/>
    <w:rsid w:val="00CA684E"/>
    <w:rsid w:val="00CB411B"/>
    <w:rsid w:val="00CB6B7B"/>
    <w:rsid w:val="00CB7413"/>
    <w:rsid w:val="00CC03F2"/>
    <w:rsid w:val="00CC0AB4"/>
    <w:rsid w:val="00CC1DEF"/>
    <w:rsid w:val="00CC7773"/>
    <w:rsid w:val="00CD1C79"/>
    <w:rsid w:val="00CD3863"/>
    <w:rsid w:val="00CD39FC"/>
    <w:rsid w:val="00CD501E"/>
    <w:rsid w:val="00CD711E"/>
    <w:rsid w:val="00CE0FC9"/>
    <w:rsid w:val="00CE1E05"/>
    <w:rsid w:val="00CE21E6"/>
    <w:rsid w:val="00CE29FF"/>
    <w:rsid w:val="00CE43AF"/>
    <w:rsid w:val="00CF0E1B"/>
    <w:rsid w:val="00CF0EF7"/>
    <w:rsid w:val="00CF1EB7"/>
    <w:rsid w:val="00CF2B70"/>
    <w:rsid w:val="00CF46A1"/>
    <w:rsid w:val="00CF6D3D"/>
    <w:rsid w:val="00CF74FF"/>
    <w:rsid w:val="00D00C68"/>
    <w:rsid w:val="00D022B3"/>
    <w:rsid w:val="00D07C7F"/>
    <w:rsid w:val="00D13599"/>
    <w:rsid w:val="00D1363E"/>
    <w:rsid w:val="00D15405"/>
    <w:rsid w:val="00D15B74"/>
    <w:rsid w:val="00D171F9"/>
    <w:rsid w:val="00D1755D"/>
    <w:rsid w:val="00D22DBD"/>
    <w:rsid w:val="00D230C3"/>
    <w:rsid w:val="00D231C3"/>
    <w:rsid w:val="00D248C4"/>
    <w:rsid w:val="00D25580"/>
    <w:rsid w:val="00D25962"/>
    <w:rsid w:val="00D318C9"/>
    <w:rsid w:val="00D35E3C"/>
    <w:rsid w:val="00D4066F"/>
    <w:rsid w:val="00D41287"/>
    <w:rsid w:val="00D41800"/>
    <w:rsid w:val="00D4665A"/>
    <w:rsid w:val="00D50616"/>
    <w:rsid w:val="00D515D8"/>
    <w:rsid w:val="00D520CF"/>
    <w:rsid w:val="00D53098"/>
    <w:rsid w:val="00D544A0"/>
    <w:rsid w:val="00D57B4F"/>
    <w:rsid w:val="00D6103A"/>
    <w:rsid w:val="00D6312F"/>
    <w:rsid w:val="00D65EA8"/>
    <w:rsid w:val="00D66200"/>
    <w:rsid w:val="00D66A1F"/>
    <w:rsid w:val="00D7024F"/>
    <w:rsid w:val="00D70CA9"/>
    <w:rsid w:val="00D735A1"/>
    <w:rsid w:val="00D73A43"/>
    <w:rsid w:val="00D746B1"/>
    <w:rsid w:val="00D76AFB"/>
    <w:rsid w:val="00D809E2"/>
    <w:rsid w:val="00D81E33"/>
    <w:rsid w:val="00D84983"/>
    <w:rsid w:val="00D853A4"/>
    <w:rsid w:val="00D85ECB"/>
    <w:rsid w:val="00D86E4C"/>
    <w:rsid w:val="00D9066F"/>
    <w:rsid w:val="00D92627"/>
    <w:rsid w:val="00D92C90"/>
    <w:rsid w:val="00D93655"/>
    <w:rsid w:val="00D94375"/>
    <w:rsid w:val="00D94396"/>
    <w:rsid w:val="00D95DBD"/>
    <w:rsid w:val="00DA23FB"/>
    <w:rsid w:val="00DA3C12"/>
    <w:rsid w:val="00DA4750"/>
    <w:rsid w:val="00DA4A4C"/>
    <w:rsid w:val="00DB48A6"/>
    <w:rsid w:val="00DC2B07"/>
    <w:rsid w:val="00DC3D1A"/>
    <w:rsid w:val="00DC5677"/>
    <w:rsid w:val="00DC7F02"/>
    <w:rsid w:val="00DD15B3"/>
    <w:rsid w:val="00DD2B55"/>
    <w:rsid w:val="00DD44CF"/>
    <w:rsid w:val="00DD4588"/>
    <w:rsid w:val="00DD53D0"/>
    <w:rsid w:val="00DD59BD"/>
    <w:rsid w:val="00DD5A9B"/>
    <w:rsid w:val="00DE067B"/>
    <w:rsid w:val="00DE09F2"/>
    <w:rsid w:val="00DE1D0C"/>
    <w:rsid w:val="00DE5B17"/>
    <w:rsid w:val="00DF24F9"/>
    <w:rsid w:val="00DF257C"/>
    <w:rsid w:val="00DF62B9"/>
    <w:rsid w:val="00E065E7"/>
    <w:rsid w:val="00E07634"/>
    <w:rsid w:val="00E07BF6"/>
    <w:rsid w:val="00E10761"/>
    <w:rsid w:val="00E11089"/>
    <w:rsid w:val="00E113C0"/>
    <w:rsid w:val="00E13B8F"/>
    <w:rsid w:val="00E14961"/>
    <w:rsid w:val="00E1659C"/>
    <w:rsid w:val="00E17478"/>
    <w:rsid w:val="00E204A3"/>
    <w:rsid w:val="00E24C73"/>
    <w:rsid w:val="00E26E66"/>
    <w:rsid w:val="00E30320"/>
    <w:rsid w:val="00E30681"/>
    <w:rsid w:val="00E30F0B"/>
    <w:rsid w:val="00E31B59"/>
    <w:rsid w:val="00E3241F"/>
    <w:rsid w:val="00E34C23"/>
    <w:rsid w:val="00E35BD0"/>
    <w:rsid w:val="00E35FCA"/>
    <w:rsid w:val="00E37DCB"/>
    <w:rsid w:val="00E41F6A"/>
    <w:rsid w:val="00E42AA9"/>
    <w:rsid w:val="00E446DB"/>
    <w:rsid w:val="00E45CC3"/>
    <w:rsid w:val="00E45E24"/>
    <w:rsid w:val="00E472B5"/>
    <w:rsid w:val="00E50A34"/>
    <w:rsid w:val="00E5172C"/>
    <w:rsid w:val="00E51C09"/>
    <w:rsid w:val="00E53F06"/>
    <w:rsid w:val="00E54069"/>
    <w:rsid w:val="00E5466B"/>
    <w:rsid w:val="00E55544"/>
    <w:rsid w:val="00E578E6"/>
    <w:rsid w:val="00E62B8E"/>
    <w:rsid w:val="00E65A4F"/>
    <w:rsid w:val="00E67E6A"/>
    <w:rsid w:val="00E70FEE"/>
    <w:rsid w:val="00E71251"/>
    <w:rsid w:val="00E81333"/>
    <w:rsid w:val="00E81E0F"/>
    <w:rsid w:val="00E91E9E"/>
    <w:rsid w:val="00E93A4C"/>
    <w:rsid w:val="00E93E6C"/>
    <w:rsid w:val="00E9624A"/>
    <w:rsid w:val="00EA15BD"/>
    <w:rsid w:val="00EA1A30"/>
    <w:rsid w:val="00EA26EF"/>
    <w:rsid w:val="00EA3DA2"/>
    <w:rsid w:val="00EB0606"/>
    <w:rsid w:val="00EB2502"/>
    <w:rsid w:val="00EB4B45"/>
    <w:rsid w:val="00EB63C5"/>
    <w:rsid w:val="00EB6B0A"/>
    <w:rsid w:val="00EB6B20"/>
    <w:rsid w:val="00EB7B6D"/>
    <w:rsid w:val="00EC3097"/>
    <w:rsid w:val="00EC3408"/>
    <w:rsid w:val="00EC79A6"/>
    <w:rsid w:val="00ED6746"/>
    <w:rsid w:val="00EE21B2"/>
    <w:rsid w:val="00EE2DCD"/>
    <w:rsid w:val="00EE5A82"/>
    <w:rsid w:val="00EE6383"/>
    <w:rsid w:val="00EE75C1"/>
    <w:rsid w:val="00EF2384"/>
    <w:rsid w:val="00EF3FC0"/>
    <w:rsid w:val="00F00110"/>
    <w:rsid w:val="00F036A0"/>
    <w:rsid w:val="00F05CE7"/>
    <w:rsid w:val="00F05D32"/>
    <w:rsid w:val="00F108E3"/>
    <w:rsid w:val="00F10B16"/>
    <w:rsid w:val="00F1185E"/>
    <w:rsid w:val="00F11B30"/>
    <w:rsid w:val="00F12A1F"/>
    <w:rsid w:val="00F230E4"/>
    <w:rsid w:val="00F2322D"/>
    <w:rsid w:val="00F24147"/>
    <w:rsid w:val="00F24202"/>
    <w:rsid w:val="00F274C8"/>
    <w:rsid w:val="00F2799F"/>
    <w:rsid w:val="00F308D3"/>
    <w:rsid w:val="00F313D5"/>
    <w:rsid w:val="00F31F80"/>
    <w:rsid w:val="00F3274B"/>
    <w:rsid w:val="00F34F59"/>
    <w:rsid w:val="00F35E25"/>
    <w:rsid w:val="00F36C21"/>
    <w:rsid w:val="00F378EF"/>
    <w:rsid w:val="00F37BA4"/>
    <w:rsid w:val="00F4154D"/>
    <w:rsid w:val="00F417B1"/>
    <w:rsid w:val="00F41976"/>
    <w:rsid w:val="00F41D2C"/>
    <w:rsid w:val="00F42337"/>
    <w:rsid w:val="00F46CE2"/>
    <w:rsid w:val="00F51B6A"/>
    <w:rsid w:val="00F53FEA"/>
    <w:rsid w:val="00F5597B"/>
    <w:rsid w:val="00F574F8"/>
    <w:rsid w:val="00F610C0"/>
    <w:rsid w:val="00F61E6A"/>
    <w:rsid w:val="00F64A28"/>
    <w:rsid w:val="00F6692E"/>
    <w:rsid w:val="00F672C9"/>
    <w:rsid w:val="00F725BA"/>
    <w:rsid w:val="00F77242"/>
    <w:rsid w:val="00F774B9"/>
    <w:rsid w:val="00F77DF5"/>
    <w:rsid w:val="00F81DFA"/>
    <w:rsid w:val="00F8211D"/>
    <w:rsid w:val="00F82707"/>
    <w:rsid w:val="00F82A4A"/>
    <w:rsid w:val="00F83309"/>
    <w:rsid w:val="00F84FE6"/>
    <w:rsid w:val="00F86516"/>
    <w:rsid w:val="00F86F3C"/>
    <w:rsid w:val="00F91B68"/>
    <w:rsid w:val="00F940F0"/>
    <w:rsid w:val="00F94507"/>
    <w:rsid w:val="00F96144"/>
    <w:rsid w:val="00FA0EB2"/>
    <w:rsid w:val="00FA149E"/>
    <w:rsid w:val="00FA165F"/>
    <w:rsid w:val="00FA3677"/>
    <w:rsid w:val="00FA3E6D"/>
    <w:rsid w:val="00FA43DC"/>
    <w:rsid w:val="00FA4527"/>
    <w:rsid w:val="00FA4E75"/>
    <w:rsid w:val="00FA63B6"/>
    <w:rsid w:val="00FB28C7"/>
    <w:rsid w:val="00FB42F5"/>
    <w:rsid w:val="00FC0219"/>
    <w:rsid w:val="00FC1477"/>
    <w:rsid w:val="00FC1BC7"/>
    <w:rsid w:val="00FC5E8C"/>
    <w:rsid w:val="00FC5FD3"/>
    <w:rsid w:val="00FC649E"/>
    <w:rsid w:val="00FC75F5"/>
    <w:rsid w:val="00FC7E73"/>
    <w:rsid w:val="00FD178E"/>
    <w:rsid w:val="00FD2D68"/>
    <w:rsid w:val="00FD323E"/>
    <w:rsid w:val="00FD779C"/>
    <w:rsid w:val="00FE0A28"/>
    <w:rsid w:val="00FE1539"/>
    <w:rsid w:val="00FE1DBD"/>
    <w:rsid w:val="00FE4F96"/>
    <w:rsid w:val="00FE5991"/>
    <w:rsid w:val="00FE7EF3"/>
    <w:rsid w:val="00FF0BF2"/>
    <w:rsid w:val="00FF14D0"/>
    <w:rsid w:val="00FF24BE"/>
    <w:rsid w:val="00FF4B8F"/>
    <w:rsid w:val="00FF5DD3"/>
    <w:rsid w:val="00FF6D9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D4AA-7C46-4A75-A943-8D69C63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F59"/>
    <w:pPr>
      <w:spacing w:after="0" w:line="360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3C6F59"/>
    <w:rPr>
      <w:rFonts w:ascii="Calibri" w:hAnsi="Calibri" w:cs="Calibri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</dc:creator>
  <cp:keywords/>
  <dc:description/>
  <cp:lastModifiedBy>МАИН АА</cp:lastModifiedBy>
  <cp:revision>2</cp:revision>
  <dcterms:created xsi:type="dcterms:W3CDTF">2018-02-19T02:18:00Z</dcterms:created>
  <dcterms:modified xsi:type="dcterms:W3CDTF">2018-02-19T02:18:00Z</dcterms:modified>
</cp:coreProperties>
</file>