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54" w:rsidRPr="003D3054" w:rsidRDefault="003D3054" w:rsidP="003D30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0" w:name="_GoBack"/>
      <w:bookmarkEnd w:id="0"/>
      <w:r w:rsidRPr="003D3054">
        <w:rPr>
          <w:rFonts w:ascii="Times New Roman" w:hAnsi="Times New Roman" w:cs="Times New Roman"/>
          <w:b/>
          <w:i/>
          <w:color w:val="0070C0"/>
          <w:sz w:val="24"/>
          <w:szCs w:val="24"/>
        </w:rPr>
        <w:t>Актогай и Бозшаколь – крупнейшие горнорудные проекты пост-советско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го</w:t>
      </w:r>
      <w:r w:rsidRPr="003D305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пространства и Казахмыса</w:t>
      </w:r>
    </w:p>
    <w:p w:rsidR="000C4F3B" w:rsidRPr="003D3054" w:rsidRDefault="00D6667F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D3054">
        <w:rPr>
          <w:rFonts w:ascii="Times New Roman" w:hAnsi="Times New Roman" w:cs="Times New Roman"/>
          <w:i/>
          <w:color w:val="0070C0"/>
          <w:sz w:val="24"/>
          <w:szCs w:val="24"/>
        </w:rPr>
        <w:t>В канун «Дня Независимости» руководство Группы Казахмыс подвело итог</w:t>
      </w:r>
      <w:r w:rsidR="004F1B3A" w:rsidRPr="003D3054">
        <w:rPr>
          <w:rFonts w:ascii="Times New Roman" w:hAnsi="Times New Roman" w:cs="Times New Roman"/>
          <w:i/>
          <w:color w:val="0070C0"/>
          <w:sz w:val="24"/>
          <w:szCs w:val="24"/>
        </w:rPr>
        <w:t>и и озвучило основные положения</w:t>
      </w:r>
      <w:r w:rsidRPr="003D305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по двум глобальным Проектам Роста компании – Актогаю и Бозш</w:t>
      </w:r>
      <w:r w:rsidR="00A7138C" w:rsidRPr="003D3054"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Pr="003D3054">
        <w:rPr>
          <w:rFonts w:ascii="Times New Roman" w:hAnsi="Times New Roman" w:cs="Times New Roman"/>
          <w:i/>
          <w:color w:val="0070C0"/>
          <w:sz w:val="24"/>
          <w:szCs w:val="24"/>
        </w:rPr>
        <w:t>колю</w:t>
      </w:r>
      <w:r w:rsidR="00A7138C" w:rsidRPr="003D305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на пресс-конференции прошедшей в Алматы.</w:t>
      </w:r>
    </w:p>
    <w:p w:rsidR="002D5D82" w:rsidRDefault="002D5D82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7334" w:rsidRPr="00DF2272" w:rsidRDefault="00927334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72">
        <w:rPr>
          <w:rFonts w:ascii="Times New Roman" w:hAnsi="Times New Roman" w:cs="Times New Roman"/>
          <w:sz w:val="24"/>
          <w:szCs w:val="24"/>
        </w:rPr>
        <w:t>7 декабря Совет Директоров Группы утвердил разработку месторождения Актогай по результатам успешно проведенного и защищенного технико-экономического обоснования (ТЭО)</w:t>
      </w:r>
      <w:r w:rsidR="00A7138C">
        <w:rPr>
          <w:rFonts w:ascii="Times New Roman" w:hAnsi="Times New Roman" w:cs="Times New Roman"/>
          <w:sz w:val="24"/>
          <w:szCs w:val="24"/>
        </w:rPr>
        <w:t>,</w:t>
      </w:r>
      <w:r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AE0087" w:rsidRPr="00DF2272">
        <w:rPr>
          <w:rFonts w:ascii="Times New Roman" w:hAnsi="Times New Roman" w:cs="Times New Roman"/>
          <w:sz w:val="24"/>
          <w:szCs w:val="24"/>
        </w:rPr>
        <w:t>заявил Генеральный управляющий директор Олег Новачук</w:t>
      </w:r>
      <w:r w:rsidR="00A7138C">
        <w:rPr>
          <w:rFonts w:ascii="Times New Roman" w:hAnsi="Times New Roman" w:cs="Times New Roman"/>
          <w:sz w:val="24"/>
          <w:szCs w:val="24"/>
        </w:rPr>
        <w:t xml:space="preserve"> на </w:t>
      </w:r>
      <w:r w:rsidR="00704BEA">
        <w:rPr>
          <w:rFonts w:ascii="Times New Roman" w:hAnsi="Times New Roman" w:cs="Times New Roman"/>
          <w:sz w:val="24"/>
          <w:szCs w:val="24"/>
        </w:rPr>
        <w:t>встрече</w:t>
      </w:r>
      <w:r w:rsidR="00704BEA" w:rsidRPr="00DF2272">
        <w:rPr>
          <w:rFonts w:ascii="Times New Roman" w:hAnsi="Times New Roman" w:cs="Times New Roman"/>
          <w:sz w:val="24"/>
          <w:szCs w:val="24"/>
        </w:rPr>
        <w:t xml:space="preserve"> с журналистами ведущих республиканских изданий</w:t>
      </w:r>
      <w:r w:rsidR="00704BEA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9201A4">
        <w:rPr>
          <w:rFonts w:ascii="Times New Roman" w:hAnsi="Times New Roman" w:cs="Times New Roman"/>
          <w:sz w:val="24"/>
          <w:szCs w:val="24"/>
        </w:rPr>
        <w:t>я</w:t>
      </w:r>
      <w:r w:rsidR="00704BEA">
        <w:rPr>
          <w:rFonts w:ascii="Times New Roman" w:hAnsi="Times New Roman" w:cs="Times New Roman"/>
          <w:sz w:val="24"/>
          <w:szCs w:val="24"/>
        </w:rPr>
        <w:t>вшейся</w:t>
      </w:r>
      <w:r w:rsidR="00A7138C">
        <w:rPr>
          <w:rFonts w:ascii="Times New Roman" w:hAnsi="Times New Roman" w:cs="Times New Roman"/>
          <w:sz w:val="24"/>
          <w:szCs w:val="24"/>
        </w:rPr>
        <w:t xml:space="preserve"> 11 декабря</w:t>
      </w:r>
      <w:r w:rsidR="00AE0087" w:rsidRPr="00DF2272">
        <w:rPr>
          <w:rFonts w:ascii="Times New Roman" w:hAnsi="Times New Roman" w:cs="Times New Roman"/>
          <w:sz w:val="24"/>
          <w:szCs w:val="24"/>
        </w:rPr>
        <w:t>.</w:t>
      </w:r>
    </w:p>
    <w:p w:rsidR="00AE0087" w:rsidRPr="00DF2272" w:rsidRDefault="00AE0087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72">
        <w:rPr>
          <w:rFonts w:ascii="Times New Roman" w:hAnsi="Times New Roman" w:cs="Times New Roman"/>
          <w:sz w:val="24"/>
          <w:szCs w:val="24"/>
        </w:rPr>
        <w:t xml:space="preserve">– 6 декабря Совет Директоров нашей компании одобрил запуск проекта Актогай. Все экономические показатели </w:t>
      </w:r>
      <w:r w:rsidR="006A5139" w:rsidRPr="00DF2272">
        <w:rPr>
          <w:rFonts w:ascii="Times New Roman" w:hAnsi="Times New Roman" w:cs="Times New Roman"/>
          <w:sz w:val="24"/>
          <w:szCs w:val="24"/>
        </w:rPr>
        <w:t>выдержали критику наших коллег</w:t>
      </w:r>
      <w:r w:rsidR="009201A4">
        <w:rPr>
          <w:rFonts w:ascii="Times New Roman" w:hAnsi="Times New Roman" w:cs="Times New Roman"/>
          <w:sz w:val="24"/>
          <w:szCs w:val="24"/>
        </w:rPr>
        <w:t>,</w:t>
      </w:r>
      <w:r w:rsidR="006A5139" w:rsidRPr="00DF2272">
        <w:rPr>
          <w:rFonts w:ascii="Times New Roman" w:hAnsi="Times New Roman" w:cs="Times New Roman"/>
          <w:sz w:val="24"/>
          <w:szCs w:val="24"/>
        </w:rPr>
        <w:t xml:space="preserve"> – отметил Олег Николаевич</w:t>
      </w:r>
      <w:r w:rsidR="00A7138C">
        <w:rPr>
          <w:rFonts w:ascii="Times New Roman" w:hAnsi="Times New Roman" w:cs="Times New Roman"/>
          <w:sz w:val="24"/>
          <w:szCs w:val="24"/>
        </w:rPr>
        <w:t>,</w:t>
      </w:r>
      <w:r w:rsidR="004F1B3A">
        <w:rPr>
          <w:rFonts w:ascii="Times New Roman" w:hAnsi="Times New Roman" w:cs="Times New Roman"/>
          <w:sz w:val="24"/>
          <w:szCs w:val="24"/>
        </w:rPr>
        <w:t xml:space="preserve"> открывая пресс-конференцию</w:t>
      </w:r>
      <w:r w:rsidR="006A5139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A7138C">
        <w:rPr>
          <w:rFonts w:ascii="Times New Roman" w:hAnsi="Times New Roman" w:cs="Times New Roman"/>
          <w:sz w:val="24"/>
          <w:szCs w:val="24"/>
        </w:rPr>
        <w:t>организованную казахстанским пресс-клубом</w:t>
      </w:r>
      <w:r w:rsidR="00A7138C" w:rsidRPr="00DF2272">
        <w:rPr>
          <w:rFonts w:ascii="Times New Roman" w:hAnsi="Times New Roman" w:cs="Times New Roman"/>
          <w:sz w:val="24"/>
          <w:szCs w:val="24"/>
        </w:rPr>
        <w:t>.</w:t>
      </w:r>
    </w:p>
    <w:p w:rsidR="006434C1" w:rsidRDefault="00E92A2D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Меднорудные месторождения </w:t>
      </w:r>
      <w:r w:rsidR="006A5139" w:rsidRPr="00DF2272">
        <w:rPr>
          <w:rFonts w:ascii="Times New Roman" w:hAnsi="Times New Roman" w:cs="Times New Roman"/>
          <w:sz w:val="24"/>
          <w:szCs w:val="24"/>
        </w:rPr>
        <w:t>Актогай и Бозшаколь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A6E">
        <w:rPr>
          <w:rFonts w:ascii="Times New Roman" w:hAnsi="Times New Roman" w:cs="Times New Roman"/>
          <w:sz w:val="24"/>
          <w:szCs w:val="24"/>
        </w:rPr>
        <w:t>разработка</w:t>
      </w:r>
      <w:r w:rsidR="00421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1B2C1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9D4A6E">
        <w:rPr>
          <w:rFonts w:ascii="Times New Roman" w:hAnsi="Times New Roman" w:cs="Times New Roman"/>
          <w:sz w:val="24"/>
          <w:szCs w:val="24"/>
        </w:rPr>
        <w:t>мечается на</w:t>
      </w:r>
      <w:r>
        <w:rPr>
          <w:rFonts w:ascii="Times New Roman" w:hAnsi="Times New Roman" w:cs="Times New Roman"/>
          <w:sz w:val="24"/>
          <w:szCs w:val="24"/>
        </w:rPr>
        <w:t xml:space="preserve"> ближайшее время, </w:t>
      </w:r>
      <w:r w:rsidR="006A5139" w:rsidRPr="00DF2272">
        <w:rPr>
          <w:rFonts w:ascii="Times New Roman" w:hAnsi="Times New Roman" w:cs="Times New Roman"/>
          <w:sz w:val="24"/>
          <w:szCs w:val="24"/>
        </w:rPr>
        <w:t xml:space="preserve">являются крупнейшими </w:t>
      </w:r>
      <w:r>
        <w:rPr>
          <w:rFonts w:ascii="Times New Roman" w:hAnsi="Times New Roman" w:cs="Times New Roman"/>
          <w:sz w:val="24"/>
          <w:szCs w:val="24"/>
        </w:rPr>
        <w:t xml:space="preserve">реализуемыми </w:t>
      </w:r>
      <w:r w:rsidR="006A5139" w:rsidRPr="00DF2272">
        <w:rPr>
          <w:rFonts w:ascii="Times New Roman" w:hAnsi="Times New Roman" w:cs="Times New Roman"/>
          <w:sz w:val="24"/>
          <w:szCs w:val="24"/>
        </w:rPr>
        <w:t>горнорудными проектами не только на территории нашей республики, но и на всем пост</w:t>
      </w:r>
      <w:r w:rsidR="009D4A6E">
        <w:rPr>
          <w:rFonts w:ascii="Times New Roman" w:hAnsi="Times New Roman" w:cs="Times New Roman"/>
          <w:sz w:val="24"/>
          <w:szCs w:val="24"/>
        </w:rPr>
        <w:t>-</w:t>
      </w:r>
      <w:r w:rsidR="006A5139" w:rsidRPr="00DF2272">
        <w:rPr>
          <w:rFonts w:ascii="Times New Roman" w:hAnsi="Times New Roman" w:cs="Times New Roman"/>
          <w:sz w:val="24"/>
          <w:szCs w:val="24"/>
        </w:rPr>
        <w:t>советском пространстве. Ин</w:t>
      </w:r>
      <w:r>
        <w:rPr>
          <w:rFonts w:ascii="Times New Roman" w:hAnsi="Times New Roman" w:cs="Times New Roman"/>
          <w:sz w:val="24"/>
          <w:szCs w:val="24"/>
        </w:rPr>
        <w:t>вестиционные</w:t>
      </w:r>
      <w:r w:rsidR="006A5139" w:rsidRPr="00DF2272">
        <w:rPr>
          <w:rFonts w:ascii="Times New Roman" w:hAnsi="Times New Roman" w:cs="Times New Roman"/>
          <w:sz w:val="24"/>
          <w:szCs w:val="24"/>
        </w:rPr>
        <w:t xml:space="preserve"> вли</w:t>
      </w:r>
      <w:r w:rsidR="00CE7AE4">
        <w:rPr>
          <w:rFonts w:ascii="Times New Roman" w:hAnsi="Times New Roman" w:cs="Times New Roman"/>
          <w:sz w:val="24"/>
          <w:szCs w:val="24"/>
        </w:rPr>
        <w:t>ва</w:t>
      </w:r>
      <w:r w:rsidR="006A5139" w:rsidRPr="00DF2272">
        <w:rPr>
          <w:rFonts w:ascii="Times New Roman" w:hAnsi="Times New Roman" w:cs="Times New Roman"/>
          <w:sz w:val="24"/>
          <w:szCs w:val="24"/>
        </w:rPr>
        <w:t>ния предусматрива</w:t>
      </w:r>
      <w:r>
        <w:rPr>
          <w:rFonts w:ascii="Times New Roman" w:hAnsi="Times New Roman" w:cs="Times New Roman"/>
          <w:sz w:val="24"/>
          <w:szCs w:val="24"/>
        </w:rPr>
        <w:t>емые для их выполнения</w:t>
      </w:r>
      <w:r w:rsidR="00CE7A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6A5139" w:rsidRPr="00DF2272">
        <w:rPr>
          <w:rFonts w:ascii="Times New Roman" w:hAnsi="Times New Roman" w:cs="Times New Roman"/>
          <w:sz w:val="24"/>
          <w:szCs w:val="24"/>
        </w:rPr>
        <w:t xml:space="preserve"> более $</w:t>
      </w:r>
      <w:r w:rsidR="008F0B84" w:rsidRPr="00DF2272">
        <w:rPr>
          <w:rFonts w:ascii="Times New Roman" w:hAnsi="Times New Roman" w:cs="Times New Roman"/>
          <w:sz w:val="24"/>
          <w:szCs w:val="24"/>
        </w:rPr>
        <w:t xml:space="preserve">4 млрд. Финансирование будет производиться за счет </w:t>
      </w:r>
      <w:r w:rsidRPr="00DF2272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8F0B84" w:rsidRPr="00DF2272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аботанных</w:t>
      </w:r>
      <w:r w:rsidR="008F0B84" w:rsidRPr="00DF2272">
        <w:rPr>
          <w:rFonts w:ascii="Times New Roman" w:hAnsi="Times New Roman" w:cs="Times New Roman"/>
          <w:sz w:val="24"/>
          <w:szCs w:val="24"/>
        </w:rPr>
        <w:t xml:space="preserve"> средств Группы Казахмыс и по бесперебойной кредитной линии (суммой в $1,5 млрд) предоставляемой Государственным банком развития Китая (ГБРК).</w:t>
      </w:r>
    </w:p>
    <w:p w:rsidR="002D5D82" w:rsidRDefault="002D5D82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FF645D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140970</wp:posOffset>
                </wp:positionV>
                <wp:extent cx="6436995" cy="3434080"/>
                <wp:effectExtent l="51435" t="39370" r="0" b="12700"/>
                <wp:wrapNone/>
                <wp:docPr id="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995" cy="3434080"/>
                          <a:chOff x="1386" y="7427"/>
                          <a:chExt cx="10137" cy="5408"/>
                        </a:xfrm>
                      </wpg:grpSpPr>
                      <wpg:grpSp>
                        <wpg:cNvPr id="9" name="Group 147"/>
                        <wpg:cNvGrpSpPr>
                          <a:grpSpLocks/>
                        </wpg:cNvGrpSpPr>
                        <wpg:grpSpPr bwMode="auto">
                          <a:xfrm>
                            <a:off x="1386" y="7427"/>
                            <a:ext cx="10137" cy="5408"/>
                            <a:chOff x="1701" y="7757"/>
                            <a:chExt cx="10137" cy="5408"/>
                          </a:xfrm>
                        </wpg:grpSpPr>
                        <wps:wsp>
                          <wps:cNvPr id="10" name="Rectangle 4"/>
                          <wps:cNvSpPr>
                            <a:spLocks noChangeAspect="1" noChangeArrowheads="1"/>
                          </wps:cNvSpPr>
                          <wps:spPr bwMode="gray">
                            <a:xfrm>
                              <a:off x="6470" y="12668"/>
                              <a:ext cx="417" cy="3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6370" y="12466"/>
                              <a:ext cx="1446" cy="699"/>
                            </a:xfrm>
                            <a:custGeom>
                              <a:avLst/>
                              <a:gdLst>
                                <a:gd name="T0" fmla="*/ 2147483647 w 562"/>
                                <a:gd name="T1" fmla="*/ 2147483647 h 242"/>
                                <a:gd name="T2" fmla="*/ 2147483647 w 562"/>
                                <a:gd name="T3" fmla="*/ 2147483647 h 242"/>
                                <a:gd name="T4" fmla="*/ 2147483647 w 562"/>
                                <a:gd name="T5" fmla="*/ 2147483647 h 242"/>
                                <a:gd name="T6" fmla="*/ 0 w 562"/>
                                <a:gd name="T7" fmla="*/ 2147483647 h 242"/>
                                <a:gd name="T8" fmla="*/ 2147483647 w 562"/>
                                <a:gd name="T9" fmla="*/ 2147483647 h 242"/>
                                <a:gd name="T10" fmla="*/ 2147483647 w 562"/>
                                <a:gd name="T11" fmla="*/ 2147483647 h 242"/>
                                <a:gd name="T12" fmla="*/ 2147483647 w 562"/>
                                <a:gd name="T13" fmla="*/ 2147483647 h 242"/>
                                <a:gd name="T14" fmla="*/ 2147483647 w 562"/>
                                <a:gd name="T15" fmla="*/ 2147483647 h 242"/>
                                <a:gd name="T16" fmla="*/ 2147483647 w 562"/>
                                <a:gd name="T17" fmla="*/ 2147483647 h 242"/>
                                <a:gd name="T18" fmla="*/ 2147483647 w 562"/>
                                <a:gd name="T19" fmla="*/ 2147483647 h 242"/>
                                <a:gd name="T20" fmla="*/ 2147483647 w 562"/>
                                <a:gd name="T21" fmla="*/ 2147483647 h 242"/>
                                <a:gd name="T22" fmla="*/ 2147483647 w 562"/>
                                <a:gd name="T23" fmla="*/ 2147483647 h 242"/>
                                <a:gd name="T24" fmla="*/ 2147483647 w 562"/>
                                <a:gd name="T25" fmla="*/ 0 h 242"/>
                                <a:gd name="T26" fmla="*/ 2147483647 w 562"/>
                                <a:gd name="T27" fmla="*/ 0 h 242"/>
                                <a:gd name="T28" fmla="*/ 2147483647 w 562"/>
                                <a:gd name="T29" fmla="*/ 2147483647 h 242"/>
                                <a:gd name="T30" fmla="*/ 2147483647 w 562"/>
                                <a:gd name="T31" fmla="*/ 2147483647 h 242"/>
                                <a:gd name="T32" fmla="*/ 2147483647 w 562"/>
                                <a:gd name="T33" fmla="*/ 2147483647 h 242"/>
                                <a:gd name="T34" fmla="*/ 2147483647 w 562"/>
                                <a:gd name="T35" fmla="*/ 2147483647 h 242"/>
                                <a:gd name="T36" fmla="*/ 2147483647 w 562"/>
                                <a:gd name="T37" fmla="*/ 2147483647 h 242"/>
                                <a:gd name="T38" fmla="*/ 2147483647 w 562"/>
                                <a:gd name="T39" fmla="*/ 2147483647 h 242"/>
                                <a:gd name="T40" fmla="*/ 2147483647 w 562"/>
                                <a:gd name="T41" fmla="*/ 2147483647 h 242"/>
                                <a:gd name="T42" fmla="*/ 2147483647 w 562"/>
                                <a:gd name="T43" fmla="*/ 2147483647 h 242"/>
                                <a:gd name="T44" fmla="*/ 2147483647 w 562"/>
                                <a:gd name="T45" fmla="*/ 2147483647 h 242"/>
                                <a:gd name="T46" fmla="*/ 2147483647 w 562"/>
                                <a:gd name="T47" fmla="*/ 2147483647 h 242"/>
                                <a:gd name="T48" fmla="*/ 2147483647 w 562"/>
                                <a:gd name="T49" fmla="*/ 2147483647 h 242"/>
                                <a:gd name="T50" fmla="*/ 2147483647 w 562"/>
                                <a:gd name="T51" fmla="*/ 2147483647 h 242"/>
                                <a:gd name="T52" fmla="*/ 2147483647 w 562"/>
                                <a:gd name="T53" fmla="*/ 2147483647 h 242"/>
                                <a:gd name="T54" fmla="*/ 2147483647 w 562"/>
                                <a:gd name="T55" fmla="*/ 2147483647 h 242"/>
                                <a:gd name="T56" fmla="*/ 2147483647 w 562"/>
                                <a:gd name="T57" fmla="*/ 2147483647 h 242"/>
                                <a:gd name="T58" fmla="*/ 2147483647 w 562"/>
                                <a:gd name="T59" fmla="*/ 2147483647 h 242"/>
                                <a:gd name="T60" fmla="*/ 2147483647 w 562"/>
                                <a:gd name="T61" fmla="*/ 2147483647 h 242"/>
                                <a:gd name="T62" fmla="*/ 2147483647 w 562"/>
                                <a:gd name="T63" fmla="*/ 2147483647 h 242"/>
                                <a:gd name="T64" fmla="*/ 2147483647 w 562"/>
                                <a:gd name="T65" fmla="*/ 2147483647 h 242"/>
                                <a:gd name="T66" fmla="*/ 2147483647 w 562"/>
                                <a:gd name="T67" fmla="*/ 2147483647 h 242"/>
                                <a:gd name="T68" fmla="*/ 2147483647 w 562"/>
                                <a:gd name="T69" fmla="*/ 2147483647 h 24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w 562"/>
                                <a:gd name="T106" fmla="*/ 0 h 242"/>
                                <a:gd name="T107" fmla="*/ 562 w 562"/>
                                <a:gd name="T108" fmla="*/ 242 h 242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T105" t="T106" r="T107" b="T108"/>
                              <a:pathLst>
                                <a:path w="562" h="242">
                                  <a:moveTo>
                                    <a:pt x="61" y="242"/>
                                  </a:moveTo>
                                  <a:lnTo>
                                    <a:pt x="63" y="208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5" y="147"/>
                                  </a:lnTo>
                                  <a:lnTo>
                                    <a:pt x="102" y="147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3" y="56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93" y="33"/>
                                  </a:lnTo>
                                  <a:lnTo>
                                    <a:pt x="267" y="55"/>
                                  </a:lnTo>
                                  <a:lnTo>
                                    <a:pt x="273" y="77"/>
                                  </a:lnTo>
                                  <a:lnTo>
                                    <a:pt x="280" y="84"/>
                                  </a:lnTo>
                                  <a:lnTo>
                                    <a:pt x="312" y="80"/>
                                  </a:lnTo>
                                  <a:lnTo>
                                    <a:pt x="273" y="109"/>
                                  </a:lnTo>
                                  <a:lnTo>
                                    <a:pt x="238" y="98"/>
                                  </a:lnTo>
                                  <a:lnTo>
                                    <a:pt x="202" y="98"/>
                                  </a:lnTo>
                                  <a:lnTo>
                                    <a:pt x="166" y="113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70" y="156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306" y="161"/>
                                  </a:lnTo>
                                  <a:lnTo>
                                    <a:pt x="352" y="151"/>
                                  </a:lnTo>
                                  <a:lnTo>
                                    <a:pt x="378" y="157"/>
                                  </a:lnTo>
                                  <a:lnTo>
                                    <a:pt x="384" y="179"/>
                                  </a:lnTo>
                                  <a:lnTo>
                                    <a:pt x="423" y="184"/>
                                  </a:lnTo>
                                  <a:lnTo>
                                    <a:pt x="471" y="169"/>
                                  </a:lnTo>
                                  <a:lnTo>
                                    <a:pt x="529" y="171"/>
                                  </a:lnTo>
                                  <a:lnTo>
                                    <a:pt x="530" y="147"/>
                                  </a:lnTo>
                                  <a:lnTo>
                                    <a:pt x="562" y="156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"/>
                          <wps:cNvSpPr>
                            <a:spLocks noChangeAspect="1" noChangeArrowheads="1"/>
                          </wps:cNvSpPr>
                          <wps:spPr bwMode="gray">
                            <a:xfrm>
                              <a:off x="6755" y="12772"/>
                              <a:ext cx="417" cy="29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6785" y="11780"/>
                              <a:ext cx="2477" cy="1240"/>
                            </a:xfrm>
                            <a:custGeom>
                              <a:avLst/>
                              <a:gdLst>
                                <a:gd name="T0" fmla="*/ 2147483647 w 920"/>
                                <a:gd name="T1" fmla="*/ 2147483647 h 395"/>
                                <a:gd name="T2" fmla="*/ 2147483647 w 920"/>
                                <a:gd name="T3" fmla="*/ 2147483647 h 395"/>
                                <a:gd name="T4" fmla="*/ 2147483647 w 920"/>
                                <a:gd name="T5" fmla="*/ 2147483647 h 395"/>
                                <a:gd name="T6" fmla="*/ 2147483647 w 920"/>
                                <a:gd name="T7" fmla="*/ 2147483647 h 395"/>
                                <a:gd name="T8" fmla="*/ 2147483647 w 920"/>
                                <a:gd name="T9" fmla="*/ 2147483647 h 395"/>
                                <a:gd name="T10" fmla="*/ 2147483647 w 920"/>
                                <a:gd name="T11" fmla="*/ 2147483647 h 395"/>
                                <a:gd name="T12" fmla="*/ 2147483647 w 920"/>
                                <a:gd name="T13" fmla="*/ 0 h 395"/>
                                <a:gd name="T14" fmla="*/ 2147483647 w 920"/>
                                <a:gd name="T15" fmla="*/ 2147483647 h 395"/>
                                <a:gd name="T16" fmla="*/ 2147483647 w 920"/>
                                <a:gd name="T17" fmla="*/ 2147483647 h 395"/>
                                <a:gd name="T18" fmla="*/ 2147483647 w 920"/>
                                <a:gd name="T19" fmla="*/ 2147483647 h 395"/>
                                <a:gd name="T20" fmla="*/ 2147483647 w 920"/>
                                <a:gd name="T21" fmla="*/ 2147483647 h 395"/>
                                <a:gd name="T22" fmla="*/ 2147483647 w 920"/>
                                <a:gd name="T23" fmla="*/ 2147483647 h 395"/>
                                <a:gd name="T24" fmla="*/ 2147483647 w 920"/>
                                <a:gd name="T25" fmla="*/ 2147483647 h 395"/>
                                <a:gd name="T26" fmla="*/ 2147483647 w 920"/>
                                <a:gd name="T27" fmla="*/ 2147483647 h 395"/>
                                <a:gd name="T28" fmla="*/ 2147483647 w 920"/>
                                <a:gd name="T29" fmla="*/ 2147483647 h 395"/>
                                <a:gd name="T30" fmla="*/ 2147483647 w 920"/>
                                <a:gd name="T31" fmla="*/ 2147483647 h 395"/>
                                <a:gd name="T32" fmla="*/ 2147483647 w 920"/>
                                <a:gd name="T33" fmla="*/ 2147483647 h 395"/>
                                <a:gd name="T34" fmla="*/ 2147483647 w 920"/>
                                <a:gd name="T35" fmla="*/ 2147483647 h 395"/>
                                <a:gd name="T36" fmla="*/ 2147483647 w 920"/>
                                <a:gd name="T37" fmla="*/ 2147483647 h 395"/>
                                <a:gd name="T38" fmla="*/ 2147483647 w 920"/>
                                <a:gd name="T39" fmla="*/ 2147483647 h 395"/>
                                <a:gd name="T40" fmla="*/ 2147483647 w 920"/>
                                <a:gd name="T41" fmla="*/ 2147483647 h 395"/>
                                <a:gd name="T42" fmla="*/ 2147483647 w 920"/>
                                <a:gd name="T43" fmla="*/ 2147483647 h 395"/>
                                <a:gd name="T44" fmla="*/ 2147483647 w 920"/>
                                <a:gd name="T45" fmla="*/ 2147483647 h 395"/>
                                <a:gd name="T46" fmla="*/ 2147483647 w 920"/>
                                <a:gd name="T47" fmla="*/ 2147483647 h 395"/>
                                <a:gd name="T48" fmla="*/ 2147483647 w 920"/>
                                <a:gd name="T49" fmla="*/ 2147483647 h 395"/>
                                <a:gd name="T50" fmla="*/ 2147483647 w 920"/>
                                <a:gd name="T51" fmla="*/ 2147483647 h 395"/>
                                <a:gd name="T52" fmla="*/ 2147483647 w 920"/>
                                <a:gd name="T53" fmla="*/ 2147483647 h 395"/>
                                <a:gd name="T54" fmla="*/ 2147483647 w 920"/>
                                <a:gd name="T55" fmla="*/ 2147483647 h 395"/>
                                <a:gd name="T56" fmla="*/ 2147483647 w 920"/>
                                <a:gd name="T57" fmla="*/ 2147483647 h 395"/>
                                <a:gd name="T58" fmla="*/ 2147483647 w 920"/>
                                <a:gd name="T59" fmla="*/ 2147483647 h 395"/>
                                <a:gd name="T60" fmla="*/ 2147483647 w 920"/>
                                <a:gd name="T61" fmla="*/ 2147483647 h 395"/>
                                <a:gd name="T62" fmla="*/ 2147483647 w 920"/>
                                <a:gd name="T63" fmla="*/ 2147483647 h 395"/>
                                <a:gd name="T64" fmla="*/ 2147483647 w 920"/>
                                <a:gd name="T65" fmla="*/ 2147483647 h 395"/>
                                <a:gd name="T66" fmla="*/ 2147483647 w 920"/>
                                <a:gd name="T67" fmla="*/ 2147483647 h 395"/>
                                <a:gd name="T68" fmla="*/ 2147483647 w 920"/>
                                <a:gd name="T69" fmla="*/ 2147483647 h 395"/>
                                <a:gd name="T70" fmla="*/ 2147483647 w 920"/>
                                <a:gd name="T71" fmla="*/ 2147483647 h 395"/>
                                <a:gd name="T72" fmla="*/ 2147483647 w 920"/>
                                <a:gd name="T73" fmla="*/ 2147483647 h 395"/>
                                <a:gd name="T74" fmla="*/ 0 w 920"/>
                                <a:gd name="T75" fmla="*/ 2147483647 h 395"/>
                                <a:gd name="T76" fmla="*/ 0 w 920"/>
                                <a:gd name="T77" fmla="*/ 2147483647 h 395"/>
                                <a:gd name="T78" fmla="*/ 2147483647 w 920"/>
                                <a:gd name="T79" fmla="*/ 2147483647 h 395"/>
                                <a:gd name="T80" fmla="*/ 2147483647 w 920"/>
                                <a:gd name="T81" fmla="*/ 2147483647 h 395"/>
                                <a:gd name="T82" fmla="*/ 2147483647 w 920"/>
                                <a:gd name="T83" fmla="*/ 2147483647 h 395"/>
                                <a:gd name="T84" fmla="*/ 2147483647 w 920"/>
                                <a:gd name="T85" fmla="*/ 2147483647 h 395"/>
                                <a:gd name="T86" fmla="*/ 2147483647 w 920"/>
                                <a:gd name="T87" fmla="*/ 2147483647 h 395"/>
                                <a:gd name="T88" fmla="*/ 2147483647 w 920"/>
                                <a:gd name="T89" fmla="*/ 2147483647 h 395"/>
                                <a:gd name="T90" fmla="*/ 2147483647 w 920"/>
                                <a:gd name="T91" fmla="*/ 2147483647 h 395"/>
                                <a:gd name="T92" fmla="*/ 2147483647 w 920"/>
                                <a:gd name="T93" fmla="*/ 2147483647 h 395"/>
                                <a:gd name="T94" fmla="*/ 2147483647 w 920"/>
                                <a:gd name="T95" fmla="*/ 2147483647 h 395"/>
                                <a:gd name="T96" fmla="*/ 2147483647 w 920"/>
                                <a:gd name="T97" fmla="*/ 2147483647 h 395"/>
                                <a:gd name="T98" fmla="*/ 2147483647 w 920"/>
                                <a:gd name="T99" fmla="*/ 2147483647 h 395"/>
                                <a:gd name="T100" fmla="*/ 2147483647 w 920"/>
                                <a:gd name="T101" fmla="*/ 2147483647 h 395"/>
                                <a:gd name="T102" fmla="*/ 2147483647 w 920"/>
                                <a:gd name="T103" fmla="*/ 2147483647 h 395"/>
                                <a:gd name="T104" fmla="*/ 2147483647 w 920"/>
                                <a:gd name="T105" fmla="*/ 2147483647 h 395"/>
                                <a:gd name="T106" fmla="*/ 2147483647 w 920"/>
                                <a:gd name="T107" fmla="*/ 2147483647 h 395"/>
                                <a:gd name="T108" fmla="*/ 2147483647 w 920"/>
                                <a:gd name="T109" fmla="*/ 2147483647 h 395"/>
                                <a:gd name="T110" fmla="*/ 2147483647 w 920"/>
                                <a:gd name="T111" fmla="*/ 2147483647 h 395"/>
                                <a:gd name="T112" fmla="*/ 2147483647 w 920"/>
                                <a:gd name="T113" fmla="*/ 2147483647 h 395"/>
                                <a:gd name="T114" fmla="*/ 2147483647 w 920"/>
                                <a:gd name="T115" fmla="*/ 2147483647 h 395"/>
                                <a:gd name="T116" fmla="*/ 2147483647 w 920"/>
                                <a:gd name="T117" fmla="*/ 2147483647 h 39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w 920"/>
                                <a:gd name="T178" fmla="*/ 0 h 395"/>
                                <a:gd name="T179" fmla="*/ 920 w 920"/>
                                <a:gd name="T180" fmla="*/ 395 h 395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T177" t="T178" r="T179" b="T180"/>
                              <a:pathLst>
                                <a:path w="920" h="395">
                                  <a:moveTo>
                                    <a:pt x="136" y="89"/>
                                  </a:moveTo>
                                  <a:lnTo>
                                    <a:pt x="147" y="5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258" y="51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53" y="25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48" y="25"/>
                                  </a:lnTo>
                                  <a:lnTo>
                                    <a:pt x="506" y="32"/>
                                  </a:lnTo>
                                  <a:lnTo>
                                    <a:pt x="654" y="25"/>
                                  </a:lnTo>
                                  <a:lnTo>
                                    <a:pt x="830" y="48"/>
                                  </a:lnTo>
                                  <a:lnTo>
                                    <a:pt x="855" y="75"/>
                                  </a:lnTo>
                                  <a:lnTo>
                                    <a:pt x="920" y="93"/>
                                  </a:lnTo>
                                  <a:lnTo>
                                    <a:pt x="914" y="129"/>
                                  </a:lnTo>
                                  <a:lnTo>
                                    <a:pt x="785" y="184"/>
                                  </a:lnTo>
                                  <a:lnTo>
                                    <a:pt x="751" y="222"/>
                                  </a:lnTo>
                                  <a:lnTo>
                                    <a:pt x="637" y="243"/>
                                  </a:lnTo>
                                  <a:lnTo>
                                    <a:pt x="614" y="285"/>
                                  </a:lnTo>
                                  <a:lnTo>
                                    <a:pt x="594" y="295"/>
                                  </a:lnTo>
                                  <a:lnTo>
                                    <a:pt x="535" y="298"/>
                                  </a:lnTo>
                                  <a:lnTo>
                                    <a:pt x="527" y="281"/>
                                  </a:lnTo>
                                  <a:lnTo>
                                    <a:pt x="512" y="278"/>
                                  </a:lnTo>
                                  <a:lnTo>
                                    <a:pt x="470" y="281"/>
                                  </a:lnTo>
                                  <a:lnTo>
                                    <a:pt x="464" y="299"/>
                                  </a:lnTo>
                                  <a:lnTo>
                                    <a:pt x="397" y="328"/>
                                  </a:lnTo>
                                  <a:lnTo>
                                    <a:pt x="383" y="353"/>
                                  </a:lnTo>
                                  <a:lnTo>
                                    <a:pt x="383" y="368"/>
                                  </a:lnTo>
                                  <a:lnTo>
                                    <a:pt x="353" y="360"/>
                                  </a:lnTo>
                                  <a:lnTo>
                                    <a:pt x="351" y="382"/>
                                  </a:lnTo>
                                  <a:lnTo>
                                    <a:pt x="295" y="381"/>
                                  </a:lnTo>
                                  <a:lnTo>
                                    <a:pt x="247" y="395"/>
                                  </a:lnTo>
                                  <a:lnTo>
                                    <a:pt x="212" y="391"/>
                                  </a:lnTo>
                                  <a:lnTo>
                                    <a:pt x="204" y="370"/>
                                  </a:lnTo>
                                  <a:lnTo>
                                    <a:pt x="181" y="363"/>
                                  </a:lnTo>
                                  <a:lnTo>
                                    <a:pt x="136" y="374"/>
                                  </a:lnTo>
                                  <a:lnTo>
                                    <a:pt x="105" y="360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34" y="312"/>
                                  </a:lnTo>
                                  <a:lnTo>
                                    <a:pt x="71" y="312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141" y="295"/>
                                  </a:lnTo>
                                  <a:lnTo>
                                    <a:pt x="217" y="298"/>
                                  </a:lnTo>
                                  <a:lnTo>
                                    <a:pt x="243" y="276"/>
                                  </a:lnTo>
                                  <a:lnTo>
                                    <a:pt x="275" y="270"/>
                                  </a:lnTo>
                                  <a:lnTo>
                                    <a:pt x="322" y="239"/>
                                  </a:lnTo>
                                  <a:lnTo>
                                    <a:pt x="244" y="217"/>
                                  </a:lnTo>
                                  <a:lnTo>
                                    <a:pt x="213" y="198"/>
                                  </a:lnTo>
                                  <a:lnTo>
                                    <a:pt x="213" y="187"/>
                                  </a:lnTo>
                                  <a:lnTo>
                                    <a:pt x="198" y="174"/>
                                  </a:lnTo>
                                  <a:lnTo>
                                    <a:pt x="173" y="208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16" y="180"/>
                                  </a:lnTo>
                                  <a:lnTo>
                                    <a:pt x="82" y="174"/>
                                  </a:lnTo>
                                  <a:lnTo>
                                    <a:pt x="82" y="163"/>
                                  </a:lnTo>
                                  <a:lnTo>
                                    <a:pt x="162" y="108"/>
                                  </a:lnTo>
                                  <a:lnTo>
                                    <a:pt x="159" y="97"/>
                                  </a:lnTo>
                                  <a:lnTo>
                                    <a:pt x="136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"/>
                          <wps:cNvSpPr>
                            <a:spLocks noChangeAspect="1"/>
                          </wps:cNvSpPr>
                          <wps:spPr bwMode="gray">
                            <a:xfrm>
                              <a:off x="1701" y="7766"/>
                              <a:ext cx="9099" cy="4675"/>
                            </a:xfrm>
                            <a:custGeom>
                              <a:avLst/>
                              <a:gdLst>
                                <a:gd name="T0" fmla="*/ 2147483647 w 1874"/>
                                <a:gd name="T1" fmla="*/ 2147483647 h 999"/>
                                <a:gd name="T2" fmla="*/ 2147483647 w 1874"/>
                                <a:gd name="T3" fmla="*/ 2147483647 h 999"/>
                                <a:gd name="T4" fmla="*/ 2147483647 w 1874"/>
                                <a:gd name="T5" fmla="*/ 2147483647 h 999"/>
                                <a:gd name="T6" fmla="*/ 2147483647 w 1874"/>
                                <a:gd name="T7" fmla="*/ 2147483647 h 999"/>
                                <a:gd name="T8" fmla="*/ 2147483647 w 1874"/>
                                <a:gd name="T9" fmla="*/ 2147483647 h 999"/>
                                <a:gd name="T10" fmla="*/ 2147483647 w 1874"/>
                                <a:gd name="T11" fmla="*/ 2147483647 h 999"/>
                                <a:gd name="T12" fmla="*/ 2147483647 w 1874"/>
                                <a:gd name="T13" fmla="*/ 2147483647 h 999"/>
                                <a:gd name="T14" fmla="*/ 2147483647 w 1874"/>
                                <a:gd name="T15" fmla="*/ 2147483647 h 999"/>
                                <a:gd name="T16" fmla="*/ 2147483647 w 1874"/>
                                <a:gd name="T17" fmla="*/ 2147483647 h 999"/>
                                <a:gd name="T18" fmla="*/ 2147483647 w 1874"/>
                                <a:gd name="T19" fmla="*/ 2147483647 h 999"/>
                                <a:gd name="T20" fmla="*/ 2147483647 w 1874"/>
                                <a:gd name="T21" fmla="*/ 2147483647 h 999"/>
                                <a:gd name="T22" fmla="*/ 2147483647 w 1874"/>
                                <a:gd name="T23" fmla="*/ 2147483647 h 999"/>
                                <a:gd name="T24" fmla="*/ 2147483647 w 1874"/>
                                <a:gd name="T25" fmla="*/ 2147483647 h 999"/>
                                <a:gd name="T26" fmla="*/ 2147483647 w 1874"/>
                                <a:gd name="T27" fmla="*/ 2147483647 h 999"/>
                                <a:gd name="T28" fmla="*/ 2147483647 w 1874"/>
                                <a:gd name="T29" fmla="*/ 2147483647 h 999"/>
                                <a:gd name="T30" fmla="*/ 2147483647 w 1874"/>
                                <a:gd name="T31" fmla="*/ 2147483647 h 999"/>
                                <a:gd name="T32" fmla="*/ 2147483647 w 1874"/>
                                <a:gd name="T33" fmla="*/ 2147483647 h 999"/>
                                <a:gd name="T34" fmla="*/ 2147483647 w 1874"/>
                                <a:gd name="T35" fmla="*/ 2147483647 h 999"/>
                                <a:gd name="T36" fmla="*/ 2147483647 w 1874"/>
                                <a:gd name="T37" fmla="*/ 2147483647 h 999"/>
                                <a:gd name="T38" fmla="*/ 2147483647 w 1874"/>
                                <a:gd name="T39" fmla="*/ 2147483647 h 999"/>
                                <a:gd name="T40" fmla="*/ 2147483647 w 1874"/>
                                <a:gd name="T41" fmla="*/ 2147483647 h 999"/>
                                <a:gd name="T42" fmla="*/ 2147483647 w 1874"/>
                                <a:gd name="T43" fmla="*/ 2147483647 h 999"/>
                                <a:gd name="T44" fmla="*/ 2147483647 w 1874"/>
                                <a:gd name="T45" fmla="*/ 2147483647 h 999"/>
                                <a:gd name="T46" fmla="*/ 2147483647 w 1874"/>
                                <a:gd name="T47" fmla="*/ 2147483647 h 999"/>
                                <a:gd name="T48" fmla="*/ 2147483647 w 1874"/>
                                <a:gd name="T49" fmla="*/ 2147483647 h 999"/>
                                <a:gd name="T50" fmla="*/ 2147483647 w 1874"/>
                                <a:gd name="T51" fmla="*/ 2147483647 h 999"/>
                                <a:gd name="T52" fmla="*/ 2147483647 w 1874"/>
                                <a:gd name="T53" fmla="*/ 2147483647 h 999"/>
                                <a:gd name="T54" fmla="*/ 2147483647 w 1874"/>
                                <a:gd name="T55" fmla="*/ 2147483647 h 999"/>
                                <a:gd name="T56" fmla="*/ 2147483647 w 1874"/>
                                <a:gd name="T57" fmla="*/ 2147483647 h 999"/>
                                <a:gd name="T58" fmla="*/ 2147483647 w 1874"/>
                                <a:gd name="T59" fmla="*/ 2147483647 h 999"/>
                                <a:gd name="T60" fmla="*/ 2147483647 w 1874"/>
                                <a:gd name="T61" fmla="*/ 2147483647 h 999"/>
                                <a:gd name="T62" fmla="*/ 2147483647 w 1874"/>
                                <a:gd name="T63" fmla="*/ 2147483647 h 999"/>
                                <a:gd name="T64" fmla="*/ 2147483647 w 1874"/>
                                <a:gd name="T65" fmla="*/ 2147483647 h 999"/>
                                <a:gd name="T66" fmla="*/ 2147483647 w 1874"/>
                                <a:gd name="T67" fmla="*/ 2147483647 h 999"/>
                                <a:gd name="T68" fmla="*/ 2147483647 w 1874"/>
                                <a:gd name="T69" fmla="*/ 2147483647 h 999"/>
                                <a:gd name="T70" fmla="*/ 2147483647 w 1874"/>
                                <a:gd name="T71" fmla="*/ 2147483647 h 999"/>
                                <a:gd name="T72" fmla="*/ 2147483647 w 1874"/>
                                <a:gd name="T73" fmla="*/ 2147483647 h 999"/>
                                <a:gd name="T74" fmla="*/ 2147483647 w 1874"/>
                                <a:gd name="T75" fmla="*/ 2147483647 h 999"/>
                                <a:gd name="T76" fmla="*/ 2147483647 w 1874"/>
                                <a:gd name="T77" fmla="*/ 2147483647 h 999"/>
                                <a:gd name="T78" fmla="*/ 2147483647 w 1874"/>
                                <a:gd name="T79" fmla="*/ 2147483647 h 999"/>
                                <a:gd name="T80" fmla="*/ 2147483647 w 1874"/>
                                <a:gd name="T81" fmla="*/ 2147483647 h 999"/>
                                <a:gd name="T82" fmla="*/ 2147483647 w 1874"/>
                                <a:gd name="T83" fmla="*/ 2147483647 h 999"/>
                                <a:gd name="T84" fmla="*/ 2147483647 w 1874"/>
                                <a:gd name="T85" fmla="*/ 2147483647 h 999"/>
                                <a:gd name="T86" fmla="*/ 2147483647 w 1874"/>
                                <a:gd name="T87" fmla="*/ 2147483647 h 999"/>
                                <a:gd name="T88" fmla="*/ 2147483647 w 1874"/>
                                <a:gd name="T89" fmla="*/ 2147483647 h 999"/>
                                <a:gd name="T90" fmla="*/ 2147483647 w 1874"/>
                                <a:gd name="T91" fmla="*/ 2147483647 h 999"/>
                                <a:gd name="T92" fmla="*/ 2147483647 w 1874"/>
                                <a:gd name="T93" fmla="*/ 2147483647 h 999"/>
                                <a:gd name="T94" fmla="*/ 2147483647 w 1874"/>
                                <a:gd name="T95" fmla="*/ 2147483647 h 999"/>
                                <a:gd name="T96" fmla="*/ 2147483647 w 1874"/>
                                <a:gd name="T97" fmla="*/ 2147483647 h 999"/>
                                <a:gd name="T98" fmla="*/ 2147483647 w 1874"/>
                                <a:gd name="T99" fmla="*/ 2147483647 h 999"/>
                                <a:gd name="T100" fmla="*/ 2147483647 w 1874"/>
                                <a:gd name="T101" fmla="*/ 2147483647 h 999"/>
                                <a:gd name="T102" fmla="*/ 2147483647 w 1874"/>
                                <a:gd name="T103" fmla="*/ 2147483647 h 999"/>
                                <a:gd name="T104" fmla="*/ 2147483647 w 1874"/>
                                <a:gd name="T105" fmla="*/ 2147483647 h 999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w 1874"/>
                                <a:gd name="T160" fmla="*/ 0 h 999"/>
                                <a:gd name="T161" fmla="*/ 1874 w 1874"/>
                                <a:gd name="T162" fmla="*/ 999 h 999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T159" t="T160" r="T161" b="T162"/>
                              <a:pathLst>
                                <a:path w="1874" h="999">
                                  <a:moveTo>
                                    <a:pt x="999" y="33"/>
                                  </a:moveTo>
                                  <a:lnTo>
                                    <a:pt x="1002" y="15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1126" y="16"/>
                                  </a:lnTo>
                                  <a:lnTo>
                                    <a:pt x="1131" y="49"/>
                                  </a:lnTo>
                                  <a:lnTo>
                                    <a:pt x="1141" y="58"/>
                                  </a:lnTo>
                                  <a:lnTo>
                                    <a:pt x="1129" y="89"/>
                                  </a:lnTo>
                                  <a:lnTo>
                                    <a:pt x="1136" y="101"/>
                                  </a:lnTo>
                                  <a:lnTo>
                                    <a:pt x="1177" y="97"/>
                                  </a:lnTo>
                                  <a:lnTo>
                                    <a:pt x="1178" y="83"/>
                                  </a:lnTo>
                                  <a:lnTo>
                                    <a:pt x="1194" y="101"/>
                                  </a:lnTo>
                                  <a:lnTo>
                                    <a:pt x="1192" y="115"/>
                                  </a:lnTo>
                                  <a:lnTo>
                                    <a:pt x="1206" y="117"/>
                                  </a:lnTo>
                                  <a:lnTo>
                                    <a:pt x="1199" y="105"/>
                                  </a:lnTo>
                                  <a:lnTo>
                                    <a:pt x="1206" y="101"/>
                                  </a:lnTo>
                                  <a:lnTo>
                                    <a:pt x="1236" y="117"/>
                                  </a:lnTo>
                                  <a:lnTo>
                                    <a:pt x="1251" y="108"/>
                                  </a:lnTo>
                                  <a:lnTo>
                                    <a:pt x="1253" y="122"/>
                                  </a:lnTo>
                                  <a:lnTo>
                                    <a:pt x="1234" y="140"/>
                                  </a:lnTo>
                                  <a:lnTo>
                                    <a:pt x="1239" y="152"/>
                                  </a:lnTo>
                                  <a:lnTo>
                                    <a:pt x="1287" y="148"/>
                                  </a:lnTo>
                                  <a:lnTo>
                                    <a:pt x="1339" y="98"/>
                                  </a:lnTo>
                                  <a:lnTo>
                                    <a:pt x="1393" y="80"/>
                                  </a:lnTo>
                                  <a:lnTo>
                                    <a:pt x="1397" y="92"/>
                                  </a:lnTo>
                                  <a:lnTo>
                                    <a:pt x="1381" y="100"/>
                                  </a:lnTo>
                                  <a:lnTo>
                                    <a:pt x="1384" y="113"/>
                                  </a:lnTo>
                                  <a:lnTo>
                                    <a:pt x="1448" y="171"/>
                                  </a:lnTo>
                                  <a:lnTo>
                                    <a:pt x="1548" y="355"/>
                                  </a:lnTo>
                                  <a:lnTo>
                                    <a:pt x="1578" y="320"/>
                                  </a:lnTo>
                                  <a:lnTo>
                                    <a:pt x="1600" y="333"/>
                                  </a:lnTo>
                                  <a:lnTo>
                                    <a:pt x="1610" y="358"/>
                                  </a:lnTo>
                                  <a:lnTo>
                                    <a:pt x="1664" y="358"/>
                                  </a:lnTo>
                                  <a:lnTo>
                                    <a:pt x="1706" y="341"/>
                                  </a:lnTo>
                                  <a:lnTo>
                                    <a:pt x="1785" y="436"/>
                                  </a:lnTo>
                                  <a:lnTo>
                                    <a:pt x="1831" y="448"/>
                                  </a:lnTo>
                                  <a:lnTo>
                                    <a:pt x="1849" y="431"/>
                                  </a:lnTo>
                                  <a:lnTo>
                                    <a:pt x="1874" y="470"/>
                                  </a:lnTo>
                                  <a:lnTo>
                                    <a:pt x="1868" y="496"/>
                                  </a:lnTo>
                                  <a:lnTo>
                                    <a:pt x="1844" y="526"/>
                                  </a:lnTo>
                                  <a:lnTo>
                                    <a:pt x="1816" y="530"/>
                                  </a:lnTo>
                                  <a:lnTo>
                                    <a:pt x="1802" y="567"/>
                                  </a:lnTo>
                                  <a:lnTo>
                                    <a:pt x="1802" y="617"/>
                                  </a:lnTo>
                                  <a:lnTo>
                                    <a:pt x="1769" y="632"/>
                                  </a:lnTo>
                                  <a:lnTo>
                                    <a:pt x="1754" y="620"/>
                                  </a:lnTo>
                                  <a:lnTo>
                                    <a:pt x="1724" y="623"/>
                                  </a:lnTo>
                                  <a:lnTo>
                                    <a:pt x="1701" y="612"/>
                                  </a:lnTo>
                                  <a:lnTo>
                                    <a:pt x="1681" y="611"/>
                                  </a:lnTo>
                                  <a:lnTo>
                                    <a:pt x="1666" y="649"/>
                                  </a:lnTo>
                                  <a:lnTo>
                                    <a:pt x="1649" y="694"/>
                                  </a:lnTo>
                                  <a:lnTo>
                                    <a:pt x="1647" y="711"/>
                                  </a:lnTo>
                                  <a:lnTo>
                                    <a:pt x="1655" y="738"/>
                                  </a:lnTo>
                                  <a:lnTo>
                                    <a:pt x="1600" y="744"/>
                                  </a:lnTo>
                                  <a:lnTo>
                                    <a:pt x="1578" y="753"/>
                                  </a:lnTo>
                                  <a:lnTo>
                                    <a:pt x="1542" y="765"/>
                                  </a:lnTo>
                                  <a:lnTo>
                                    <a:pt x="1556" y="784"/>
                                  </a:lnTo>
                                  <a:lnTo>
                                    <a:pt x="1559" y="815"/>
                                  </a:lnTo>
                                  <a:lnTo>
                                    <a:pt x="1576" y="860"/>
                                  </a:lnTo>
                                  <a:lnTo>
                                    <a:pt x="1576" y="872"/>
                                  </a:lnTo>
                                  <a:lnTo>
                                    <a:pt x="1565" y="880"/>
                                  </a:lnTo>
                                  <a:lnTo>
                                    <a:pt x="1556" y="920"/>
                                  </a:lnTo>
                                  <a:lnTo>
                                    <a:pt x="1520" y="909"/>
                                  </a:lnTo>
                                  <a:lnTo>
                                    <a:pt x="1507" y="892"/>
                                  </a:lnTo>
                                  <a:lnTo>
                                    <a:pt x="1409" y="878"/>
                                  </a:lnTo>
                                  <a:lnTo>
                                    <a:pt x="1327" y="883"/>
                                  </a:lnTo>
                                  <a:lnTo>
                                    <a:pt x="1296" y="878"/>
                                  </a:lnTo>
                                  <a:lnTo>
                                    <a:pt x="1273" y="863"/>
                                  </a:lnTo>
                                  <a:lnTo>
                                    <a:pt x="1243" y="878"/>
                                  </a:lnTo>
                                  <a:lnTo>
                                    <a:pt x="1234" y="911"/>
                                  </a:lnTo>
                                  <a:lnTo>
                                    <a:pt x="1191" y="894"/>
                                  </a:lnTo>
                                  <a:lnTo>
                                    <a:pt x="1149" y="888"/>
                                  </a:lnTo>
                                  <a:lnTo>
                                    <a:pt x="1129" y="894"/>
                                  </a:lnTo>
                                  <a:lnTo>
                                    <a:pt x="1123" y="917"/>
                                  </a:lnTo>
                                  <a:lnTo>
                                    <a:pt x="1110" y="934"/>
                                  </a:lnTo>
                                  <a:lnTo>
                                    <a:pt x="1099" y="934"/>
                                  </a:lnTo>
                                  <a:lnTo>
                                    <a:pt x="1087" y="951"/>
                                  </a:lnTo>
                                  <a:lnTo>
                                    <a:pt x="1056" y="966"/>
                                  </a:lnTo>
                                  <a:lnTo>
                                    <a:pt x="1024" y="999"/>
                                  </a:lnTo>
                                  <a:lnTo>
                                    <a:pt x="985" y="983"/>
                                  </a:lnTo>
                                  <a:lnTo>
                                    <a:pt x="938" y="988"/>
                                  </a:lnTo>
                                  <a:lnTo>
                                    <a:pt x="929" y="949"/>
                                  </a:lnTo>
                                  <a:lnTo>
                                    <a:pt x="903" y="945"/>
                                  </a:lnTo>
                                  <a:lnTo>
                                    <a:pt x="901" y="919"/>
                                  </a:lnTo>
                                  <a:lnTo>
                                    <a:pt x="908" y="917"/>
                                  </a:lnTo>
                                  <a:lnTo>
                                    <a:pt x="908" y="881"/>
                                  </a:lnTo>
                                  <a:lnTo>
                                    <a:pt x="895" y="883"/>
                                  </a:lnTo>
                                  <a:lnTo>
                                    <a:pt x="880" y="855"/>
                                  </a:lnTo>
                                  <a:lnTo>
                                    <a:pt x="850" y="831"/>
                                  </a:lnTo>
                                  <a:lnTo>
                                    <a:pt x="816" y="834"/>
                                  </a:lnTo>
                                  <a:lnTo>
                                    <a:pt x="782" y="838"/>
                                  </a:lnTo>
                                  <a:lnTo>
                                    <a:pt x="748" y="841"/>
                                  </a:lnTo>
                                  <a:lnTo>
                                    <a:pt x="714" y="844"/>
                                  </a:lnTo>
                                  <a:lnTo>
                                    <a:pt x="691" y="823"/>
                                  </a:lnTo>
                                  <a:lnTo>
                                    <a:pt x="669" y="801"/>
                                  </a:lnTo>
                                  <a:lnTo>
                                    <a:pt x="646" y="778"/>
                                  </a:lnTo>
                                  <a:lnTo>
                                    <a:pt x="623" y="755"/>
                                  </a:lnTo>
                                  <a:lnTo>
                                    <a:pt x="578" y="722"/>
                                  </a:lnTo>
                                  <a:lnTo>
                                    <a:pt x="553" y="711"/>
                                  </a:lnTo>
                                  <a:lnTo>
                                    <a:pt x="524" y="722"/>
                                  </a:lnTo>
                                  <a:lnTo>
                                    <a:pt x="494" y="733"/>
                                  </a:lnTo>
                                  <a:lnTo>
                                    <a:pt x="464" y="742"/>
                                  </a:lnTo>
                                  <a:lnTo>
                                    <a:pt x="435" y="753"/>
                                  </a:lnTo>
                                  <a:lnTo>
                                    <a:pt x="435" y="812"/>
                                  </a:lnTo>
                                  <a:lnTo>
                                    <a:pt x="435" y="866"/>
                                  </a:lnTo>
                                  <a:lnTo>
                                    <a:pt x="437" y="923"/>
                                  </a:lnTo>
                                  <a:lnTo>
                                    <a:pt x="437" y="980"/>
                                  </a:lnTo>
                                  <a:lnTo>
                                    <a:pt x="425" y="983"/>
                                  </a:lnTo>
                                  <a:lnTo>
                                    <a:pt x="402" y="978"/>
                                  </a:lnTo>
                                  <a:lnTo>
                                    <a:pt x="376" y="929"/>
                                  </a:lnTo>
                                  <a:lnTo>
                                    <a:pt x="352" y="915"/>
                                  </a:lnTo>
                                  <a:lnTo>
                                    <a:pt x="300" y="929"/>
                                  </a:lnTo>
                                  <a:lnTo>
                                    <a:pt x="274" y="951"/>
                                  </a:lnTo>
                                  <a:lnTo>
                                    <a:pt x="274" y="920"/>
                                  </a:lnTo>
                                  <a:lnTo>
                                    <a:pt x="283" y="911"/>
                                  </a:lnTo>
                                  <a:lnTo>
                                    <a:pt x="283" y="895"/>
                                  </a:lnTo>
                                  <a:lnTo>
                                    <a:pt x="247" y="881"/>
                                  </a:lnTo>
                                  <a:lnTo>
                                    <a:pt x="238" y="872"/>
                                  </a:lnTo>
                                  <a:lnTo>
                                    <a:pt x="222" y="869"/>
                                  </a:lnTo>
                                  <a:lnTo>
                                    <a:pt x="219" y="838"/>
                                  </a:lnTo>
                                  <a:lnTo>
                                    <a:pt x="210" y="821"/>
                                  </a:lnTo>
                                  <a:lnTo>
                                    <a:pt x="196" y="804"/>
                                  </a:lnTo>
                                  <a:lnTo>
                                    <a:pt x="178" y="797"/>
                                  </a:lnTo>
                                  <a:lnTo>
                                    <a:pt x="168" y="784"/>
                                  </a:lnTo>
                                  <a:lnTo>
                                    <a:pt x="190" y="776"/>
                                  </a:lnTo>
                                  <a:lnTo>
                                    <a:pt x="230" y="784"/>
                                  </a:lnTo>
                                  <a:lnTo>
                                    <a:pt x="222" y="753"/>
                                  </a:lnTo>
                                  <a:lnTo>
                                    <a:pt x="227" y="742"/>
                                  </a:lnTo>
                                  <a:lnTo>
                                    <a:pt x="252" y="742"/>
                                  </a:lnTo>
                                  <a:lnTo>
                                    <a:pt x="262" y="728"/>
                                  </a:lnTo>
                                  <a:lnTo>
                                    <a:pt x="278" y="728"/>
                                  </a:lnTo>
                                  <a:lnTo>
                                    <a:pt x="304" y="739"/>
                                  </a:lnTo>
                                  <a:lnTo>
                                    <a:pt x="326" y="731"/>
                                  </a:lnTo>
                                  <a:lnTo>
                                    <a:pt x="359" y="747"/>
                                  </a:lnTo>
                                  <a:lnTo>
                                    <a:pt x="377" y="747"/>
                                  </a:lnTo>
                                  <a:lnTo>
                                    <a:pt x="380" y="739"/>
                                  </a:lnTo>
                                  <a:lnTo>
                                    <a:pt x="374" y="731"/>
                                  </a:lnTo>
                                  <a:lnTo>
                                    <a:pt x="383" y="731"/>
                                  </a:lnTo>
                                  <a:lnTo>
                                    <a:pt x="377" y="719"/>
                                  </a:lnTo>
                                  <a:lnTo>
                                    <a:pt x="355" y="694"/>
                                  </a:lnTo>
                                  <a:lnTo>
                                    <a:pt x="345" y="692"/>
                                  </a:lnTo>
                                  <a:lnTo>
                                    <a:pt x="337" y="679"/>
                                  </a:lnTo>
                                  <a:lnTo>
                                    <a:pt x="332" y="658"/>
                                  </a:lnTo>
                                  <a:lnTo>
                                    <a:pt x="313" y="641"/>
                                  </a:lnTo>
                                  <a:lnTo>
                                    <a:pt x="312" y="631"/>
                                  </a:lnTo>
                                  <a:lnTo>
                                    <a:pt x="284" y="611"/>
                                  </a:lnTo>
                                  <a:lnTo>
                                    <a:pt x="247" y="620"/>
                                  </a:lnTo>
                                  <a:lnTo>
                                    <a:pt x="245" y="611"/>
                                  </a:lnTo>
                                  <a:lnTo>
                                    <a:pt x="205" y="606"/>
                                  </a:lnTo>
                                  <a:lnTo>
                                    <a:pt x="176" y="632"/>
                                  </a:lnTo>
                                  <a:lnTo>
                                    <a:pt x="98" y="649"/>
                                  </a:lnTo>
                                  <a:lnTo>
                                    <a:pt x="117" y="662"/>
                                  </a:lnTo>
                                  <a:lnTo>
                                    <a:pt x="103" y="668"/>
                                  </a:lnTo>
                                  <a:lnTo>
                                    <a:pt x="69" y="648"/>
                                  </a:lnTo>
                                  <a:lnTo>
                                    <a:pt x="76" y="636"/>
                                  </a:lnTo>
                                  <a:lnTo>
                                    <a:pt x="100" y="636"/>
                                  </a:lnTo>
                                  <a:lnTo>
                                    <a:pt x="93" y="589"/>
                                  </a:lnTo>
                                  <a:lnTo>
                                    <a:pt x="72" y="563"/>
                                  </a:lnTo>
                                  <a:lnTo>
                                    <a:pt x="38" y="570"/>
                                  </a:lnTo>
                                  <a:lnTo>
                                    <a:pt x="23" y="530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10" y="484"/>
                                  </a:lnTo>
                                  <a:lnTo>
                                    <a:pt x="26" y="472"/>
                                  </a:lnTo>
                                  <a:lnTo>
                                    <a:pt x="13" y="456"/>
                                  </a:lnTo>
                                  <a:lnTo>
                                    <a:pt x="21" y="417"/>
                                  </a:lnTo>
                                  <a:lnTo>
                                    <a:pt x="37" y="406"/>
                                  </a:lnTo>
                                  <a:lnTo>
                                    <a:pt x="46" y="374"/>
                                  </a:lnTo>
                                  <a:lnTo>
                                    <a:pt x="85" y="426"/>
                                  </a:lnTo>
                                  <a:lnTo>
                                    <a:pt x="106" y="411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128" y="348"/>
                                  </a:lnTo>
                                  <a:lnTo>
                                    <a:pt x="134" y="329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91" y="291"/>
                                  </a:lnTo>
                                  <a:lnTo>
                                    <a:pt x="216" y="287"/>
                                  </a:lnTo>
                                  <a:lnTo>
                                    <a:pt x="238" y="303"/>
                                  </a:lnTo>
                                  <a:lnTo>
                                    <a:pt x="249" y="284"/>
                                  </a:lnTo>
                                  <a:lnTo>
                                    <a:pt x="267" y="283"/>
                                  </a:lnTo>
                                  <a:lnTo>
                                    <a:pt x="278" y="299"/>
                                  </a:lnTo>
                                  <a:lnTo>
                                    <a:pt x="323" y="301"/>
                                  </a:lnTo>
                                  <a:lnTo>
                                    <a:pt x="354" y="333"/>
                                  </a:lnTo>
                                  <a:lnTo>
                                    <a:pt x="369" y="371"/>
                                  </a:lnTo>
                                  <a:lnTo>
                                    <a:pt x="376" y="366"/>
                                  </a:lnTo>
                                  <a:lnTo>
                                    <a:pt x="372" y="341"/>
                                  </a:lnTo>
                                  <a:lnTo>
                                    <a:pt x="383" y="335"/>
                                  </a:lnTo>
                                  <a:lnTo>
                                    <a:pt x="423" y="369"/>
                                  </a:lnTo>
                                  <a:lnTo>
                                    <a:pt x="470" y="335"/>
                                  </a:lnTo>
                                  <a:lnTo>
                                    <a:pt x="504" y="346"/>
                                  </a:lnTo>
                                  <a:lnTo>
                                    <a:pt x="516" y="337"/>
                                  </a:lnTo>
                                  <a:lnTo>
                                    <a:pt x="540" y="329"/>
                                  </a:lnTo>
                                  <a:lnTo>
                                    <a:pt x="567" y="363"/>
                                  </a:lnTo>
                                  <a:lnTo>
                                    <a:pt x="595" y="374"/>
                                  </a:lnTo>
                                  <a:lnTo>
                                    <a:pt x="625" y="350"/>
                                  </a:lnTo>
                                  <a:lnTo>
                                    <a:pt x="667" y="362"/>
                                  </a:lnTo>
                                  <a:lnTo>
                                    <a:pt x="685" y="354"/>
                                  </a:lnTo>
                                  <a:lnTo>
                                    <a:pt x="697" y="315"/>
                                  </a:lnTo>
                                  <a:lnTo>
                                    <a:pt x="694" y="309"/>
                                  </a:lnTo>
                                  <a:lnTo>
                                    <a:pt x="669" y="307"/>
                                  </a:lnTo>
                                  <a:lnTo>
                                    <a:pt x="638" y="289"/>
                                  </a:lnTo>
                                  <a:lnTo>
                                    <a:pt x="623" y="266"/>
                                  </a:lnTo>
                                  <a:lnTo>
                                    <a:pt x="665" y="244"/>
                                  </a:lnTo>
                                  <a:lnTo>
                                    <a:pt x="669" y="230"/>
                                  </a:lnTo>
                                  <a:lnTo>
                                    <a:pt x="654" y="208"/>
                                  </a:lnTo>
                                  <a:lnTo>
                                    <a:pt x="672" y="190"/>
                                  </a:lnTo>
                                  <a:lnTo>
                                    <a:pt x="721" y="182"/>
                                  </a:lnTo>
                                  <a:lnTo>
                                    <a:pt x="679" y="165"/>
                                  </a:lnTo>
                                  <a:lnTo>
                                    <a:pt x="676" y="154"/>
                                  </a:lnTo>
                                  <a:lnTo>
                                    <a:pt x="693" y="145"/>
                                  </a:lnTo>
                                  <a:lnTo>
                                    <a:pt x="669" y="143"/>
                                  </a:lnTo>
                                  <a:lnTo>
                                    <a:pt x="676" y="125"/>
                                  </a:lnTo>
                                  <a:lnTo>
                                    <a:pt x="665" y="115"/>
                                  </a:lnTo>
                                  <a:lnTo>
                                    <a:pt x="738" y="118"/>
                                  </a:lnTo>
                                  <a:lnTo>
                                    <a:pt x="790" y="91"/>
                                  </a:lnTo>
                                  <a:lnTo>
                                    <a:pt x="807" y="98"/>
                                  </a:lnTo>
                                  <a:lnTo>
                                    <a:pt x="843" y="77"/>
                                  </a:lnTo>
                                  <a:lnTo>
                                    <a:pt x="870" y="61"/>
                                  </a:lnTo>
                                  <a:lnTo>
                                    <a:pt x="99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537CA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3852" y="12171"/>
                              <a:ext cx="296" cy="220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2147483647 h 68"/>
                                <a:gd name="T2" fmla="*/ 2147483647 w 95"/>
                                <a:gd name="T3" fmla="*/ 2147483647 h 68"/>
                                <a:gd name="T4" fmla="*/ 2147483647 w 95"/>
                                <a:gd name="T5" fmla="*/ 2147483647 h 68"/>
                                <a:gd name="T6" fmla="*/ 2147483647 w 95"/>
                                <a:gd name="T7" fmla="*/ 0 h 6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95"/>
                                <a:gd name="T13" fmla="*/ 0 h 68"/>
                                <a:gd name="T14" fmla="*/ 95 w 95"/>
                                <a:gd name="T15" fmla="*/ 68 h 68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95" h="68">
                                  <a:moveTo>
                                    <a:pt x="0" y="57"/>
                                  </a:moveTo>
                                  <a:lnTo>
                                    <a:pt x="78" y="68"/>
                                  </a:lnTo>
                                  <a:lnTo>
                                    <a:pt x="95" y="5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5"/>
                          <wps:cNvSpPr txBox="1">
                            <a:spLocks noChangeAspect="1" noChangeArrowheads="1"/>
                          </wps:cNvSpPr>
                          <wps:spPr bwMode="gray">
                            <a:xfrm>
                              <a:off x="7989" y="11226"/>
                              <a:ext cx="1066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144C90"/>
                                    <w:kern w:val="24"/>
                                    <w:sz w:val="20"/>
                                    <w:szCs w:val="20"/>
                                  </w:rPr>
                                  <w:t>Алматы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spAutoFit/>
                          </wps:bodyPr>
                        </wps:wsp>
                        <wps:wsp>
                          <wps:cNvPr id="17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950" y="10972"/>
                              <a:ext cx="800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Китай</w:t>
                                </w:r>
                              </w:p>
                            </w:txbxContent>
                          </wps:txbx>
                          <wps:bodyPr rot="0" vert="horz" wrap="none" lIns="91423" tIns="45713" rIns="91423" bIns="45713" anchor="ctr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32" y="8193"/>
                              <a:ext cx="881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Россия</w:t>
                                </w:r>
                              </w:p>
                            </w:txbxContent>
                          </wps:txbx>
                          <wps:bodyPr rot="0" vert="horz" wrap="none" lIns="91423" tIns="45713" rIns="91423" bIns="45713" anchor="ctr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20" y="10686"/>
                              <a:ext cx="1886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Каспийское море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03" y="8527"/>
                              <a:ext cx="881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Россия</w:t>
                                </w:r>
                              </w:p>
                            </w:txbxContent>
                          </wps:txbx>
                          <wps:bodyPr rot="0" vert="horz" wrap="none" lIns="91423" tIns="45713" rIns="91423" bIns="45713" anchor="ctr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40" y="11919"/>
                              <a:ext cx="13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Кыргызстан</w:t>
                                </w:r>
                              </w:p>
                            </w:txbxContent>
                          </wps:txbx>
                          <wps:bodyPr rot="0" vert="horz" wrap="none" lIns="91423" tIns="45713" rIns="91423" bIns="45713" anchor="ctr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21" y="11732"/>
                              <a:ext cx="1270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Узбекистан</w:t>
                                </w:r>
                              </w:p>
                            </w:txbxContent>
                          </wps:txbx>
                          <wps:bodyPr rot="0" vert="horz" wrap="none" lIns="91423" tIns="45713" rIns="91423" bIns="45713" anchor="ctr" anchorCtr="0" upright="1">
                            <a:noAutofit/>
                          </wps:bodyPr>
                        </wps:wsp>
                        <wps:wsp>
                          <wps:cNvPr id="23" name="Rectangle 24"/>
                          <wps:cNvSpPr>
                            <a:spLocks noChangeAspect="1" noChangeArrowheads="1"/>
                          </wps:cNvSpPr>
                          <wps:spPr bwMode="gray">
                            <a:xfrm>
                              <a:off x="8752" y="9739"/>
                              <a:ext cx="1998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spacing w:before="120" w:beforeAutospacing="0" w:after="0" w:afterAutospacing="0"/>
                                  <w:ind w:left="14" w:hanging="14"/>
                                  <w:textAlignment w:val="baseline"/>
                                </w:pPr>
                                <w:r w:rsidRPr="0086166A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Восточный регион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9" y="10001"/>
                              <a:ext cx="1677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Жезказганский</w:t>
                                </w:r>
                              </w:p>
                              <w:p w:rsidR="0086166A" w:rsidRDefault="0086166A" w:rsidP="0086166A">
                                <w:pPr>
                                  <w:pStyle w:val="a3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регион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33"/>
                          <wps:cNvSpPr>
                            <a:spLocks noChangeAspect="1"/>
                          </wps:cNvSpPr>
                          <wps:spPr bwMode="gray">
                            <a:xfrm>
                              <a:off x="7648" y="10933"/>
                              <a:ext cx="1540" cy="650"/>
                            </a:xfrm>
                            <a:custGeom>
                              <a:avLst/>
                              <a:gdLst>
                                <a:gd name="T0" fmla="*/ 2147483647 w 764"/>
                                <a:gd name="T1" fmla="*/ 2147483647 h 310"/>
                                <a:gd name="T2" fmla="*/ 2147483647 w 764"/>
                                <a:gd name="T3" fmla="*/ 2147483647 h 310"/>
                                <a:gd name="T4" fmla="*/ 2147483647 w 764"/>
                                <a:gd name="T5" fmla="*/ 2147483647 h 310"/>
                                <a:gd name="T6" fmla="*/ 2147483647 w 764"/>
                                <a:gd name="T7" fmla="*/ 2147483647 h 310"/>
                                <a:gd name="T8" fmla="*/ 2147483647 w 764"/>
                                <a:gd name="T9" fmla="*/ 2147483647 h 310"/>
                                <a:gd name="T10" fmla="*/ 2147483647 w 764"/>
                                <a:gd name="T11" fmla="*/ 2147483647 h 310"/>
                                <a:gd name="T12" fmla="*/ 2147483647 w 764"/>
                                <a:gd name="T13" fmla="*/ 2147483647 h 310"/>
                                <a:gd name="T14" fmla="*/ 2147483647 w 764"/>
                                <a:gd name="T15" fmla="*/ 2147483647 h 310"/>
                                <a:gd name="T16" fmla="*/ 2147483647 w 764"/>
                                <a:gd name="T17" fmla="*/ 2147483647 h 310"/>
                                <a:gd name="T18" fmla="*/ 2147483647 w 764"/>
                                <a:gd name="T19" fmla="*/ 2147483647 h 310"/>
                                <a:gd name="T20" fmla="*/ 2147483647 w 764"/>
                                <a:gd name="T21" fmla="*/ 2147483647 h 310"/>
                                <a:gd name="T22" fmla="*/ 2147483647 w 764"/>
                                <a:gd name="T23" fmla="*/ 2147483647 h 310"/>
                                <a:gd name="T24" fmla="*/ 2147483647 w 764"/>
                                <a:gd name="T25" fmla="*/ 2147483647 h 310"/>
                                <a:gd name="T26" fmla="*/ 2147483647 w 764"/>
                                <a:gd name="T27" fmla="*/ 2147483647 h 310"/>
                                <a:gd name="T28" fmla="*/ 2147483647 w 764"/>
                                <a:gd name="T29" fmla="*/ 2147483647 h 310"/>
                                <a:gd name="T30" fmla="*/ 2147483647 w 764"/>
                                <a:gd name="T31" fmla="*/ 2147483647 h 310"/>
                                <a:gd name="T32" fmla="*/ 2147483647 w 764"/>
                                <a:gd name="T33" fmla="*/ 2147483647 h 310"/>
                                <a:gd name="T34" fmla="*/ 2147483647 w 764"/>
                                <a:gd name="T35" fmla="*/ 2147483647 h 310"/>
                                <a:gd name="T36" fmla="*/ 2147483647 w 764"/>
                                <a:gd name="T37" fmla="*/ 2147483647 h 310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w 764"/>
                                <a:gd name="T58" fmla="*/ 0 h 310"/>
                                <a:gd name="T59" fmla="*/ 764 w 764"/>
                                <a:gd name="T60" fmla="*/ 310 h 310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T57" t="T58" r="T59" b="T60"/>
                              <a:pathLst>
                                <a:path w="764" h="310">
                                  <a:moveTo>
                                    <a:pt x="26" y="214"/>
                                  </a:moveTo>
                                  <a:cubicBezTo>
                                    <a:pt x="28" y="232"/>
                                    <a:pt x="25" y="251"/>
                                    <a:pt x="32" y="268"/>
                                  </a:cubicBezTo>
                                  <a:cubicBezTo>
                                    <a:pt x="34" y="274"/>
                                    <a:pt x="45" y="270"/>
                                    <a:pt x="50" y="274"/>
                                  </a:cubicBezTo>
                                  <a:cubicBezTo>
                                    <a:pt x="71" y="291"/>
                                    <a:pt x="67" y="300"/>
                                    <a:pt x="98" y="310"/>
                                  </a:cubicBezTo>
                                  <a:cubicBezTo>
                                    <a:pt x="106" y="298"/>
                                    <a:pt x="114" y="286"/>
                                    <a:pt x="122" y="274"/>
                                  </a:cubicBezTo>
                                  <a:cubicBezTo>
                                    <a:pt x="137" y="252"/>
                                    <a:pt x="119" y="218"/>
                                    <a:pt x="134" y="196"/>
                                  </a:cubicBezTo>
                                  <a:cubicBezTo>
                                    <a:pt x="153" y="168"/>
                                    <a:pt x="147" y="185"/>
                                    <a:pt x="170" y="172"/>
                                  </a:cubicBezTo>
                                  <a:cubicBezTo>
                                    <a:pt x="183" y="165"/>
                                    <a:pt x="194" y="156"/>
                                    <a:pt x="206" y="148"/>
                                  </a:cubicBezTo>
                                  <a:cubicBezTo>
                                    <a:pt x="228" y="134"/>
                                    <a:pt x="256" y="133"/>
                                    <a:pt x="278" y="118"/>
                                  </a:cubicBezTo>
                                  <a:cubicBezTo>
                                    <a:pt x="295" y="67"/>
                                    <a:pt x="368" y="74"/>
                                    <a:pt x="410" y="70"/>
                                  </a:cubicBezTo>
                                  <a:cubicBezTo>
                                    <a:pt x="485" y="83"/>
                                    <a:pt x="501" y="84"/>
                                    <a:pt x="602" y="88"/>
                                  </a:cubicBezTo>
                                  <a:cubicBezTo>
                                    <a:pt x="662" y="84"/>
                                    <a:pt x="742" y="105"/>
                                    <a:pt x="764" y="40"/>
                                  </a:cubicBezTo>
                                  <a:cubicBezTo>
                                    <a:pt x="703" y="0"/>
                                    <a:pt x="613" y="13"/>
                                    <a:pt x="554" y="52"/>
                                  </a:cubicBezTo>
                                  <a:cubicBezTo>
                                    <a:pt x="460" y="42"/>
                                    <a:pt x="432" y="38"/>
                                    <a:pt x="314" y="34"/>
                                  </a:cubicBezTo>
                                  <a:cubicBezTo>
                                    <a:pt x="247" y="12"/>
                                    <a:pt x="192" y="49"/>
                                    <a:pt x="128" y="58"/>
                                  </a:cubicBezTo>
                                  <a:cubicBezTo>
                                    <a:pt x="116" y="66"/>
                                    <a:pt x="100" y="70"/>
                                    <a:pt x="92" y="82"/>
                                  </a:cubicBezTo>
                                  <a:cubicBezTo>
                                    <a:pt x="70" y="115"/>
                                    <a:pt x="60" y="144"/>
                                    <a:pt x="26" y="166"/>
                                  </a:cubicBezTo>
                                  <a:cubicBezTo>
                                    <a:pt x="22" y="178"/>
                                    <a:pt x="18" y="190"/>
                                    <a:pt x="14" y="202"/>
                                  </a:cubicBezTo>
                                  <a:cubicBezTo>
                                    <a:pt x="0" y="243"/>
                                    <a:pt x="25" y="215"/>
                                    <a:pt x="26" y="2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4"/>
                          <wps:cNvSpPr>
                            <a:spLocks noChangeAspect="1"/>
                          </wps:cNvSpPr>
                          <wps:spPr bwMode="gray">
                            <a:xfrm>
                              <a:off x="4510" y="10990"/>
                              <a:ext cx="629" cy="631"/>
                            </a:xfrm>
                            <a:custGeom>
                              <a:avLst/>
                              <a:gdLst>
                                <a:gd name="T0" fmla="*/ 2147483647 w 419"/>
                                <a:gd name="T1" fmla="*/ 2147483647 h 391"/>
                                <a:gd name="T2" fmla="*/ 2147483647 w 419"/>
                                <a:gd name="T3" fmla="*/ 2147483647 h 391"/>
                                <a:gd name="T4" fmla="*/ 2147483647 w 419"/>
                                <a:gd name="T5" fmla="*/ 2147483647 h 391"/>
                                <a:gd name="T6" fmla="*/ 2147483647 w 419"/>
                                <a:gd name="T7" fmla="*/ 2147483647 h 391"/>
                                <a:gd name="T8" fmla="*/ 2147483647 w 419"/>
                                <a:gd name="T9" fmla="*/ 2147483647 h 391"/>
                                <a:gd name="T10" fmla="*/ 2147483647 w 419"/>
                                <a:gd name="T11" fmla="*/ 2147483647 h 391"/>
                                <a:gd name="T12" fmla="*/ 2147483647 w 419"/>
                                <a:gd name="T13" fmla="*/ 2147483647 h 391"/>
                                <a:gd name="T14" fmla="*/ 2147483647 w 419"/>
                                <a:gd name="T15" fmla="*/ 2147483647 h 391"/>
                                <a:gd name="T16" fmla="*/ 2147483647 w 419"/>
                                <a:gd name="T17" fmla="*/ 2147483647 h 391"/>
                                <a:gd name="T18" fmla="*/ 2147483647 w 419"/>
                                <a:gd name="T19" fmla="*/ 2147483647 h 391"/>
                                <a:gd name="T20" fmla="*/ 2147483647 w 419"/>
                                <a:gd name="T21" fmla="*/ 2147483647 h 391"/>
                                <a:gd name="T22" fmla="*/ 2147483647 w 419"/>
                                <a:gd name="T23" fmla="*/ 2147483647 h 391"/>
                                <a:gd name="T24" fmla="*/ 2147483647 w 419"/>
                                <a:gd name="T25" fmla="*/ 2147483647 h 391"/>
                                <a:gd name="T26" fmla="*/ 2147483647 w 419"/>
                                <a:gd name="T27" fmla="*/ 2147483647 h 391"/>
                                <a:gd name="T28" fmla="*/ 2147483647 w 419"/>
                                <a:gd name="T29" fmla="*/ 2147483647 h 391"/>
                                <a:gd name="T30" fmla="*/ 2147483647 w 419"/>
                                <a:gd name="T31" fmla="*/ 2147483647 h 391"/>
                                <a:gd name="T32" fmla="*/ 2147483647 w 419"/>
                                <a:gd name="T33" fmla="*/ 2147483647 h 391"/>
                                <a:gd name="T34" fmla="*/ 2147483647 w 419"/>
                                <a:gd name="T35" fmla="*/ 2147483647 h 391"/>
                                <a:gd name="T36" fmla="*/ 2147483647 w 419"/>
                                <a:gd name="T37" fmla="*/ 2147483647 h 391"/>
                                <a:gd name="T38" fmla="*/ 2147483647 w 419"/>
                                <a:gd name="T39" fmla="*/ 2147483647 h 391"/>
                                <a:gd name="T40" fmla="*/ 2147483647 w 419"/>
                                <a:gd name="T41" fmla="*/ 2147483647 h 391"/>
                                <a:gd name="T42" fmla="*/ 2147483647 w 419"/>
                                <a:gd name="T43" fmla="*/ 2147483647 h 391"/>
                                <a:gd name="T44" fmla="*/ 2147483647 w 419"/>
                                <a:gd name="T45" fmla="*/ 2147483647 h 391"/>
                                <a:gd name="T46" fmla="*/ 2147483647 w 419"/>
                                <a:gd name="T47" fmla="*/ 2147483647 h 391"/>
                                <a:gd name="T48" fmla="*/ 2147483647 w 419"/>
                                <a:gd name="T49" fmla="*/ 2147483647 h 391"/>
                                <a:gd name="T50" fmla="*/ 2147483647 w 419"/>
                                <a:gd name="T51" fmla="*/ 2147483647 h 391"/>
                                <a:gd name="T52" fmla="*/ 2147483647 w 419"/>
                                <a:gd name="T53" fmla="*/ 2147483647 h 391"/>
                                <a:gd name="T54" fmla="*/ 2147483647 w 419"/>
                                <a:gd name="T55" fmla="*/ 2147483647 h 391"/>
                                <a:gd name="T56" fmla="*/ 2147483647 w 419"/>
                                <a:gd name="T57" fmla="*/ 0 h 391"/>
                                <a:gd name="T58" fmla="*/ 2147483647 w 419"/>
                                <a:gd name="T59" fmla="*/ 2147483647 h 391"/>
                                <a:gd name="T60" fmla="*/ 2147483647 w 419"/>
                                <a:gd name="T61" fmla="*/ 2147483647 h 391"/>
                                <a:gd name="T62" fmla="*/ 2147483647 w 419"/>
                                <a:gd name="T63" fmla="*/ 2147483647 h 39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419"/>
                                <a:gd name="T97" fmla="*/ 0 h 391"/>
                                <a:gd name="T98" fmla="*/ 419 w 419"/>
                                <a:gd name="T99" fmla="*/ 391 h 391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419" h="391">
                                  <a:moveTo>
                                    <a:pt x="241" y="150"/>
                                  </a:moveTo>
                                  <a:cubicBezTo>
                                    <a:pt x="235" y="202"/>
                                    <a:pt x="257" y="312"/>
                                    <a:pt x="229" y="354"/>
                                  </a:cubicBezTo>
                                  <a:cubicBezTo>
                                    <a:pt x="218" y="371"/>
                                    <a:pt x="182" y="370"/>
                                    <a:pt x="169" y="372"/>
                                  </a:cubicBezTo>
                                  <a:cubicBezTo>
                                    <a:pt x="145" y="388"/>
                                    <a:pt x="125" y="391"/>
                                    <a:pt x="115" y="360"/>
                                  </a:cubicBezTo>
                                  <a:cubicBezTo>
                                    <a:pt x="122" y="315"/>
                                    <a:pt x="140" y="278"/>
                                    <a:pt x="151" y="234"/>
                                  </a:cubicBezTo>
                                  <a:cubicBezTo>
                                    <a:pt x="154" y="222"/>
                                    <a:pt x="159" y="210"/>
                                    <a:pt x="163" y="198"/>
                                  </a:cubicBezTo>
                                  <a:cubicBezTo>
                                    <a:pt x="165" y="192"/>
                                    <a:pt x="169" y="180"/>
                                    <a:pt x="169" y="180"/>
                                  </a:cubicBezTo>
                                  <a:cubicBezTo>
                                    <a:pt x="165" y="164"/>
                                    <a:pt x="164" y="150"/>
                                    <a:pt x="151" y="138"/>
                                  </a:cubicBezTo>
                                  <a:cubicBezTo>
                                    <a:pt x="140" y="129"/>
                                    <a:pt x="115" y="114"/>
                                    <a:pt x="115" y="114"/>
                                  </a:cubicBezTo>
                                  <a:cubicBezTo>
                                    <a:pt x="88" y="141"/>
                                    <a:pt x="100" y="124"/>
                                    <a:pt x="85" y="168"/>
                                  </a:cubicBezTo>
                                  <a:cubicBezTo>
                                    <a:pt x="81" y="180"/>
                                    <a:pt x="73" y="204"/>
                                    <a:pt x="73" y="204"/>
                                  </a:cubicBezTo>
                                  <a:cubicBezTo>
                                    <a:pt x="68" y="242"/>
                                    <a:pt x="71" y="281"/>
                                    <a:pt x="31" y="294"/>
                                  </a:cubicBezTo>
                                  <a:cubicBezTo>
                                    <a:pt x="27" y="300"/>
                                    <a:pt x="26" y="309"/>
                                    <a:pt x="19" y="312"/>
                                  </a:cubicBezTo>
                                  <a:cubicBezTo>
                                    <a:pt x="13" y="314"/>
                                    <a:pt x="2" y="312"/>
                                    <a:pt x="1" y="306"/>
                                  </a:cubicBezTo>
                                  <a:cubicBezTo>
                                    <a:pt x="0" y="300"/>
                                    <a:pt x="17" y="196"/>
                                    <a:pt x="25" y="180"/>
                                  </a:cubicBezTo>
                                  <a:cubicBezTo>
                                    <a:pt x="28" y="174"/>
                                    <a:pt x="37" y="172"/>
                                    <a:pt x="43" y="168"/>
                                  </a:cubicBezTo>
                                  <a:cubicBezTo>
                                    <a:pt x="67" y="132"/>
                                    <a:pt x="50" y="164"/>
                                    <a:pt x="61" y="96"/>
                                  </a:cubicBezTo>
                                  <a:cubicBezTo>
                                    <a:pt x="66" y="66"/>
                                    <a:pt x="91" y="46"/>
                                    <a:pt x="115" y="30"/>
                                  </a:cubicBezTo>
                                  <a:cubicBezTo>
                                    <a:pt x="132" y="55"/>
                                    <a:pt x="124" y="69"/>
                                    <a:pt x="115" y="96"/>
                                  </a:cubicBezTo>
                                  <a:cubicBezTo>
                                    <a:pt x="127" y="133"/>
                                    <a:pt x="111" y="103"/>
                                    <a:pt x="139" y="108"/>
                                  </a:cubicBezTo>
                                  <a:cubicBezTo>
                                    <a:pt x="146" y="109"/>
                                    <a:pt x="151" y="116"/>
                                    <a:pt x="157" y="120"/>
                                  </a:cubicBezTo>
                                  <a:cubicBezTo>
                                    <a:pt x="209" y="107"/>
                                    <a:pt x="188" y="95"/>
                                    <a:pt x="223" y="72"/>
                                  </a:cubicBezTo>
                                  <a:cubicBezTo>
                                    <a:pt x="227" y="66"/>
                                    <a:pt x="234" y="61"/>
                                    <a:pt x="235" y="54"/>
                                  </a:cubicBezTo>
                                  <a:cubicBezTo>
                                    <a:pt x="236" y="48"/>
                                    <a:pt x="223" y="36"/>
                                    <a:pt x="229" y="36"/>
                                  </a:cubicBezTo>
                                  <a:cubicBezTo>
                                    <a:pt x="240" y="36"/>
                                    <a:pt x="243" y="68"/>
                                    <a:pt x="247" y="72"/>
                                  </a:cubicBezTo>
                                  <a:cubicBezTo>
                                    <a:pt x="251" y="76"/>
                                    <a:pt x="259" y="76"/>
                                    <a:pt x="265" y="78"/>
                                  </a:cubicBezTo>
                                  <a:cubicBezTo>
                                    <a:pt x="314" y="71"/>
                                    <a:pt x="361" y="58"/>
                                    <a:pt x="409" y="48"/>
                                  </a:cubicBezTo>
                                  <a:cubicBezTo>
                                    <a:pt x="411" y="40"/>
                                    <a:pt x="419" y="31"/>
                                    <a:pt x="415" y="24"/>
                                  </a:cubicBezTo>
                                  <a:cubicBezTo>
                                    <a:pt x="407" y="12"/>
                                    <a:pt x="379" y="0"/>
                                    <a:pt x="379" y="0"/>
                                  </a:cubicBezTo>
                                  <a:cubicBezTo>
                                    <a:pt x="398" y="29"/>
                                    <a:pt x="389" y="6"/>
                                    <a:pt x="385" y="42"/>
                                  </a:cubicBezTo>
                                  <a:cubicBezTo>
                                    <a:pt x="371" y="152"/>
                                    <a:pt x="394" y="130"/>
                                    <a:pt x="271" y="138"/>
                                  </a:cubicBezTo>
                                  <a:cubicBezTo>
                                    <a:pt x="249" y="145"/>
                                    <a:pt x="259" y="141"/>
                                    <a:pt x="241" y="1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41"/>
                          <wps:cNvCnPr>
                            <a:cxnSpLocks noChangeAspect="1" noChangeShapeType="1"/>
                          </wps:cNvCnPr>
                          <wps:spPr bwMode="gray">
                            <a:xfrm flipH="1">
                              <a:off x="7718" y="10311"/>
                              <a:ext cx="56" cy="66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2"/>
                          <wps:cNvCnPr>
                            <a:cxnSpLocks noChangeAspect="1" noChangeShapeType="1"/>
                          </wps:cNvCnPr>
                          <wps:spPr bwMode="gray">
                            <a:xfrm flipV="1">
                              <a:off x="7769" y="10257"/>
                              <a:ext cx="62" cy="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3"/>
                          <wps:cNvCnPr>
                            <a:cxnSpLocks noChangeAspect="1" noChangeShapeType="1"/>
                          </wps:cNvCnPr>
                          <wps:spPr bwMode="gray">
                            <a:xfrm flipV="1">
                              <a:off x="7718" y="10888"/>
                              <a:ext cx="411" cy="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4"/>
                          <wps:cNvCnPr>
                            <a:cxnSpLocks noChangeAspect="1" noChangeShapeType="1"/>
                          </wps:cNvCnPr>
                          <wps:spPr bwMode="gray">
                            <a:xfrm>
                              <a:off x="9213" y="10933"/>
                              <a:ext cx="284" cy="30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5"/>
                          <wps:cNvCnPr>
                            <a:cxnSpLocks noChangeAspect="1" noChangeShapeType="1"/>
                          </wps:cNvCnPr>
                          <wps:spPr bwMode="gray">
                            <a:xfrm>
                              <a:off x="8129" y="10888"/>
                              <a:ext cx="1089" cy="4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6"/>
                          <wps:cNvCnPr>
                            <a:cxnSpLocks noChangeAspect="1" noChangeShapeType="1"/>
                          </wps:cNvCnPr>
                          <wps:spPr bwMode="gray">
                            <a:xfrm>
                              <a:off x="9484" y="11226"/>
                              <a:ext cx="797" cy="33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2"/>
                          <wps:cNvCnPr>
                            <a:cxnSpLocks noChangeAspect="1" noChangeShapeType="1"/>
                          </wps:cNvCnPr>
                          <wps:spPr bwMode="gray">
                            <a:xfrm flipH="1" flipV="1">
                              <a:off x="7311" y="9630"/>
                              <a:ext cx="524" cy="58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78"/>
                          <wps:cNvCnPr>
                            <a:cxnSpLocks noChangeAspect="1" noChangeShapeType="1"/>
                          </wps:cNvCnPr>
                          <wps:spPr bwMode="gray">
                            <a:xfrm flipH="1">
                              <a:off x="6263" y="10407"/>
                              <a:ext cx="1500" cy="13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1"/>
                          <wps:cNvCnPr>
                            <a:cxnSpLocks noChangeAspect="1" noChangeShapeType="1"/>
                          </wps:cNvCnPr>
                          <wps:spPr bwMode="gray">
                            <a:xfrm flipH="1" flipV="1">
                              <a:off x="6706" y="9514"/>
                              <a:ext cx="605" cy="1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82"/>
                          <wps:cNvCnPr>
                            <a:cxnSpLocks noChangeAspect="1" noChangeShapeType="1"/>
                          </wps:cNvCnPr>
                          <wps:spPr bwMode="gray">
                            <a:xfrm flipH="1" flipV="1">
                              <a:off x="6312" y="9464"/>
                              <a:ext cx="407" cy="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83"/>
                          <wps:cNvCnPr>
                            <a:cxnSpLocks noChangeAspect="1" noChangeShapeType="1"/>
                          </wps:cNvCnPr>
                          <wps:spPr bwMode="gray">
                            <a:xfrm flipH="1" flipV="1">
                              <a:off x="4321" y="8329"/>
                              <a:ext cx="1991" cy="11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88"/>
                          <wps:cNvCnPr>
                            <a:cxnSpLocks noChangeAspect="1" noChangeShapeType="1"/>
                          </wps:cNvCnPr>
                          <wps:spPr bwMode="gray">
                            <a:xfrm flipV="1">
                              <a:off x="6197" y="9158"/>
                              <a:ext cx="54" cy="2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77777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14"/>
                          <wps:cNvSpPr>
                            <a:spLocks noChangeArrowheads="1"/>
                          </wps:cNvSpPr>
                          <wps:spPr bwMode="gray">
                            <a:xfrm>
                              <a:off x="8416" y="11487"/>
                              <a:ext cx="273" cy="238"/>
                            </a:xfrm>
                            <a:custGeom>
                              <a:avLst/>
                              <a:gdLst>
                                <a:gd name="T0" fmla="*/ 0 w 333508"/>
                                <a:gd name="T1" fmla="*/ 63438 h 166083"/>
                                <a:gd name="T2" fmla="*/ 127389 w 333508"/>
                                <a:gd name="T3" fmla="*/ 63438 h 166083"/>
                                <a:gd name="T4" fmla="*/ 166754 w 333508"/>
                                <a:gd name="T5" fmla="*/ 0 h 166083"/>
                                <a:gd name="T6" fmla="*/ 206119 w 333508"/>
                                <a:gd name="T7" fmla="*/ 63438 h 166083"/>
                                <a:gd name="T8" fmla="*/ 333508 w 333508"/>
                                <a:gd name="T9" fmla="*/ 63438 h 166083"/>
                                <a:gd name="T10" fmla="*/ 230447 w 333508"/>
                                <a:gd name="T11" fmla="*/ 102645 h 166083"/>
                                <a:gd name="T12" fmla="*/ 269813 w 333508"/>
                                <a:gd name="T13" fmla="*/ 166083 h 166083"/>
                                <a:gd name="T14" fmla="*/ 166754 w 333508"/>
                                <a:gd name="T15" fmla="*/ 126875 h 166083"/>
                                <a:gd name="T16" fmla="*/ 63695 w 333508"/>
                                <a:gd name="T17" fmla="*/ 166083 h 166083"/>
                                <a:gd name="T18" fmla="*/ 103061 w 333508"/>
                                <a:gd name="T19" fmla="*/ 102645 h 166083"/>
                                <a:gd name="T20" fmla="*/ 0 w 333508"/>
                                <a:gd name="T21" fmla="*/ 63438 h 1660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3508"/>
                                <a:gd name="T34" fmla="*/ 0 h 166083"/>
                                <a:gd name="T35" fmla="*/ 333508 w 333508"/>
                                <a:gd name="T36" fmla="*/ 166083 h 1660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3508" h="166083">
                                  <a:moveTo>
                                    <a:pt x="0" y="63438"/>
                                  </a:moveTo>
                                  <a:lnTo>
                                    <a:pt x="127389" y="63438"/>
                                  </a:lnTo>
                                  <a:lnTo>
                                    <a:pt x="166754" y="0"/>
                                  </a:lnTo>
                                  <a:lnTo>
                                    <a:pt x="206119" y="63438"/>
                                  </a:lnTo>
                                  <a:lnTo>
                                    <a:pt x="333508" y="63438"/>
                                  </a:lnTo>
                                  <a:lnTo>
                                    <a:pt x="230447" y="102645"/>
                                  </a:lnTo>
                                  <a:lnTo>
                                    <a:pt x="269813" y="166083"/>
                                  </a:lnTo>
                                  <a:lnTo>
                                    <a:pt x="166754" y="126875"/>
                                  </a:lnTo>
                                  <a:lnTo>
                                    <a:pt x="63695" y="166083"/>
                                  </a:lnTo>
                                  <a:lnTo>
                                    <a:pt x="103061" y="102645"/>
                                  </a:lnTo>
                                  <a:lnTo>
                                    <a:pt x="0" y="63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4C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45720" tIns="45720" rIns="45720" bIns="45720" anchor="ctr" anchorCtr="0" upright="1">
                            <a:noAutofit/>
                          </wps:bodyPr>
                        </wps:wsp>
                        <wps:wsp>
                          <wps:cNvPr id="40" name="Oval 116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9220" y="10723"/>
                              <a:ext cx="481" cy="299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537CA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0000" tIns="90000" rIns="90000" bIns="90000" anchor="ctr" anchorCtr="0" upright="1">
                            <a:noAutofit/>
                          </wps:bodyPr>
                        </wps:wsp>
                        <wps:wsp>
                          <wps:cNvPr id="41" name="Oval 1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65" y="10713"/>
                              <a:ext cx="481" cy="299"/>
                            </a:xfrm>
                            <a:prstGeom prst="ellipse">
                              <a:avLst/>
                            </a:prstGeom>
                            <a:solidFill>
                              <a:srgbClr val="8E1602"/>
                            </a:solidFill>
                            <a:ln w="9525">
                              <a:solidFill>
                                <a:srgbClr val="537CA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0000" tIns="90000" rIns="90000" bIns="90000" anchor="ctr" anchorCtr="0" upright="1">
                            <a:noAutofit/>
                          </wps:bodyPr>
                        </wps:wsp>
                        <wps:wsp>
                          <wps:cNvPr id="42" name="Oval 1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50" y="9739"/>
                              <a:ext cx="481" cy="299"/>
                            </a:xfrm>
                            <a:prstGeom prst="ellipse">
                              <a:avLst/>
                            </a:prstGeom>
                            <a:solidFill>
                              <a:srgbClr val="8E1602"/>
                            </a:solidFill>
                            <a:ln w="9525">
                              <a:solidFill>
                                <a:srgbClr val="537CA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0000" tIns="90000" rIns="90000" bIns="90000" anchor="ctr" anchorCtr="0" upright="1">
                            <a:noAutofit/>
                          </wps:bodyPr>
                        </wps:wsp>
                        <wps:wsp>
                          <wps:cNvPr id="43" name="Oval 1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49" y="10390"/>
                              <a:ext cx="481" cy="299"/>
                            </a:xfrm>
                            <a:prstGeom prst="ellipse">
                              <a:avLst/>
                            </a:prstGeom>
                            <a:solidFill>
                              <a:srgbClr val="8E1602"/>
                            </a:solidFill>
                            <a:ln w="9525">
                              <a:solidFill>
                                <a:srgbClr val="537CA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0000" tIns="90000" rIns="90000" bIns="90000" anchor="ctr" anchorCtr="0" upright="1">
                            <a:noAutofit/>
                          </wps:bodyPr>
                        </wps:wsp>
                        <wps:wsp>
                          <wps:cNvPr id="44" name="Oval 1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71" y="10077"/>
                              <a:ext cx="481" cy="299"/>
                            </a:xfrm>
                            <a:prstGeom prst="ellipse">
                              <a:avLst/>
                            </a:prstGeom>
                            <a:solidFill>
                              <a:srgbClr val="8E1602"/>
                            </a:solidFill>
                            <a:ln w="9525">
                              <a:solidFill>
                                <a:srgbClr val="537CA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0000" tIns="90000" rIns="90000" bIns="9000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27" descr="MCj0412770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40" y="8859"/>
                              <a:ext cx="334" cy="4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6" name="Text Box 128"/>
                          <wps:cNvSpPr txBox="1">
                            <a:spLocks noChangeAspect="1" noChangeArrowheads="1"/>
                          </wps:cNvSpPr>
                          <wps:spPr bwMode="blackGray">
                            <a:xfrm>
                              <a:off x="8146" y="8813"/>
                              <a:ext cx="983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86166A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8E1602"/>
                                    <w:kern w:val="24"/>
                                    <w:sz w:val="20"/>
                                    <w:szCs w:val="20"/>
                                  </w:rPr>
                                  <w:t>ЭГРЭС-1</w:t>
                                </w:r>
                              </w:p>
                            </w:txbxContent>
                          </wps:txbx>
                          <wps:bodyPr rot="0" vert="horz" wrap="none" lIns="40082" tIns="40082" rIns="40082" bIns="40082" anchor="t" anchorCtr="0" upright="1">
                            <a:spAutoFit/>
                          </wps:bodyPr>
                        </wps:wsp>
                        <wps:wsp>
                          <wps:cNvPr id="47" name="Line 129"/>
                          <wps:cNvCnPr>
                            <a:cxnSpLocks noChangeAspect="1" noChangeShapeType="1"/>
                          </wps:cNvCnPr>
                          <wps:spPr bwMode="gray">
                            <a:xfrm flipH="1" flipV="1">
                              <a:off x="7648" y="10014"/>
                              <a:ext cx="121" cy="12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Text Box 130"/>
                          <wps:cNvSpPr txBox="1">
                            <a:spLocks noChangeAspect="1" noChangeArrowheads="1"/>
                          </wps:cNvSpPr>
                          <wps:spPr bwMode="gray">
                            <a:xfrm>
                              <a:off x="6425" y="9022"/>
                              <a:ext cx="1086" cy="43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spacing w:before="0" w:beforeAutospacing="0" w:after="0" w:afterAutospacing="0"/>
                                  <w:jc w:val="right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eastAsia="Arial Unicode MS" w:hAnsi="Calibri" w:cs="Arial Unicode MS"/>
                                    <w:b/>
                                    <w:bCs/>
                                    <w:color w:val="144C90"/>
                                    <w:kern w:val="24"/>
                                  </w:rPr>
                                  <w:t>Астана</w:t>
                                </w:r>
                              </w:p>
                            </w:txbxContent>
                          </wps:txbx>
                          <wps:bodyPr rot="0" vert="horz" wrap="square" lIns="45713" tIns="45713" rIns="45713" bIns="45713" anchor="t" anchorCtr="0" upright="1">
                            <a:spAutoFit/>
                          </wps:bodyPr>
                        </wps:wsp>
                        <wps:wsp>
                          <wps:cNvPr id="49" name="AutoShape 131"/>
                          <wps:cNvSpPr>
                            <a:spLocks noChangeAspect="1" noChangeArrowheads="1"/>
                          </wps:cNvSpPr>
                          <wps:spPr bwMode="gray">
                            <a:xfrm>
                              <a:off x="6906" y="9315"/>
                              <a:ext cx="273" cy="262"/>
                            </a:xfrm>
                            <a:custGeom>
                              <a:avLst/>
                              <a:gdLst>
                                <a:gd name="T0" fmla="*/ 0 w 363318"/>
                                <a:gd name="T1" fmla="*/ 70115 h 183564"/>
                                <a:gd name="T2" fmla="*/ 138776 w 363318"/>
                                <a:gd name="T3" fmla="*/ 70116 h 183564"/>
                                <a:gd name="T4" fmla="*/ 181659 w 363318"/>
                                <a:gd name="T5" fmla="*/ 0 h 183564"/>
                                <a:gd name="T6" fmla="*/ 224542 w 363318"/>
                                <a:gd name="T7" fmla="*/ 70116 h 183564"/>
                                <a:gd name="T8" fmla="*/ 363318 w 363318"/>
                                <a:gd name="T9" fmla="*/ 70115 h 183564"/>
                                <a:gd name="T10" fmla="*/ 251045 w 363318"/>
                                <a:gd name="T11" fmla="*/ 113448 h 183564"/>
                                <a:gd name="T12" fmla="*/ 293930 w 363318"/>
                                <a:gd name="T13" fmla="*/ 183564 h 183564"/>
                                <a:gd name="T14" fmla="*/ 181659 w 363318"/>
                                <a:gd name="T15" fmla="*/ 140229 h 183564"/>
                                <a:gd name="T16" fmla="*/ 69388 w 363318"/>
                                <a:gd name="T17" fmla="*/ 183564 h 183564"/>
                                <a:gd name="T18" fmla="*/ 112273 w 363318"/>
                                <a:gd name="T19" fmla="*/ 113448 h 183564"/>
                                <a:gd name="T20" fmla="*/ 0 w 363318"/>
                                <a:gd name="T21" fmla="*/ 70115 h 1835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63318"/>
                                <a:gd name="T34" fmla="*/ 0 h 183564"/>
                                <a:gd name="T35" fmla="*/ 363318 w 363318"/>
                                <a:gd name="T36" fmla="*/ 183564 h 1835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63318" h="183564">
                                  <a:moveTo>
                                    <a:pt x="0" y="70115"/>
                                  </a:moveTo>
                                  <a:lnTo>
                                    <a:pt x="138776" y="70116"/>
                                  </a:lnTo>
                                  <a:lnTo>
                                    <a:pt x="181659" y="0"/>
                                  </a:lnTo>
                                  <a:lnTo>
                                    <a:pt x="224542" y="70116"/>
                                  </a:lnTo>
                                  <a:lnTo>
                                    <a:pt x="363318" y="70115"/>
                                  </a:lnTo>
                                  <a:lnTo>
                                    <a:pt x="251045" y="113448"/>
                                  </a:lnTo>
                                  <a:lnTo>
                                    <a:pt x="293930" y="183564"/>
                                  </a:lnTo>
                                  <a:lnTo>
                                    <a:pt x="181659" y="140229"/>
                                  </a:lnTo>
                                  <a:lnTo>
                                    <a:pt x="69388" y="183564"/>
                                  </a:lnTo>
                                  <a:lnTo>
                                    <a:pt x="112273" y="113448"/>
                                  </a:lnTo>
                                  <a:lnTo>
                                    <a:pt x="0" y="70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4C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45720" tIns="45720" rIns="45720" bIns="45720" anchor="ctr" anchorCtr="0" upright="1">
                            <a:noAutofit/>
                          </wps:bodyPr>
                        </wps:wsp>
                        <wps:wsp>
                          <wps:cNvPr id="50" name="Oval 1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82" y="8688"/>
                              <a:ext cx="481" cy="299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537CA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90000" tIns="90000" rIns="90000" bIns="90000" anchor="ctr" anchorCtr="0" upright="1">
                            <a:noAutofit/>
                          </wps:bodyPr>
                        </wps:wsp>
                        <wps:wsp>
                          <wps:cNvPr id="51" name="Text Box 136"/>
                          <wps:cNvSpPr txBox="1">
                            <a:spLocks noChangeAspect="1" noChangeArrowheads="1"/>
                          </wps:cNvSpPr>
                          <wps:spPr bwMode="gray">
                            <a:xfrm>
                              <a:off x="2520" y="7757"/>
                              <a:ext cx="2719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spacing w:before="144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144C90"/>
                                    <w:kern w:val="24"/>
                                  </w:rPr>
                                  <w:t>Выход на Россию и Европу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2" name="Text Box 137"/>
                          <wps:cNvSpPr txBox="1">
                            <a:spLocks noChangeAspect="1" noChangeArrowheads="1"/>
                          </wps:cNvSpPr>
                          <wps:spPr bwMode="gray">
                            <a:xfrm>
                              <a:off x="9239" y="11551"/>
                              <a:ext cx="2599" cy="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66A" w:rsidRDefault="0086166A" w:rsidP="0086166A">
                                <w:pPr>
                                  <w:pStyle w:val="a3"/>
                                  <w:spacing w:before="144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86166A">
                                  <w:rPr>
                                    <w:rFonts w:ascii="Calibri" w:hAnsi="Calibri" w:cstheme="minorBidi"/>
                                    <w:b/>
                                    <w:bCs/>
                                    <w:color w:val="144C90"/>
                                    <w:kern w:val="24"/>
                                  </w:rPr>
                                  <w:t>ж/д в Китай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9747"/>
                            <a:ext cx="196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66A" w:rsidRPr="004747D2" w:rsidRDefault="0086166A" w:rsidP="0086166A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 w:rsidRPr="004747D2"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Актогай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7741"/>
                            <a:ext cx="262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7D2" w:rsidRPr="004747D2" w:rsidRDefault="004747D2" w:rsidP="0086166A">
                              <w:pPr>
                                <w:spacing w:after="0" w:line="240" w:lineRule="auto"/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b/>
                                  <w:color w:val="1F497D" w:themeColor="text2"/>
                                  <w:sz w:val="40"/>
                                  <w:szCs w:val="40"/>
                                </w:rPr>
                                <w:t>Бозшаколь</w:t>
                              </w:r>
                            </w:p>
                            <w:p w:rsidR="004747D2" w:rsidRDefault="004747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left:0;text-align:left;margin-left:-15.75pt;margin-top:11.1pt;width:506.85pt;height:270.4pt;z-index:251723776" coordorigin="1386,7427" coordsize="10137,54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">
                <v:group id="Group 147" o:spid="_x0000_s1027" style="position:absolute;left:1386;top:7427;width:10137;height:5408" coordorigin="1701,7757" coordsize="10137,5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4" o:spid="_x0000_s1028" style="position:absolute;left:6470;top:12668;width:417;height:397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4nsQA&#10;AADbAAAADwAAAGRycy9kb3ducmV2LnhtbESPQUsDMRCF70L/Q5iCF7FZRaRsmxYVCj14sS2U3sbN&#10;dDe4mYQktvHfOwfB2wzvzXvfLNfVj+pCKbvABh5mDSjiLljHvYHDfnM/B5ULssUxMBn4oQzr1eRm&#10;ia0NV/6gy670SkI4t2hgKCW2WuduII95FiKxaOeQPBZZU69twquE+1E/Ns2z9uhYGgaM9DZQ97X7&#10;9gZcOO1tPfZ3n67UeXqNT3HzvjXmdlpfFqAK1fJv/rveWs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uJ7EAAAA2wAAAA8AAAAAAAAAAAAAAAAAmAIAAGRycy9k&#10;b3ducmV2LnhtbFBLBQYAAAAABAAEAPUAAACJAwAAAAA=&#10;" fillcolor="white [3212]" stroked="f"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Freeform 5" o:spid="_x0000_s1029" style="position:absolute;left:6370;top:12466;width:1446;height:699;visibility:visible;mso-wrap-style:square;v-text-anchor:top" coordsize="562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Yn8MA&#10;AADbAAAADwAAAGRycy9kb3ducmV2LnhtbERPS2vCQBC+F/oflin0UpqNVWxIXUUKLfbgwfg8Dtlp&#10;NpidDdmtxn/fFQRv8/E9ZzLrbSNO1PnasYJBkoIgLp2uuVKwWX+9ZiB8QNbYOCYFF/Iwmz4+TDDX&#10;7swrOhWhEjGEfY4KTAhtLqUvDVn0iWuJI/frOoshwq6SusNzDLeNfEvTsbRYc2ww2NKnofJY/FkF&#10;kt93o8P38pC1e5MV258hvQz3Sj0/9fMPEIH6cBff3Asd5w/g+ks8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Yn8MAAADbAAAADwAAAAAAAAAAAAAAAACYAgAAZHJzL2Rv&#10;d25yZXYueG1sUEsFBgAAAAAEAAQA9QAAAIgDAAAAAA==&#10;" adj="-11796480,,5400" path="m61,242r2,-34l29,203,,176r14,-5l15,147r87,l121,105,166,89,163,56,174,38r37,3l270,r10,l293,33,267,55r6,22l280,84r32,-4l273,109,238,98r-36,l166,113r,29l170,156r103,-9l306,161r46,-10l378,157r6,22l423,184r48,-15l529,171r1,-24l562,156e" filled="f" strokecolor="#eeece1 [3214]" strokeweight="1.75pt">
                    <v:stroke joinstyle="round"/>
                    <v:formulas/>
    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 textboxrect="0,0,562,242"/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6755;top:12772;width:417;height:293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DcsAA&#10;AADbAAAADwAAAGRycy9kb3ducmV2LnhtbERPTWsCMRC9F/ofwhS8lJpVisjWKFUQPPRSFcTbdDPd&#10;Dd1MQhI1/vtGELzN433ObJFtL84UonGsYDSsQBA3ThtuFex367cpiJiQNfaOScGVIizmz08zrLW7&#10;8Dedt6kVJYRjjQq6lHwtZWw6shiHzhMX7tcFi6nA0Eod8FLCbS/HVTWRFg2Xhg49rTpq/rYnq8C4&#10;407nQ/v6Y1KehqV/9+uvjVKDl/z5ASJRTg/x3b3RZf4Ybr+U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yDcsAAAADbAAAADwAAAAAAAAAAAAAAAACYAgAAZHJzL2Rvd25y&#10;ZXYueG1sUEsFBgAAAAAEAAQA9QAAAIUDAAAAAA==&#10;" fillcolor="white [3212]" stroked="f"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Freeform 8" o:spid="_x0000_s1031" style="position:absolute;left:6785;top:11780;width:2477;height:1240;visibility:visible;mso-wrap-style:square;v-text-anchor:top" coordsize="920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yuL4A&#10;AADbAAAADwAAAGRycy9kb3ducmV2LnhtbERPy6rCMBDdX/AfwgjurqkKotUoIvjAlc/90IxtsZm0&#10;TdT690YQ3M3hPGc6b0whHlS73LKCXjcCQZxYnXOq4Hxa/Y9AOI+ssbBMCl7kYD5r/U0x1vbJB3oc&#10;fSpCCLsYFWTel7GULsnIoOvakjhwV1sb9AHWqdQ1PkO4KWQ/iobSYM6hIcOSlhklt+PdKBjjerNd&#10;3mhfnS9jXQ5f1bpf7ZTqtJvFBISnxv/EX/dWh/kD+PwSDpC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ycri+AAAA2wAAAA8AAAAAAAAAAAAAAAAAmAIAAGRycy9kb3ducmV2&#10;LnhtbFBLBQYAAAAABAAEAPUAAACDAwAAAAA=&#10;" adj="-11796480,,5400" path="m136,89l147,51,183,41r75,10l337,79,353,25,407,r41,25l506,32,654,25,830,48r25,27l920,93r-6,36l785,184r-34,38l637,243r-23,42l594,295r-59,3l527,281r-15,-3l470,281r-6,18l397,328r-14,25l383,368r-30,-8l351,382r-56,-1l247,395r-35,-4l204,370r-23,-7l136,374,105,360,5,368,,356,,326,34,312r37,l105,322r36,-27l217,298r26,-22l275,270r47,-31l244,217,213,198r,-11l198,174r-25,34l128,198,116,180,82,174r,-11l162,108,159,97,136,89xe" filled="f" strokecolor="#eeece1 [3214]" strokeweight="1.75pt">
                    <v:stroke joinstyle="round"/>
                    <v:formulas/>
                    <v:path arrowok="t" o:connecttype="custom" o:connectlocs="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 textboxrect="0,0,920,395"/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32" style="position:absolute;left:1701;top:7766;width:9099;height:4675;visibility:visible;mso-wrap-style:square;v-text-anchor:top" coordsize="1874,999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dpcIA&#10;AADbAAAADwAAAGRycy9kb3ducmV2LnhtbERPS2sCMRC+F/wPYQreNGupRVajiGC7B0vxAe1xTMbd&#10;0M1k2URd/70pCL3Nx/ec2aJztbhQG6xnBaNhBoJYe2O5VHDYrwcTECEiG6w9k4IbBVjMe08zzI2/&#10;8pYuu1iKFMIhRwVVjE0uZdAVOQxD3xAn7uRbhzHBtpSmxWsKd7V8ybI36dByaqiwoVVF+nd3dgqO&#10;ttiMlu92X6y+/Fh/6u8fffpQqv/cLacgInXxX/xwFybNf4W/X9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Z2lwgAAANsAAAAPAAAAAAAAAAAAAAAAAJgCAABkcnMvZG93&#10;bnJldi54bWxQSwUGAAAAAAQABAD1AAAAhwMAAAAA&#10;" adj="-11796480,,5400" path="m999,33r3,-18l1036,r90,16l1131,49r10,9l1129,89r7,12l1177,97r1,-14l1194,101r-2,14l1206,117r-7,-12l1206,101r30,16l1251,108r2,14l1234,140r5,12l1287,148r52,-50l1393,80r4,12l1381,100r3,13l1448,171r100,184l1578,320r22,13l1610,358r54,l1706,341r79,95l1831,448r18,-17l1874,470r-6,26l1844,526r-28,4l1802,567r,50l1769,632r-15,-12l1724,623r-23,-11l1681,611r-15,38l1649,694r-2,17l1655,738r-55,6l1578,753r-36,12l1556,784r3,31l1576,860r,12l1565,880r-9,40l1520,909r-13,-17l1409,878r-82,5l1296,878r-23,-15l1243,878r-9,33l1191,894r-42,-6l1129,894r-6,23l1110,934r-11,l1087,951r-31,15l1024,999,985,983r-47,5l929,949r-26,-4l901,919r7,-2l908,881r-13,2l880,855,850,831r-34,3l782,838r-34,3l714,844,691,823,669,801,646,778,623,755,578,722,553,711r-29,11l494,733r-30,9l435,753r,59l435,866r2,57l437,980r-12,3l402,978,376,929,352,915r-52,14l274,951r,-31l283,911r,-16l247,881r-9,-9l222,869r-3,-31l210,821,196,804r-18,-7l168,784r22,-8l230,784r-8,-31l227,742r25,l262,728r16,l304,739r22,-8l359,747r18,l380,739r-6,-8l383,731r-6,-12l355,694r-10,-2l337,679r-5,-21l313,641r-1,-10l284,611r-37,9l245,611r-40,-5l176,632,98,649r19,13l103,668,69,648r7,-12l100,636,93,589,72,563r-34,7l23,530,,521,10,484,26,472,13,456r8,-39l37,406r9,-32l85,426r21,-15l93,365r35,-17l134,329r36,-13l191,291r25,-4l238,303r11,-19l267,283r11,16l323,301r31,32l369,371r7,-5l372,341r11,-6l423,369r47,-34l504,346r12,-9l540,329r27,34l595,374r30,-24l667,362r18,-8l697,315r-3,-6l669,307,638,289,623,266r42,-22l669,230,654,208r18,-18l721,182,679,165r-3,-11l693,145r-24,-2l676,125,665,115r73,3l790,91r17,7l843,77,870,61,999,33xe" fillcolor="#eeece1 [3214]" strokecolor="#537cad" strokeweight="3pt">
                    <v:stroke joinstyle="round"/>
                    <v:formulas/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 textboxrect="0,0,1874,999"/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3" style="position:absolute;left:3852;top:12171;width:296;height:220;visibility:visible;mso-wrap-style:square;v-text-anchor:top" coordsize="9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l2sMA&#10;AADbAAAADwAAAGRycy9kb3ducmV2LnhtbERPTWvCQBC9C/0PyxS8SN0oVEJ0laoVKoigFfQ4ZqdJ&#10;MDubZleN/94VBG/zeJ8zmjSmFBeqXWFZQa8bgSBOrS44U7D7XXzEIJxH1lhaJgU3cjAZv7VGmGh7&#10;5Q1dtj4TIYRdggpy76tESpfmZNB1bUUcuD9bG/QB1pnUNV5DuCllP4oG0mDBoSHHimY5paft2SiQ&#10;89t/HH+babOfLg+rzmZ9dMeOUu335msIwlPjX+Kn+0eH+Z/w+CUc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Xl2sMAAADbAAAADwAAAAAAAAAAAAAAAACYAgAAZHJzL2Rv&#10;d25yZXYueG1sUEsFBgAAAAAEAAQA9QAAAIgDAAAAAA==&#10;" adj="-11796480,,5400" path="m,57l78,68,95,51,85,e" filled="f" strokecolor="#eeece1 [3214]" strokeweight="1.75pt">
                    <v:stroke joinstyle="round"/>
                    <v:formulas/>
                    <v:path arrowok="t" o:connecttype="custom" o:connectlocs="0,2147483646;2147483646,2147483646;2147483646,2147483646;2147483646,0" o:connectangles="0,0,0,0" textboxrect="0,0,95,68"/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4" type="#_x0000_t202" style="position:absolute;left:7989;top:11226;width:1066;height:38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rQMAA&#10;AADbAAAADwAAAGRycy9kb3ducmV2LnhtbERPS4vCMBC+L/gfwgh7W1M9lFKNIj5gT4V2xfPYzLZl&#10;m0lJstr++40g7G0+vudsdqPpxZ2c7ywrWC4SEMS11R03Ci5f548MhA/IGnvLpGAiD7vt7G2DubYP&#10;LulehUbEEPY5KmhDGHIpfd2SQb+wA3Hkvq0zGCJ0jdQOHzHc9HKVJKk02HFsaHGgQ0v1T/VrFJyL&#10;a12kJU7kukxejqfVvrwZpd7n434NItAY/sUv96eO81N4/h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IrQMAAAADbAAAADwAAAAAAAAAAAAAAAACYAgAAZHJzL2Rvd25y&#10;ZXYueG1sUEsFBgAAAAAEAAQA9QAAAIUDAAAAAA==&#10;" filled="f" stroked="f">
                    <o:lock v:ext="edit" aspectratio="t"/>
                    <v:textbox style="mso-fit-shape-to-text:t" inset="3.6pt,,3.6pt">
                      <w:txbxContent>
                        <w:p w:rsidR="0086166A" w:rsidRDefault="0086166A" w:rsidP="0086166A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144C90"/>
                              <w:kern w:val="24"/>
                              <w:sz w:val="20"/>
                              <w:szCs w:val="20"/>
                            </w:rPr>
                            <w:t>Алматы</w:t>
                          </w:r>
                        </w:p>
                      </w:txbxContent>
                    </v:textbox>
                  </v:shape>
                  <v:rect id="Rectangle 17" o:spid="_x0000_s1035" style="position:absolute;left:9950;top:10972;width:800;height:38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HC8EA&#10;AADbAAAADwAAAGRycy9kb3ducmV2LnhtbERP22oCMRB9F/yHMIJvNVupF1ajiGDRUoTa0udxM25C&#10;N5NlE9f175tCwbc5nOss152rREtNsJ4VPI8yEMSF15ZLBV+fu6c5iBCRNVaeScGdAqxX/d4Sc+1v&#10;/EHtKZYihXDIUYGJsc6lDIUhh2Hka+LEXXzjMCbYlFI3eEvhrpLjLJtKh5ZTg8GatoaKn9PVKZia&#10;cHm178dzOLy9tBM7/57sZ06p4aDbLEBE6uJD/O/e6z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BwvBAAAA2wAAAA8AAAAAAAAAAAAAAAAAmAIAAGRycy9kb3du&#10;cmV2LnhtbFBLBQYAAAAABAAEAPUAAACGAwAAAAA=&#10;" filled="f" stroked="f">
                    <o:lock v:ext="edit" aspectratio="t"/>
                    <v:textbox inset="2.53953mm,1.2698mm,2.53953mm,1.2698mm">
                      <w:txbxContent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Китай</w:t>
                          </w:r>
                        </w:p>
                      </w:txbxContent>
                    </v:textbox>
                  </v:rect>
                  <v:rect id="Rectangle 18" o:spid="_x0000_s1036" style="position:absolute;left:9032;top:8193;width:881;height:3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TecQA&#10;AADbAAAADwAAAGRycy9kb3ducmV2LnhtbESPQUvDQBCF74L/YZmCN7up2FrSbooIShUpWMXzmJ1k&#10;l2ZnQ3ZN4793DoK3Gd6b977Z7qbQqZGG5CMbWMwLUMR1tJ5bAx/vj9drUCkjW+wik4EfSrCrLi+2&#10;WNp45jcaj7lVEsKpRAMu577UOtWOAqZ57IlFa+IQMMs6tNoOeJbw0OmboljpgJ6lwWFPD47q0/E7&#10;GFi51Dz518NXen65HZd+/bnc3wVjrmbT/QZUpin/m/+u91bwBVZ+kQF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7k3nEAAAA2wAAAA8AAAAAAAAAAAAAAAAAmAIAAGRycy9k&#10;b3ducmV2LnhtbFBLBQYAAAAABAAEAPUAAACJAwAAAAA=&#10;" filled="f" stroked="f">
                    <o:lock v:ext="edit" aspectratio="t"/>
                    <v:textbox inset="2.53953mm,1.2698mm,2.53953mm,1.2698mm">
                      <w:txbxContent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Россия</w:t>
                          </w:r>
                        </w:p>
                      </w:txbxContent>
                    </v:textbox>
                  </v:rect>
                  <v:rect id="Rectangle 19" o:spid="_x0000_s1037" style="position:absolute;left:2520;top:10686;width:1886;height:4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xGcQA&#10;AADbAAAADwAAAGRycy9kb3ducmV2LnhtbERPTWvCQBC9F/oflil4KbpRRGzqKipIKvViqkJv0+w0&#10;CWZnQ3abxH/fFQq9zeN9zmLVm0q01LjSsoLxKAJBnFldcq7g9LEbzkE4j6yxskwKbuRgtXx8WGCs&#10;bcdHalOfixDCLkYFhfd1LKXLCjLoRrYmDty3bQz6AJtc6ga7EG4qOYmimTRYcmgosKZtQdk1/TEK&#10;kvX7frqJuue2+jx/XZLkJseHVKnBU79+BeGp9//iP/ebDvNf4P5LO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cRnEAAAA2wAAAA8AAAAAAAAAAAAAAAAAmAIAAGRycy9k&#10;b3ducmV2LnhtbFBLBQYAAAAABAAEAPUAAACJAwAAAAA=&#10;" filled="f" stroked="f"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Каспийское море</w:t>
                          </w:r>
                        </w:p>
                      </w:txbxContent>
                    </v:textbox>
                  </v:rect>
                  <v:rect id="Rectangle 20" o:spid="_x0000_s1038" style="position:absolute;left:3603;top:8527;width:881;height: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VwsEA&#10;AADbAAAADwAAAGRycy9kb3ducmV2LnhtbERPXWvCMBR9F/Yfwh34pulEnXSmMgaKExnMjT3fNbdN&#10;WHNTmqzWf28eBB8P53u9GVwjeuqC9azgaZqBIC69tlwr+P7aTlYgQkTW2HgmBRcKsCkeRmvMtT/z&#10;J/WnWIsUwiFHBSbGNpcylIYchqlviRNX+c5hTLCrpe7wnMJdI2dZtpQOLacGgy29GSr/Tv9OwdKE&#10;amePH7/h/TDvF3b1s9g/O6XGj8PrC4hIQ7yLb+69VjBL69OX9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VcLBAAAA2wAAAA8AAAAAAAAAAAAAAAAAmAIAAGRycy9kb3du&#10;cmV2LnhtbFBLBQYAAAAABAAEAPUAAACGAwAAAAA=&#10;" filled="f" stroked="f">
                    <o:lock v:ext="edit" aspectratio="t"/>
                    <v:textbox inset="2.53953mm,1.2698mm,2.53953mm,1.2698mm">
                      <w:txbxContent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Россия</w:t>
                          </w:r>
                        </w:p>
                      </w:txbxContent>
                    </v:textbox>
                  </v:rect>
                  <v:rect id="Rectangle 21" o:spid="_x0000_s1039" style="position:absolute;left:7840;top:11919;width:1319;height:3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3wWcMA&#10;AADbAAAADwAAAGRycy9kb3ducmV2LnhtbESPQWsCMRSE74X+h/AK3jSrqJXVKKVQUSmCtvT83Dw3&#10;oZuXZRPX9d+bgtDjMDPfMItV5yrRUhOsZwXDQQaCuPDacqng++ujPwMRIrLGyjMpuFGA1fL5aYG5&#10;9lc+UHuMpUgQDjkqMDHWuZShMOQwDHxNnLyzbxzGJJtS6gavCe4qOcqyqXRoOS0YrOndUPF7vDgF&#10;UxPOa/u5P4XtbtxO7Oxnsnl1SvVeurc5iEhd/A8/2hutYDSE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3wWcMAAADbAAAADwAAAAAAAAAAAAAAAACYAgAAZHJzL2Rv&#10;d25yZXYueG1sUEsFBgAAAAAEAAQA9QAAAIgDAAAAAA==&#10;" filled="f" stroked="f">
                    <o:lock v:ext="edit" aspectratio="t"/>
                    <v:textbox inset="2.53953mm,1.2698mm,2.53953mm,1.2698mm">
                      <w:txbxContent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Кыргызстан</w:t>
                          </w:r>
                        </w:p>
                      </w:txbxContent>
                    </v:textbox>
                  </v:rect>
                  <v:rect id="Rectangle 22" o:spid="_x0000_s1040" style="position:absolute;left:4321;top:11732;width:1270;height:3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uLsQA&#10;AADbAAAADwAAAGRycy9kb3ducmV2LnhtbESP3WoCMRSE7wXfIZyCdzXbpf6wNYoUWrSIoC29Pt0c&#10;N6Gbk2UT1/XtG6Hg5TAz3zCLVe9q0VEbrGcFT+MMBHHpteVKwdfn2+McRIjIGmvPpOBKAVbL4WCB&#10;hfYXPlB3jJVIEA4FKjAxNoWUoTTkMIx9Q5y8k28dxiTbSuoWLwnuapln2VQ6tJwWDDb0aqj8PZ6d&#10;gqkJp3e72/+E7cdzN7Hz78lm5pQaPfTrFxCR+ngP/7c3WkGew+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/bi7EAAAA2wAAAA8AAAAAAAAAAAAAAAAAmAIAAGRycy9k&#10;b3ducmV2LnhtbFBLBQYAAAAABAAEAPUAAACJAwAAAAA=&#10;" filled="f" stroked="f">
                    <o:lock v:ext="edit" aspectratio="t"/>
                    <v:textbox inset="2.53953mm,1.2698mm,2.53953mm,1.2698mm">
                      <w:txbxContent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Узбекистан</w:t>
                          </w:r>
                        </w:p>
                      </w:txbxContent>
                    </v:textbox>
                  </v:rect>
                  <v:rect id="Rectangle 24" o:spid="_x0000_s1041" style="position:absolute;left:8752;top:9739;width:1998;height:605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Mr8MA&#10;AADbAAAADwAAAGRycy9kb3ducmV2LnhtbESP3YrCMBSE7xd8h3AEbxZN1VWkNooI6rJXan2AQ3Ps&#10;j81JaaLWtzcLC3s5zMw3TLLuTC0e1LrSsoLxKAJBnFldcq7gku6GCxDOI2usLZOCFzlYr3ofCcba&#10;PvlEj7PPRYCwi1FB4X0TS+myggy6kW2Ig3e1rUEfZJtL3eIzwE0tJ1E0lwZLDgsFNrQtKLud70ZB&#10;daiy09d+Nt/vMP3pjq+7T+WnUoN+t1mC8NT5//Bf+1srmEzh9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Mr8MAAADbAAAADwAAAAAAAAAAAAAAAACYAgAAZHJzL2Rv&#10;d25yZXYueG1sUEsFBgAAAAAEAAQA9QAAAIgDAAAAAA==&#10;" filled="f" stroked="f"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pStyle w:val="a3"/>
                            <w:spacing w:before="120" w:beforeAutospacing="0" w:after="0" w:afterAutospacing="0"/>
                            <w:ind w:left="14" w:hanging="14"/>
                            <w:textAlignment w:val="baseline"/>
                          </w:pPr>
                          <w:r w:rsidRPr="0086166A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Восточный регион</w:t>
                          </w:r>
                        </w:p>
                      </w:txbxContent>
                    </v:textbox>
                  </v:rect>
                  <v:rect id="Rectangle 25" o:spid="_x0000_s1042" style="position:absolute;left:5239;top:10001;width:1677;height: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UOsYA&#10;AADbAAAADwAAAGRycy9kb3ducmV2LnhtbESPQWvCQBSE7wX/w/KEXkrdKFIkZhUrSJT2YmwL3p7Z&#10;ZxKafRuy2yT++26h4HGYmW+YZD2YWnTUusqygukkAkGcW11xoeDjtHtegHAeWWNtmRTcyMF6NXpI&#10;MNa25yN1mS9EgLCLUUHpfRNL6fKSDLqJbYiDd7WtQR9kW0jdYh/gppazKHqRBisOCyU2tC0p/85+&#10;jIJ083aYv0b9U1efPy9faXqT0/dMqcfxsFmC8DT4e/i/vdcKZn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4UOsYAAADbAAAADwAAAAAAAAAAAAAAAACYAgAAZHJz&#10;L2Rvd25yZXYueG1sUEsFBgAAAAAEAAQA9QAAAIsDAAAAAA==&#10;" filled="f" stroked="f"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Жезказганский</w:t>
                          </w:r>
                        </w:p>
                        <w:p w:rsidR="0086166A" w:rsidRDefault="0086166A" w:rsidP="0086166A">
                          <w:pPr>
                            <w:pStyle w:val="a3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регион</w:t>
                          </w:r>
                        </w:p>
                      </w:txbxContent>
                    </v:textbox>
                  </v:rect>
                  <v:shape id="Freeform 33" o:spid="_x0000_s1043" style="position:absolute;left:7648;top:10933;width:1540;height:650;visibility:visible;mso-wrap-style:square;v-text-anchor:top" coordsize="764,310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AzcQA&#10;AADbAAAADwAAAGRycy9kb3ducmV2LnhtbESPX2vCQBDE3wv9DscWfKsXA7YSPaVIhT5Z65/3Nbcm&#10;0dxemls1fnuvUPBxmJnfMJNZ52p1oTZUng0M+gko4tzbigsD283idQQqCLLF2jMZuFGA2fT5aYKZ&#10;9Vf+octaChUhHDI0UIo0mdYhL8lh6PuGOHoH3zqUKNtC2xavEe5qnSbJm3ZYcVwosaF5SflpfXYG&#10;8s95Ovpe7X8PAznKake792W3MKb30n2MQQl18gj/t7+sgXQIf1/iD9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QM3EAAAA2wAAAA8AAAAAAAAAAAAAAAAAmAIAAGRycy9k&#10;b3ducmV2LnhtbFBLBQYAAAAABAAEAPUAAACJAwAAAAA=&#10;" adj="-11796480,,5400" path="m26,214v2,18,-1,37,6,54c34,274,45,270,50,274v21,17,17,26,48,36c106,298,114,286,122,274v15,-22,-3,-56,12,-78c153,168,147,185,170,172v13,-7,24,-16,36,-24c228,134,256,133,278,118,295,67,368,74,410,70v75,13,91,14,192,18c662,84,742,105,764,40,703,,613,13,554,52,460,42,432,38,314,34,247,12,192,49,128,58,116,66,100,70,92,82,70,115,60,144,26,166v-4,12,-8,24,-12,36c,243,25,215,26,214xe" fillcolor="white [3212]" stroked="f">
                    <v:stroke joinstyle="round"/>
                    <v:formulas/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" textboxrect="0,0,764,310"/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" o:spid="_x0000_s1044" style="position:absolute;left:4510;top:10990;width:629;height:631;visibility:visible;mso-wrap-style:square;v-text-anchor:top" coordsize="419,391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XqsMA&#10;AADbAAAADwAAAGRycy9kb3ducmV2LnhtbESP0WrCQBRE3wv+w3IF3+pGpUGjq0RBWh8qGP2AS/aa&#10;RLN3Y3ar8e/dQqGPw8ycYRarztTiTq2rLCsYDSMQxLnVFRcKTsft+xSE88gaa8uk4EkOVsve2wIT&#10;bR98oHvmCxEg7BJUUHrfJFK6vCSDbmgb4uCdbWvQB9kWUrf4CHBTy3EUxdJgxWGhxIY2JeXX7Mco&#10;wP2nTb93kzWnWTy93I7+mX7MlBr0u3QOwlPn/8N/7S+tYBzD7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XqsMAAADbAAAADwAAAAAAAAAAAAAAAACYAgAAZHJzL2Rv&#10;d25yZXYueG1sUEsFBgAAAAAEAAQA9QAAAIgDAAAAAA==&#10;" adj="-11796480,,5400" path="m241,150v-6,52,16,162,-12,204c218,371,182,370,169,372v-24,16,-44,19,-54,-12c122,315,140,278,151,234v3,-12,8,-24,12,-36c165,192,169,180,169,180v-4,-16,-5,-30,-18,-42c140,129,115,114,115,114v-27,27,-15,10,-30,54c81,180,73,204,73,204v-5,38,-2,77,-42,90c27,300,26,309,19,312v-6,2,-17,,-18,-6c,300,17,196,25,180v3,-6,12,-8,18,-12c67,132,50,164,61,96,66,66,91,46,115,30v17,25,9,39,,66c127,133,111,103,139,108v7,1,12,8,18,12c209,107,188,95,223,72v4,-6,11,-11,12,-18c236,48,223,36,229,36v11,,14,32,18,36c251,76,259,76,265,78,314,71,361,58,409,48v2,-8,10,-17,6,-24c407,12,379,,379,v19,29,10,6,6,42c371,152,394,130,271,138v-22,7,-12,3,-30,12xe" fillcolor="white [3212]" stroked="f">
                    <v:stroke joinstyle="round"/>
                    <v:formulas/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" o:connectangles="0,0,0,0,0,0,0,0,0,0,0,0,0,0,0,0,0,0,0,0,0,0,0,0,0,0,0,0,0,0,0,0" textboxrect="0,0,419,391"/>
                    <o:lock v:ext="edit" aspectratio="t"/>
                    <v:textbox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Line 41" o:spid="_x0000_s1045" style="position:absolute;flip:x;visibility:visible;mso-wrap-style:square" from="7718,10311" to="7774,1097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4vCsUAAADbAAAADwAAAGRycy9kb3ducmV2LnhtbESPQWsCMRSE7wX/Q3hCb5qtBW1Xo4hS&#10;KAWh7kqht8fmuVm6eVmSqFt/vSkIPQ4z8w2zWPW2FWfyoXGs4GmcgSCunG64VnAo30YvIEJE1tg6&#10;JgW/FGC1HDwsMNfuwns6F7EWCcIhRwUmxi6XMlSGLIax64iTd3TeYkzS11J7vCS4beUky6bSYsNp&#10;wWBHG0PVT3GyCuj6Vc4+Pp8Prek3ftutX7+LbKfU47Bfz0FE6uN/+N5+1womM/j7k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4vCsUAAADbAAAADwAAAAAAAAAA&#10;AAAAAAChAgAAZHJzL2Rvd25yZXYueG1sUEsFBgAAAAAEAAQA+QAAAJMDAAAAAA==&#10;" strokecolor="black [3213]" strokeweight="1.5pt">
                    <o:lock v:ext="edit" aspectratio="t"/>
                  </v:line>
                  <v:line id="Line 42" o:spid="_x0000_s1046" style="position:absolute;flip:y;visibility:visible;mso-wrap-style:square" from="7769,10257" to="7831,1032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eMIAAADbAAAADwAAAGRycy9kb3ducmV2LnhtbERPXWvCMBR9F/wP4Qp7m6kONu1MiyiD&#10;MRholcHeLs1dU2xuShK1269fHgQfD+d7VQ62ExfyoXWsYDbNQBDXTrfcKDge3h4XIEJE1tg5JgW/&#10;FKAsxqMV5tpdeU+XKjYihXDIUYGJsc+lDLUhi2HqeuLE/ThvMSboG6k9XlO47eQ8y56lxZZTg8Ge&#10;NobqU3W2Cujv6/DysXs6dmbY+G2/Xn5X2adSD5Nh/Qoi0hDv4pv7XSuYp7HpS/oBsv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eMIAAADbAAAADwAAAAAAAAAAAAAA&#10;AAChAgAAZHJzL2Rvd25yZXYueG1sUEsFBgAAAAAEAAQA+QAAAJADAAAAAA==&#10;" strokecolor="black [3213]" strokeweight="1.5pt">
                    <o:lock v:ext="edit" aspectratio="t"/>
                  </v:line>
                  <v:line id="Line 43" o:spid="_x0000_s1047" style="position:absolute;flip:y;visibility:visible;mso-wrap-style:square" from="7718,10888" to="8129,10972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48UAAADbAAAADwAAAGRycy9kb3ducmV2LnhtbESPQWsCMRSE7wX/Q3hCbzVbC1pXo4hS&#10;KAWh3ZVCb4/Nc7N087IkUbf+elMQPA4z8w2zWPW2FSfyoXGs4HmUgSCunG64VrAv355eQYSIrLF1&#10;TAr+KMBqOXhYYK7dmb/oVMRaJAiHHBWYGLtcylAZshhGriNO3sF5izFJX0vt8ZzgtpXjLJtIiw2n&#10;BYMdbQxVv8XRKqDLdzn9+HzZt6bf+G23nv0U2U6px2G/noOI1Md7+NZ+1wrGM/j/kn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0e48UAAADbAAAADwAAAAAAAAAA&#10;AAAAAAChAgAAZHJzL2Rvd25yZXYueG1sUEsFBgAAAAAEAAQA+QAAAJMDAAAAAA==&#10;" strokecolor="black [3213]" strokeweight="1.5pt">
                    <o:lock v:ext="edit" aspectratio="t"/>
                  </v:line>
                  <v:line id="Line 44" o:spid="_x0000_s1048" style="position:absolute;visibility:visible;mso-wrap-style:square" from="9213,10933" to="9497,11235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uxb8AAADbAAAADwAAAGRycy9kb3ducmV2LnhtbERPTYvCMBC9L+x/CLOwtzVVQaSaFhVE&#10;WfCgbmGPQzO2xWZSkmjrvzcHwePjfS/zwbTiTs43lhWMRwkI4tLqhisFf+ftzxyED8gaW8uk4EEe&#10;8uzzY4mptj0f6X4KlYgh7FNUUIfQpVL6siaDfmQ74shdrDMYInSV1A77GG5aOUmSmTTYcGyosaNN&#10;TeX1dDMKGP9/y74ogl8fB33Q08LtHoVS31/DagEi0BDe4pd7rxVM4/r4Jf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wuxb8AAADbAAAADwAAAAAAAAAAAAAAAACh&#10;AgAAZHJzL2Rvd25yZXYueG1sUEsFBgAAAAAEAAQA+QAAAI0DAAAAAA==&#10;" strokecolor="black [3213]" strokeweight="1.5pt">
                    <o:lock v:ext="edit" aspectratio="t"/>
                  </v:line>
                  <v:line id="Line 45" o:spid="_x0000_s1049" style="position:absolute;visibility:visible;mso-wrap-style:square" from="8129,10888" to="9218,10933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LXsMAAADbAAAADwAAAGRycy9kb3ducmV2LnhtbESPzWrDMBCE74G+g9hAb7GcGEJxLYem&#10;EFoKOeTHkONibW1Ta2Uk1XbevioUehxm5hum2M2mFyM531lWsE5SEMS11R03Cq6Xw+oJhA/IGnvL&#10;pOBOHnblw6LAXNuJTzSeQyMihH2OCtoQhlxKX7dk0Cd2II7ep3UGQ5SukdrhFOGml5s03UqDHceF&#10;Fgd6ban+On8bBYy3j3qqquD3p1kfdVa5t3ul1ONyfnkGEWgO/+G/9rtWkK3h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Ai17DAAAA2wAAAA8AAAAAAAAAAAAA&#10;AAAAoQIAAGRycy9kb3ducmV2LnhtbFBLBQYAAAAABAAEAPkAAACRAwAAAAA=&#10;" strokecolor="black [3213]" strokeweight="1.5pt">
                    <o:lock v:ext="edit" aspectratio="t"/>
                  </v:line>
                  <v:line id="Line 46" o:spid="_x0000_s1050" style="position:absolute;visibility:visible;mso-wrap-style:square" from="9484,11226" to="10281,11558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CeW8gAAADbAAAADwAAAGRycy9kb3ducmV2LnhtbESPQWvCQBSE74X+h+UVeim6aQoiqauU&#10;SmtFKhg91Ntr9jUJZt+G3W2M/vquUPA4zMw3zGTWm0Z05HxtWcHjMAFBXFhdc6lgt30bjEH4gKyx&#10;sUwKTuRhNr29mWCm7ZE31OWhFBHCPkMFVQhtJqUvKjLoh7Yljt6PdQZDlK6U2uExwk0j0yQZSYM1&#10;x4UKW3qtqDjkv0bB+nt5dof8c5/O9w+r8fvXYt53C6Xu7/qXZxCB+nAN/7c/tIKnFC5f4g+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CeW8gAAADbAAAADwAAAAAA&#10;AAAAAAAAAAChAgAAZHJzL2Rvd25yZXYueG1sUEsFBgAAAAAEAAQA+QAAAJYDAAAAAA==&#10;" strokecolor="black [3213]" strokeweight="1.5pt">
                    <v:stroke endarrow="block" endarrowwidth="wide" endarrowlength="long"/>
                    <o:lock v:ext="edit" aspectratio="t"/>
                  </v:line>
                  <v:line id="Line 62" o:spid="_x0000_s1051" style="position:absolute;flip:x y;visibility:visible;mso-wrap-style:square" from="7311,9630" to="7835,10214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N0MQAAADbAAAADwAAAGRycy9kb3ducmV2LnhtbESPQWvCQBSE7wX/w/IEb82uBkqJrqGI&#10;AaGWUm3B4yP7moRk34bsVqO/vlsoeBxm5htmlY+2E2cafONYwzxRIIhLZxquNHwei8dnED4gG+wc&#10;k4YrecjXk4cVZsZd+IPOh1CJCGGfoYY6hD6T0pc1WfSJ64mj9+0GiyHKoZJmwEuE204ulHqSFhuO&#10;CzX2tKmpbA8/VsMtXby1X6Xid+dflS+K7X5z2mo9m44vSxCBxnAP/7d3RkOawt+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583QxAAAANsAAAAPAAAAAAAAAAAA&#10;AAAAAKECAABkcnMvZG93bnJldi54bWxQSwUGAAAAAAQABAD5AAAAkgMAAAAA&#10;" strokecolor="black [3213]" strokeweight="1.5pt">
                    <o:lock v:ext="edit" aspectratio="t"/>
                  </v:line>
                  <v:line id="Line 78" o:spid="_x0000_s1052" style="position:absolute;flip:x;visibility:visible;mso-wrap-style:square" from="6263,10407" to="7763,1054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noMUAAADbAAAADwAAAGRycy9kb3ducmV2LnhtbESPQWsCMRSE74L/ITyht5ptLbZujSIW&#10;QQTBrlLw9ti8bpZuXpYk1a2/3ggFj8PMfMNM551txIl8qB0reBpmIIhLp2uuFBz2q8c3ECEia2wc&#10;k4I/CjCf9XtTzLU78yediliJBOGQowITY5tLGUpDFsPQtcTJ+3beYkzSV1J7PCe4beRzlo2lxZrT&#10;gsGWlobKn+LXKqDL1/51sxsdGtMt/Ue7mByLbKvUw6BbvIOI1MV7+L+91gpGL3D7kn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UnoMUAAADbAAAADwAAAAAAAAAA&#10;AAAAAAChAgAAZHJzL2Rvd25yZXYueG1sUEsFBgAAAAAEAAQA+QAAAJMDAAAAAA==&#10;" strokecolor="black [3213]" strokeweight="1.5pt">
                    <o:lock v:ext="edit" aspectratio="t"/>
                  </v:line>
                  <v:line id="Line 81" o:spid="_x0000_s1053" style="position:absolute;flip:x y;visibility:visible;mso-wrap-style:square" from="6706,9514" to="7311,9630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LwP8QAAADbAAAADwAAAGRycy9kb3ducmV2LnhtbESPQWvCQBSE7wX/w/IEb3VXpSLRTShi&#10;QGiLqC14fGRfk2D2bciumvrr3UKhx2FmvmFWWW8bcaXO1441TMYKBHHhTM2lhs9j/rwA4QOywcYx&#10;afghD1k6eFphYtyN93Q9hFJECPsENVQhtImUvqjIoh+7ljh6366zGKLsSmk6vEW4beRUqbm0WHNc&#10;qLCldUXF+XCxGu6z6cf5q1C8c/5N+TzfvK9PG61Hw/51CSJQH/7Df+2t0TB7gd8v8QfI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vA/xAAAANsAAAAPAAAAAAAAAAAA&#10;AAAAAKECAABkcnMvZG93bnJldi54bWxQSwUGAAAAAAQABAD5AAAAkgMAAAAA&#10;" strokecolor="black [3213]" strokeweight="1.5pt">
                    <o:lock v:ext="edit" aspectratio="t"/>
                  </v:line>
                  <v:line id="Line 82" o:spid="_x0000_s1054" style="position:absolute;flip:x y;visibility:visible;mso-wrap-style:square" from="6312,9464" to="6719,9517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uSMMAAADbAAAADwAAAGRycy9kb3ducmV2LnhtbESP3YrCMBSE7xd8h3AE79ZEBVmqUUQs&#10;CLrI+gNeHppjW2xOShO17tObhQUvh5n5hpnOW1uJOzW+dKxh0FcgiDNnSs41HA/p5xcIH5ANVo5J&#10;w5M8zGedjykmxj34h+77kIsIYZ+ghiKEOpHSZwVZ9H1XE0fv4hqLIcoml6bBR4TbSg6VGkuLJceF&#10;AmtaFpRd9zer4Xc0/L6eMsU75zfKp+lquzyvtO5128UERKA2vMP/7bXRMBrD35f4A+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QbkjDAAAA2wAAAA8AAAAAAAAAAAAA&#10;AAAAoQIAAGRycy9kb3ducmV2LnhtbFBLBQYAAAAABAAEAPkAAACRAwAAAAA=&#10;" strokecolor="black [3213]" strokeweight="1.5pt">
                    <o:lock v:ext="edit" aspectratio="t"/>
                  </v:line>
                  <v:line id="Line 83" o:spid="_x0000_s1055" style="position:absolute;flip:x y;visibility:visible;mso-wrap-style:square" from="4321,8329" to="6312,9464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yCcMAAADbAAAADwAAAGRycy9kb3ducmV2LnhtbESPQUvEMBSE74L/ITzBi7ipCq50my5l&#10;QfCk2Jbd66N5m1abl5LEtv57Iwgeh5n5hin2qx3FTD4MjhXcbTIQxJ3TAxsFbfN8+wQiRGSNo2NS&#10;8E0B9uXlRYG5dgu/01xHIxKEQ44K+hinXMrQ9WQxbNxEnLyz8xZjkt5I7XFJcDvK+yx7lBYHTgs9&#10;TnToqfusv6yCWJnTR2gOrVnqY3X02evb3NwodX21VjsQkdb4H/5rv2gFD1v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5cgnDAAAA2wAAAA8AAAAAAAAAAAAA&#10;AAAAoQIAAGRycy9kb3ducmV2LnhtbFBLBQYAAAAABAAEAPkAAACRAwAAAAA=&#10;" strokecolor="black [3213]" strokeweight="1.5pt">
                    <v:stroke endarrow="block" endarrowwidth="wide" endarrowlength="long"/>
                    <o:lock v:ext="edit" aspectratio="t"/>
                  </v:line>
                  <v:line id="Line 88" o:spid="_x0000_s1056" style="position:absolute;flip:y;visibility:visible;mso-wrap-style:square" from="6197,9158" to="6251,9378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iW8EAAADbAAAADwAAAGRycy9kb3ducmV2LnhtbERPyWrDMBC9F/IPYgq9lFhOQxYcKyEU&#10;CoUc3OzXwZrYptbISGrs/H11KPT4eHu+GUwr7uR8Y1nBJElBEJdWN1wpOB0/xksQPiBrbC2Tggd5&#10;2KxHTzlm2va8p/shVCKGsM9QQR1Cl0npy5oM+sR2xJG7WWcwROgqqR32Mdy08i1N59Jgw7Ghxo7e&#10;ayq/Dz9GQVG87r4ui/bcz2butF0+rqbQrNTL87BdgQg0hH/xn/tTK5jGsfFL/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6JbwQAAANsAAAAPAAAAAAAAAAAAAAAA&#10;AKECAABkcnMvZG93bnJldi54bWxQSwUGAAAAAAQABAD5AAAAjwMAAAAA&#10;" strokecolor="#777" strokeweight=".5pt">
                    <v:stroke dashstyle="dash"/>
                    <o:lock v:ext="edit" aspectratio="t"/>
                  </v:line>
                  <v:shape id="AutoShape 114" o:spid="_x0000_s1057" style="position:absolute;left:8416;top:11487;width:273;height:238;visibility:visible;mso-wrap-style:none;v-text-anchor:middle" coordsize="333508,166083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aDcAA&#10;AADbAAAADwAAAGRycy9kb3ducmV2LnhtbESPQYvCMBSE78L+h/AWvMiaqiBu1yiuKIg3q94fzdu2&#10;bPMSkqj13xtB8DjMfDPMfNmZVlzJh8aygtEwA0FcWt1wpeB03H7NQISIrLG1TAruFGC5+OjNMdf2&#10;xge6FrESqYRDjgrqGF0uZShrMhiG1hEn7896gzFJX0nt8ZbKTSvHWTaVBhtOCzU6WtdU/hcXo2Di&#10;9X7j2mnp7el35Xx1bnaDkVL9z271AyJSF9/hF73TifuG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aDcAAAADbAAAADwAAAAAAAAAAAAAAAACYAgAAZHJzL2Rvd25y&#10;ZXYueG1sUEsFBgAAAAAEAAQA9QAAAIUDAAAAAA==&#10;" adj="-11796480,,5400" path="m,63438r127389,l166754,r39365,63438l333508,63438,230447,102645r39366,63438l166754,126875,63695,166083r39366,-63438l,63438xe" fillcolor="#144c90" stroked="f" strokeweight=".5pt">
                    <v:stroke joinstyle="miter"/>
                    <v:formulas/>
                    <v:path o:connecttype="custom" o:connectlocs="0,91;104,91;137,0;169,91;273,91;189,147;221,238;137,182;52,238;84,147;0,91" o:connectangles="0,0,0,0,0,0,0,0,0,0,0" textboxrect="0,0,333508,166083"/>
                    <v:textbox inset="3.6pt,,3.6pt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oval id="Oval 116" o:spid="_x0000_s1058" style="position:absolute;left:9220;top:10723;width:481;height:299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GxMAA&#10;AADbAAAADwAAAGRycy9kb3ducmV2LnhtbERPz2vCMBS+D/wfwhO8DE0nm0g1ihMcO2614vXZPJti&#10;81KSaLv/fjkMdvz4fq+3g23Fg3xoHCt4mWUgiCunG64VlMfDdAkiRGSNrWNS8EMBtpvR0xpz7Xr+&#10;pkcRa5FCOOSowMTY5VKGypDFMHMdceKuzluMCfpaao99CretnGfZQlpsODUY7GhvqLoVd6ugfY+L&#10;svDlkU9fl2r+/Mbmoz8rNRkPuxWISEP8F/+5P7WC1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cGxMAAAADbAAAADwAAAAAAAAAAAAAAAACYAgAAZHJzL2Rvd25y&#10;ZXYueG1sUEsFBgAAAAAEAAQA9QAAAIUDAAAAAA==&#10;" fillcolor="#002060" strokecolor="#537cad">
                    <o:lock v:ext="edit" aspectratio="t"/>
                    <v:textbox inset="2.5mm,2.5mm,2.5mm,2.5mm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117" o:spid="_x0000_s1059" style="position:absolute;left:7965;top:10713;width:481;height:2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ohMcA&#10;AADbAAAADwAAAGRycy9kb3ducmV2LnhtbESPT2sCMRTE74V+h/AKvRTNrpWqq1G0IJQKgn8Oentu&#10;nruhm5ftJtX12zdCocdhZn7DTGatrcSFGm8cK0i7CQji3GnDhYL9btkZgvABWWPlmBTcyMNs+vgw&#10;wUy7K2/osg2FiBD2GSooQ6gzKX1ekkXfdTVx9M6usRiibAqpG7xGuK1kL0nepEXDcaHEmt5Lyr+2&#10;P1bB52I3fO2/HFbr0Wm+TNcDw99Ho9TzUzsfgwjUhv/wX/tDK+incP8Sf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hqITHAAAA2wAAAA8AAAAAAAAAAAAAAAAAmAIAAGRy&#10;cy9kb3ducmV2LnhtbFBLBQYAAAAABAAEAPUAAACMAwAAAAA=&#10;" fillcolor="#8e1602" strokecolor="#537cad">
                    <o:lock v:ext="edit" aspectratio="t"/>
                    <v:textbox inset="2.5mm,2.5mm,2.5mm,2.5mm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121" o:spid="_x0000_s1060" style="position:absolute;left:9450;top:9739;width:481;height:2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288YA&#10;AADbAAAADwAAAGRycy9kb3ducmV2LnhtbESPQWsCMRSE70L/Q3iCF9GsVqrdGkUFoSgIVQ/29rp5&#10;7oZuXtZNqtt/3xQEj8PMfMNM540txZVqbxwrGPQTEMSZ04ZzBcfDujcB4QOyxtIxKfglD/PZU2uK&#10;qXY3/qDrPuQiQtinqKAIoUql9FlBFn3fVcTRO7vaYoiyzqWu8RbhtpTDJHmRFg3HhQIrWhWUfe9/&#10;rILN8jB5HnVP293r12I92I0NXz6NUp12s3gDEagJj/C9/a4VjIb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M288YAAADbAAAADwAAAAAAAAAAAAAAAACYAgAAZHJz&#10;L2Rvd25yZXYueG1sUEsFBgAAAAAEAAQA9QAAAIsDAAAAAA==&#10;" fillcolor="#8e1602" strokecolor="#537cad">
                    <o:lock v:ext="edit" aspectratio="t"/>
                    <v:textbox inset="2.5mm,2.5mm,2.5mm,2.5mm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124" o:spid="_x0000_s1061" style="position:absolute;left:6049;top:10390;width:481;height:2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TaMcA&#10;AADbAAAADwAAAGRycy9kb3ducmV2LnhtbESPT2sCMRTE74V+h/AKXqRm/UNrV6NYQRAFoWsP7e25&#10;ed0N3bxsN1HXb28EocdhZn7DTOetrcSJGm8cK+j3EhDEudOGCwWf+9XzGIQPyBorx6TgQh7ms8eH&#10;KabanfmDTlkoRISwT1FBGUKdSunzkiz6nquJo/fjGoshyqaQusFzhNtKDpLkRVo0HBdKrGlZUv6b&#10;Ha2Czft+PBx1v7a7t8Ni1d+9Gv77Nkp1ntrFBESgNvyH7+21VjAawu1L/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/k2jHAAAA2wAAAA8AAAAAAAAAAAAAAAAAmAIAAGRy&#10;cy9kb3ducmV2LnhtbFBLBQYAAAAABAAEAPUAAACMAwAAAAA=&#10;" fillcolor="#8e1602" strokecolor="#537cad">
                    <o:lock v:ext="edit" aspectratio="t"/>
                    <v:textbox inset="2.5mm,2.5mm,2.5mm,2.5mm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125" o:spid="_x0000_s1062" style="position:absolute;left:7671;top:10077;width:481;height:2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LHMcA&#10;AADbAAAADwAAAGRycy9kb3ducmV2LnhtbESPT2sCMRTE74V+h/AKvRTNapeqq1G0IJQKgn8Oentu&#10;nruhm5ftJtX12zdCocdhZn7DTGatrcSFGm8cK+h1ExDEudOGCwX73bIzBOEDssbKMSm4kYfZ9PFh&#10;gpl2V97QZRsKESHsM1RQhlBnUvq8JIu+62ri6J1dYzFE2RRSN3iNcFvJfpK8SYuG40KJNb2XlH9t&#10;f6yCz8Vu+Jq+HFbr0Wm+7K0Hhr+PRqnnp3Y+BhGoDf/hv/aHVpCmcP8Sf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CxzHAAAA2wAAAA8AAAAAAAAAAAAAAAAAmAIAAGRy&#10;cy9kb3ducmV2LnhtbFBLBQYAAAAABAAEAPUAAACMAwAAAAA=&#10;" fillcolor="#8e1602" strokecolor="#537cad">
                    <o:lock v:ext="edit" aspectratio="t"/>
                    <v:textbox inset="2.5mm,2.5mm,2.5mm,2.5mm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63" type="#_x0000_t75" alt="MCj04127700000[1]" style="position:absolute;left:7840;top:8859;width:334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E8L7EAAAA2wAAAA8AAABkcnMvZG93bnJldi54bWxEj09rAjEUxO+C3yG8Qm+arVS3bI2iQqHg&#10;wT8VxNtj87q7uHlZkqjx25tCweMwM79hpvNoWnEl5xvLCt6GGQji0uqGKwWHn6/BBwgfkDW2lknB&#10;nTzMZ/3eFAttb7yj6z5UIkHYF6igDqErpPRlTQb90HbEyfu1zmBI0lVSO7wluGnlKMsm0mDDaaHG&#10;jlY1lef9xSjI73572rjVNq7zy+QYd4dqiWelXl/i4hNEoBie4f/2t1bwPoa/L+k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E8L7EAAAA2wAAAA8AAAAAAAAAAAAAAAAA&#10;nwIAAGRycy9kb3ducmV2LnhtbFBLBQYAAAAABAAEAPcAAACQAwAAAAA=&#10;">
                    <v:imagedata r:id="rId6" o:title="MCj04127700000[1]"/>
                  </v:shape>
                  <v:shape id="Text Box 128" o:spid="_x0000_s1064" type="#_x0000_t202" style="position:absolute;left:8146;top:8813;width:983;height:474;visibility:visible;mso-wrap-style:none;v-text-anchor:top" o:bwmode="blackTextAndLines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4hMMA&#10;AADbAAAADwAAAGRycy9kb3ducmV2LnhtbESPT2sCMRTE7wW/Q3iCt5pVrMhqFNEqPbV0Fc+Pzds/&#10;uHlZklRjP31TKPQ4zMxvmNUmmk7cyPnWsoLJOANBXFrdcq3gfDo8L0D4gKyxs0wKHuRhsx48rTDX&#10;9s6fdCtCLRKEfY4KmhD6XEpfNmTQj21PnLzKOoMhSVdL7fCe4KaT0yybS4Mtp4UGe9o1VF6LL6Ng&#10;IT+O3lXvXRGr/es0Xr5fHmGv1GgYt0sQgWL4D/+137SC2R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F4hMMAAADbAAAADwAAAAAAAAAAAAAAAACYAgAAZHJzL2Rv&#10;d25yZXYueG1sUEsFBgAAAAAEAAQA9QAAAIgDAAAAAA==&#10;" filled="f" stroked="f">
                    <o:lock v:ext="edit" aspectratio="t"/>
                    <v:textbox style="mso-fit-shape-to-text:t" inset="1.1134mm,1.1134mm,1.1134mm,1.1134mm">
                      <w:txbxContent>
                        <w:p w:rsidR="0086166A" w:rsidRDefault="0086166A" w:rsidP="0086166A">
                          <w:pPr>
                            <w:pStyle w:val="a3"/>
                            <w:spacing w:before="0" w:beforeAutospacing="0" w:after="0" w:afterAutospacing="0"/>
                            <w:textAlignment w:val="baseline"/>
                          </w:pPr>
                          <w:r w:rsidRPr="0086166A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8E1602"/>
                              <w:kern w:val="24"/>
                              <w:sz w:val="20"/>
                              <w:szCs w:val="20"/>
                            </w:rPr>
                            <w:t>ЭГРЭС-1</w:t>
                          </w:r>
                        </w:p>
                      </w:txbxContent>
                    </v:textbox>
                  </v:shape>
                  <v:line id="Line 129" o:spid="_x0000_s1065" style="position:absolute;flip:x y;visibility:visible;mso-wrap-style:square" from="7648,10014" to="7769,10136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4rsQAAADbAAAADwAAAGRycy9kb3ducmV2LnhtbESP3WoCMRSE7wu+QziCdzWpFpXVKCIu&#10;CLaIf+DlYXO6u7g5WTZRt336Rij0cpiZb5jZorWVuFPjS8ca3voKBHHmTMm5htMxfZ2A8AHZYOWY&#10;NHyTh8W88zLDxLgH7+l+CLmIEPYJaihCqBMpfVaQRd93NXH0vlxjMUTZ5NI0+IhwW8mBUiNpseS4&#10;UGBNq4Ky6+FmNfwMB5/Xc6Z45/xW+TRdf6wua6173XY5BRGoDf/hv/bGaHgfw/N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2riuxAAAANsAAAAPAAAAAAAAAAAA&#10;AAAAAKECAABkcnMvZG93bnJldi54bWxQSwUGAAAAAAQABAD5AAAAkgMAAAAA&#10;" strokecolor="black [3213]" strokeweight="1.5pt">
                    <o:lock v:ext="edit" aspectratio="t"/>
                  </v:line>
                  <v:shape id="Text Box 130" o:spid="_x0000_s1066" type="#_x0000_t202" style="position:absolute;left:6425;top:9022;width:1086;height:43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SFMIA&#10;AADbAAAADwAAAGRycy9kb3ducmV2LnhtbERPz2vCMBS+D/wfwhO8zXQyylaNImKH7lLmBl4fybOt&#10;a15qE9vuv18Ogx0/vt+rzWgb0VPna8cKnuYJCGLtTM2lgq/P/PEFhA/IBhvHpOCHPGzWk4cVZsYN&#10;/EH9KZQihrDPUEEVQptJ6XVFFv3ctcSRu7jOYoiwK6XpcIjhtpGLJEmlxZpjQ4Ut7SrS36e7VfDm&#10;i+M1Nzt9TvWi2PY3k7zvX5WaTcftEkSgMfyL/9wHo+A5jo1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dIUwgAAANsAAAAPAAAAAAAAAAAAAAAAAJgCAABkcnMvZG93&#10;bnJldi54bWxQSwUGAAAAAAQABAD1AAAAhwMAAAAA&#10;" fillcolor="#eeece1 [3214]" stroked="f">
                    <o:lock v:ext="edit" aspectratio="t"/>
                    <v:textbox style="mso-fit-shape-to-text:t" inset="1.2698mm,1.2698mm,1.2698mm,1.2698mm">
                      <w:txbxContent>
                        <w:p w:rsidR="0086166A" w:rsidRDefault="0086166A" w:rsidP="0086166A">
                          <w:pPr>
                            <w:pStyle w:val="a3"/>
                            <w:spacing w:before="0" w:beforeAutospacing="0" w:after="0" w:afterAutospacing="0"/>
                            <w:jc w:val="right"/>
                            <w:textAlignment w:val="baseline"/>
                          </w:pPr>
                          <w:r w:rsidRPr="0086166A">
                            <w:rPr>
                              <w:rFonts w:ascii="Calibri" w:eastAsia="Arial Unicode MS" w:hAnsi="Calibri" w:cs="Arial Unicode MS"/>
                              <w:b/>
                              <w:bCs/>
                              <w:color w:val="144C90"/>
                              <w:kern w:val="24"/>
                            </w:rPr>
                            <w:t>Астана</w:t>
                          </w:r>
                        </w:p>
                      </w:txbxContent>
                    </v:textbox>
                  </v:shape>
                  <v:shape id="AutoShape 131" o:spid="_x0000_s1067" style="position:absolute;left:6906;top:9315;width:273;height:262;visibility:visible;mso-wrap-style:none;v-text-anchor:middle" coordsize="363318,183564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dKMIA&#10;AADbAAAADwAAAGRycy9kb3ducmV2LnhtbESPQWsCMRSE70L/Q3gFb5qtlVJXo0hBFA9Ct4LXx+aZ&#10;Xd28LEm6rv/eCIUeh5n5hlmsetuIjnyoHSt4G2cgiEunazYKjj+b0SeIEJE1No5JwZ0CrJYvgwXm&#10;2t34m7oiGpEgHHJUUMXY5lKGsiKLYexa4uSdnbcYk/RGao+3BLeNnGTZh7RYc1qosKWvispr8WsV&#10;0FYe3reXmq56v+tOhtaZ3xulhq/9eg4iUh//w3/tnVYwnc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0owgAAANsAAAAPAAAAAAAAAAAAAAAAAJgCAABkcnMvZG93&#10;bnJldi54bWxQSwUGAAAAAAQABAD1AAAAhwMAAAAA&#10;" adj="-11796480,,5400" path="m,70115r138776,1l181659,r42883,70116l363318,70115,251045,113448r42885,70116l181659,140229,69388,183564r42885,-70116l,70115xe" fillcolor="#144c90" stroked="f" strokeweight=".5pt">
                    <v:stroke joinstyle="miter"/>
                    <v:formulas/>
                    <v:path o:connecttype="custom" o:connectlocs="0,100;104,100;137,0;169,100;273,100;189,162;221,262;137,200;52,262;84,162;0,100" o:connectangles="0,0,0,0,0,0,0,0,0,0,0" textboxrect="0,0,363318,183564"/>
                    <o:lock v:ext="edit" aspectratio="t"/>
                    <v:textbox inset="3.6pt,,3.6pt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oval id="Oval 133" o:spid="_x0000_s1068" style="position:absolute;left:7582;top:8688;width:481;height:2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dSsAA&#10;AADbAAAADwAAAGRycy9kb3ducmV2LnhtbERPy4rCMBTdD/gP4QqzG1MHRqUaxQqCixnEB64vzbUt&#10;NjclybSZv58sBJeH815tomlFT843lhVMJxkI4tLqhisF18v+YwHCB2SNrWVS8EceNuvR2wpzbQc+&#10;UX8OlUgh7HNUUIfQ5VL6siaDfmI74sTdrTMYEnSV1A6HFG5a+ZllM2mw4dRQY0e7msrH+dcouPWP&#10;n1Mz18XMXYvYHYtFP8Rvpd7HcbsEESiGl/jpPmgFX2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zdSsAAAADbAAAADwAAAAAAAAAAAAAAAACYAgAAZHJzL2Rvd25y&#10;ZXYueG1sUEsFBgAAAAAEAAQA9QAAAIUDAAAAAA==&#10;" fillcolor="#002060" strokecolor="#537cad">
                    <o:lock v:ext="edit" aspectratio="t"/>
                    <v:textbox inset="2.5mm,2.5mm,2.5mm,2.5mm">
                      <w:txbxContent>
                        <w:p w:rsidR="0086166A" w:rsidRDefault="0086166A" w:rsidP="0086166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136" o:spid="_x0000_s1069" type="#_x0000_t202" style="position:absolute;left:2520;top:7757;width:2719;height:87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Wl8QA&#10;AADbAAAADwAAAGRycy9kb3ducmV2LnhtbESPQWsCMRSE74L/ITyhl1KzFip2NYoKtT3Ug6u9v26e&#10;m+DmZbuJuv33jVDwOMzMN8xs0blaXKgN1rOC0TADQVx6bblScNi/PU1AhIissfZMCn4pwGLe780w&#10;1/7KO7oUsRIJwiFHBSbGJpcylIYchqFviJN39K3DmGRbSd3iNcFdLZ+zbCwdWk4LBhtaGypPxdkp&#10;+N5+Gvo5cJe9btaW7OPq/YtXSj0MuuUURKQu3sP/7Q+t4GUEt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1pfEAAAA2wAAAA8AAAAAAAAAAAAAAAAAmAIAAGRycy9k&#10;b3ducmV2LnhtbFBLBQYAAAAABAAEAPUAAACJAwAAAAA=&#10;" filled="f" stroked="f">
                    <o:lock v:ext="edit" aspectratio="t"/>
                    <v:textbox style="mso-fit-shape-to-text:t">
                      <w:txbxContent>
                        <w:p w:rsidR="0086166A" w:rsidRDefault="0086166A" w:rsidP="0086166A">
                          <w:pPr>
                            <w:pStyle w:val="a3"/>
                            <w:spacing w:before="144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hAnsi="Calibri" w:cstheme="minorBidi"/>
                              <w:b/>
                              <w:bCs/>
                              <w:color w:val="144C90"/>
                              <w:kern w:val="24"/>
                            </w:rPr>
                            <w:t>Выход на Россию и Европу</w:t>
                          </w:r>
                        </w:p>
                      </w:txbxContent>
                    </v:textbox>
                  </v:shape>
                  <v:shape id="Text Box 137" o:spid="_x0000_s1070" type="#_x0000_t202" style="position:absolute;left:9239;top:11551;width:2599;height:581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I4MQA&#10;AADbAAAADwAAAGRycy9kb3ducmV2LnhtbESPQWsCMRSE7wX/Q3hCL6VmFSx2axQVWnvQg6ven5vX&#10;TXDzsm5S3f57Uyj0OMzMN8x03rlaXKkN1rOC4SADQVx6bblScNi/P09AhIissfZMCn4owHzWe5hi&#10;rv2Nd3QtYiUShEOOCkyMTS5lKA05DAPfECfvy7cOY5JtJXWLtwR3tRxl2Yt0aDktGGxoZag8F99O&#10;wWm7MXQ5cJe9fqws2afl+shLpR773eINRKQu/of/2p9awXgEv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3SODEAAAA2wAAAA8AAAAAAAAAAAAAAAAAmAIAAGRycy9k&#10;b3ducmV2LnhtbFBLBQYAAAAABAAEAPUAAACJAwAAAAA=&#10;" filled="f" stroked="f">
                    <o:lock v:ext="edit" aspectratio="t"/>
                    <v:textbox style="mso-fit-shape-to-text:t">
                      <w:txbxContent>
                        <w:p w:rsidR="0086166A" w:rsidRDefault="0086166A" w:rsidP="0086166A">
                          <w:pPr>
                            <w:pStyle w:val="a3"/>
                            <w:spacing w:before="144" w:beforeAutospacing="0" w:after="0" w:afterAutospacing="0"/>
                            <w:jc w:val="center"/>
                            <w:textAlignment w:val="baseline"/>
                          </w:pPr>
                          <w:r w:rsidRPr="0086166A">
                            <w:rPr>
                              <w:rFonts w:ascii="Calibri" w:hAnsi="Calibri" w:cstheme="minorBidi"/>
                              <w:b/>
                              <w:bCs/>
                              <w:color w:val="144C90"/>
                              <w:kern w:val="24"/>
                            </w:rPr>
                            <w:t>ж/д в Китай</w:t>
                          </w:r>
                        </w:p>
                      </w:txbxContent>
                    </v:textbox>
                  </v:shape>
                </v:group>
                <v:shape id="Text Box 145" o:spid="_x0000_s1071" type="#_x0000_t202" style="position:absolute;left:8131;top:9747;width:1961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86166A" w:rsidRPr="004747D2" w:rsidRDefault="0086166A" w:rsidP="0086166A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color w:val="1F497D" w:themeColor="text2"/>
                            <w:sz w:val="40"/>
                            <w:szCs w:val="40"/>
                          </w:rPr>
                        </w:pPr>
                        <w:r w:rsidRPr="004747D2">
                          <w:rPr>
                            <w:rFonts w:ascii="Arial Unicode MS" w:eastAsia="Arial Unicode MS" w:hAnsi="Arial Unicode MS" w:cs="Arial Unicode MS"/>
                            <w:b/>
                            <w:color w:val="1F497D" w:themeColor="text2"/>
                            <w:sz w:val="40"/>
                            <w:szCs w:val="40"/>
                          </w:rPr>
                          <w:t>Актогай</w:t>
                        </w:r>
                      </w:p>
                    </w:txbxContent>
                  </v:textbox>
                </v:shape>
                <v:shape id="Text Box 146" o:spid="_x0000_s1072" type="#_x0000_t202" style="position:absolute;left:5580;top:7741;width:2624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4747D2" w:rsidRPr="004747D2" w:rsidRDefault="004747D2" w:rsidP="0086166A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color w:val="1F497D" w:themeColor="text2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color w:val="1F497D" w:themeColor="text2"/>
                            <w:sz w:val="40"/>
                            <w:szCs w:val="40"/>
                          </w:rPr>
                          <w:t>Бозшаколь</w:t>
                        </w:r>
                      </w:p>
                      <w:p w:rsidR="004747D2" w:rsidRDefault="004747D2"/>
                    </w:txbxContent>
                  </v:textbox>
                </v:shape>
              </v:group>
            </w:pict>
          </mc:Fallback>
        </mc:AlternateContent>
      </w: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A0" w:rsidRDefault="00FF645D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103505</wp:posOffset>
                </wp:positionV>
                <wp:extent cx="2413000" cy="727710"/>
                <wp:effectExtent l="2540" t="0" r="3810" b="0"/>
                <wp:wrapNone/>
                <wp:docPr id="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727710"/>
                          <a:chOff x="8374" y="12570"/>
                          <a:chExt cx="3800" cy="1146"/>
                        </a:xfrm>
                      </wpg:grpSpPr>
                      <pic:pic xmlns:pic="http://schemas.openxmlformats.org/drawingml/2006/picture">
                        <pic:nvPicPr>
                          <pic:cNvPr id="2" name="Picture 142" descr="MCj041277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4" y="13095"/>
                            <a:ext cx="265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146"/>
                        <wps:cNvCnPr>
                          <a:cxnSpLocks noChangeShapeType="1"/>
                        </wps:cNvCnPr>
                        <wps:spPr bwMode="gray">
                          <a:xfrm flipH="1" flipV="1">
                            <a:off x="8482" y="12776"/>
                            <a:ext cx="11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48"/>
                        <wps:cNvSpPr txBox="1">
                          <a:spLocks noChangeAspect="1" noChangeArrowheads="1"/>
                        </wps:cNvSpPr>
                        <wps:spPr bwMode="blackGray">
                          <a:xfrm>
                            <a:off x="8688" y="12883"/>
                            <a:ext cx="3486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7D2" w:rsidRDefault="004747D2" w:rsidP="004747D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Производственные запасы меди</w:t>
                              </w:r>
                            </w:p>
                          </w:txbxContent>
                        </wps:txbx>
                        <wps:bodyPr rot="0" vert="horz" wrap="square" lIns="40082" tIns="40082" rIns="40082" bIns="40082" anchor="t" anchorCtr="0" upright="1">
                          <a:noAutofit/>
                        </wps:bodyPr>
                      </wps:wsp>
                      <wps:wsp>
                        <wps:cNvPr id="5" name="Text Box 149"/>
                        <wps:cNvSpPr txBox="1">
                          <a:spLocks noChangeAspect="1" noChangeArrowheads="1"/>
                        </wps:cNvSpPr>
                        <wps:spPr bwMode="blackGray">
                          <a:xfrm>
                            <a:off x="8691" y="12570"/>
                            <a:ext cx="2774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7D2" w:rsidRDefault="004747D2" w:rsidP="004747D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Железнодорожные соединения</w:t>
                              </w:r>
                            </w:p>
                          </w:txbxContent>
                        </wps:txbx>
                        <wps:bodyPr rot="0" vert="horz" wrap="none" lIns="40082" tIns="40082" rIns="40082" bIns="40082" anchor="t" anchorCtr="0" upright="1">
                          <a:spAutoFit/>
                        </wps:bodyPr>
                      </wps:wsp>
                      <wps:wsp>
                        <wps:cNvPr id="6" name="Text Box 153"/>
                        <wps:cNvSpPr txBox="1">
                          <a:spLocks noChangeAspect="1" noChangeArrowheads="1"/>
                        </wps:cNvSpPr>
                        <wps:spPr bwMode="blackGray">
                          <a:xfrm>
                            <a:off x="8691" y="13276"/>
                            <a:ext cx="20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7D2" w:rsidRDefault="004747D2" w:rsidP="004747D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Экибастузская ГРЭС-1</w:t>
                              </w:r>
                            </w:p>
                          </w:txbxContent>
                        </wps:txbx>
                        <wps:bodyPr rot="0" vert="horz" wrap="none" lIns="40082" tIns="40082" rIns="40082" bIns="40082" anchor="t" anchorCtr="0" upright="1">
                          <a:spAutoFit/>
                        </wps:bodyPr>
                      </wps:wsp>
                      <wps:wsp>
                        <wps:cNvPr id="7" name="Oval 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7" y="12926"/>
                            <a:ext cx="310" cy="223"/>
                          </a:xfrm>
                          <a:prstGeom prst="ellipse">
                            <a:avLst/>
                          </a:prstGeom>
                          <a:solidFill>
                            <a:srgbClr val="8E1602"/>
                          </a:solidFill>
                          <a:ln w="9525">
                            <a:solidFill>
                              <a:schemeClr val="folHlink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747D2" w:rsidRDefault="004747D2" w:rsidP="004747D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0000" tIns="90000" rIns="90000" bIns="90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73" style="position:absolute;left:0;text-align:left;margin-left:335.9pt;margin-top:8.15pt;width:190pt;height:57.3pt;z-index:251724800" coordorigin="8374,12570" coordsize="3800,11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">
                <v:shape id="Picture 142" o:spid="_x0000_s1074" type="#_x0000_t75" alt="MCj04127700000[1]" style="position:absolute;left:8374;top:13095;width:265;height: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1ItTAAAAA2gAAAA8AAABkcnMvZG93bnJldi54bWxEj0GLwjAUhO/C/ofwhL2Ipiq4Uk1lERYW&#10;9KJ1PT+aZ1PavJQmavffG0HwOMzMN8x609tG3KjzlWMF00kCgrhwuuJSwSn/GS9B+ICssXFMCv7J&#10;wyb7GKwx1e7OB7odQykihH2KCkwIbSqlLwxZ9BPXEkfv4jqLIcqulLrDe4TbRs6SZCEtVhwXDLa0&#10;NVTUx6tV4PV+l1NRmb35uv5pbc/zUW2V+hz23ysQgfrwDr/av1rBDJ5X4g2Q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fUi1MAAAADaAAAADwAAAAAAAAAAAAAAAACfAgAA&#10;ZHJzL2Rvd25yZXYueG1sUEsFBgAAAAAEAAQA9wAAAIwDAAAAAA==&#10;">
                  <v:imagedata r:id="rId8" o:title="MCj04127700000[1]"/>
                </v:shape>
                <v:line id="Line 146" o:spid="_x0000_s1075" style="position:absolute;flip:x y;visibility:visible;mso-wrap-style:square" from="8482,12776" to="8594,12776" o:connectortype="straight" o:bwmode="graySca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/B8IAAADaAAAADwAAAGRycy9kb3ducmV2LnhtbESPQYvCMBSE74L/ITzBmyYqLFKNsogF&#10;QRdRd8Hjo3nbFpuX0kTt7q83guBxmJlvmPmytZW4UeNLxxpGQwWCOHOm5FzD9ykdTEH4gGywckwa&#10;/sjDctHtzDEx7s4Huh1DLiKEfYIaihDqREqfFWTRD11NHL1f11gMUTa5NA3eI9xWcqzUh7RYclwo&#10;sKZVQdnleLUa/ifjr8tPpnjv/Fb5NF3vVue11v1e+zkDEagN7/CrvTEaJvC8Em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1/B8IAAADaAAAADwAAAAAAAAAAAAAA&#10;AAChAgAAZHJzL2Rvd25yZXYueG1sUEsFBgAAAAAEAAQA+QAAAJADAAAAAA==&#10;" strokecolor="black [3213]" strokeweight="1.5pt"/>
                <v:shape id="Text Box 148" o:spid="_x0000_s1076" type="#_x0000_t202" style="position:absolute;left:8688;top:12883;width:3486;height:497;visibility:visible;mso-wrap-style:square;v-text-anchor:top" o:bwmode="blackTextAndLines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8JcIA&#10;AADaAAAADwAAAGRycy9kb3ducmV2LnhtbESPT2vCQBTE7wW/w/KE3uqmIjakWaUIgl6UpNXzI/vy&#10;h2bfht3VpN/eLRR6HGbmN0y+nUwv7uR8Z1nB6yIBQVxZ3XGj4Otz/5KC8AFZY2+ZFPyQh+1m9pRj&#10;pu3IBd3L0IgIYZ+hgjaEIZPSVy0Z9As7EEevts5giNI1UjscI9z0cpkka2mw47jQ4kC7lqrv8mYU&#10;vNWsx4O+jv52Ol0Kt0vPx3Oq1PN8+ngHEWgK/+G/9kErWMHvlX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TwlwgAAANoAAAAPAAAAAAAAAAAAAAAAAJgCAABkcnMvZG93&#10;bnJldi54bWxQSwUGAAAAAAQABAD1AAAAhwMAAAAA&#10;" filled="f" stroked="f">
                  <o:lock v:ext="edit" aspectratio="t"/>
                  <v:textbox inset="1.1134mm,1.1134mm,1.1134mm,1.1134mm">
                    <w:txbxContent>
                      <w:p w:rsidR="004747D2" w:rsidRDefault="004747D2" w:rsidP="004747D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Производственные запасы меди</w:t>
                        </w:r>
                      </w:p>
                    </w:txbxContent>
                  </v:textbox>
                </v:shape>
                <v:shape id="Text Box 149" o:spid="_x0000_s1077" type="#_x0000_t202" style="position:absolute;left:8691;top:12570;width:2774;height:440;visibility:visible;mso-wrap-style:none;v-text-anchor:top" o:bwmode="blackTextAndLines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MhsEA&#10;AADaAAAADwAAAGRycy9kb3ducmV2LnhtbESPT2sCMRTE7wW/Q3iCt5pVsMhqFFErnlq6iufH5u0f&#10;3LwsSarRT98UCj0OM/MbZrmOphM3cr61rGAyzkAQl1a3XCs4n95f5yB8QNbYWSYFD/KwXg1elphr&#10;e+cvuhWhFgnCPkcFTQh9LqUvGzLox7YnTl5lncGQpKuldnhPcNPJaZa9SYMtp4UGe9o2VF6Lb6Ng&#10;Lj8P3lUfXRGr3X4aL8/ZI+yUGg3jZgEiUAz/4b/2USuYwe+Vd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zIbBAAAA2gAAAA8AAAAAAAAAAAAAAAAAmAIAAGRycy9kb3du&#10;cmV2LnhtbFBLBQYAAAAABAAEAPUAAACGAwAAAAA=&#10;" filled="f" stroked="f">
                  <o:lock v:ext="edit" aspectratio="t"/>
                  <v:textbox style="mso-fit-shape-to-text:t" inset="1.1134mm,1.1134mm,1.1134mm,1.1134mm">
                    <w:txbxContent>
                      <w:p w:rsidR="004747D2" w:rsidRDefault="004747D2" w:rsidP="004747D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Железнодорожные соединения</w:t>
                        </w:r>
                      </w:p>
                    </w:txbxContent>
                  </v:textbox>
                </v:shape>
                <v:shape id="Text Box 153" o:spid="_x0000_s1078" type="#_x0000_t202" style="position:absolute;left:8691;top:13276;width:2040;height:440;visibility:visible;mso-wrap-style:none;v-text-anchor:top" o:bwmode="blackTextAndLines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S8cEA&#10;AADaAAAADwAAAGRycy9kb3ducmV2LnhtbESPT2sCMRTE7wW/Q3iCt5pVUGQ1iqgVTy1dxfNj8/YP&#10;bl6WJNXYT98UCj0OM/MbZrWJphN3cr61rGAyzkAQl1a3XCu4nN9eFyB8QNbYWSYFT/KwWQ9eVphr&#10;++BPuhehFgnCPkcFTQh9LqUvGzLox7YnTl5lncGQpKuldvhIcNPJaZbNpcGW00KDPe0aKm/Fl1Gw&#10;kB9H76r3rojV/jCN1+/ZM+yVGg3jdgkiUAz/4b/2SSuY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UvHBAAAA2gAAAA8AAAAAAAAAAAAAAAAAmAIAAGRycy9kb3du&#10;cmV2LnhtbFBLBQYAAAAABAAEAPUAAACGAwAAAAA=&#10;" filled="f" stroked="f">
                  <o:lock v:ext="edit" aspectratio="t"/>
                  <v:textbox style="mso-fit-shape-to-text:t" inset="1.1134mm,1.1134mm,1.1134mm,1.1134mm">
                    <w:txbxContent>
                      <w:p w:rsidR="004747D2" w:rsidRDefault="004747D2" w:rsidP="004747D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Экибастузская ГРЭС-1</w:t>
                        </w:r>
                      </w:p>
                    </w:txbxContent>
                  </v:textbox>
                </v:shape>
                <v:oval id="Oval 141" o:spid="_x0000_s1079" style="position:absolute;left:8407;top:12926;width:310;height: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Zb70A&#10;AADaAAAADwAAAGRycy9kb3ducmV2LnhtbESPzQrCMBCE74LvEFbwpokeVKpRRFH06M8DrM3aFptN&#10;aWKtb28EweMwM98wi1VrS9FQ7QvHGkZDBYI4dabgTMP1shvMQPiAbLB0TBre5GG17HYWmBj34hM1&#10;55CJCGGfoIY8hCqR0qc5WfRDVxFH7+5qiyHKOpOmxleE21KOlZpIiwXHhRwr2uSUPs5Pq0HJmVS3&#10;xh0n98dt1G53uD8VqHW/167nIAK14R/+tQ9GwxS+V+IN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CpZb70AAADaAAAADwAAAAAAAAAAAAAAAACYAgAAZHJzL2Rvd25yZXYu&#10;eG1sUEsFBgAAAAAEAAQA9QAAAIIDAAAAAA==&#10;" fillcolor="#8e1602" strokecolor="purple [3211]">
                  <o:lock v:ext="edit" aspectratio="t"/>
                  <v:textbox inset="2.5mm,2.5mm,2.5mm,2.5mm">
                    <w:txbxContent>
                      <w:p w:rsidR="004747D2" w:rsidRDefault="004747D2" w:rsidP="004747D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BB36A0" w:rsidRDefault="00BB36A0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66A" w:rsidRDefault="0086166A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66A" w:rsidRDefault="0086166A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66A" w:rsidRDefault="0086166A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66A" w:rsidRDefault="0086166A" w:rsidP="009D4A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13E2" w:rsidRDefault="004213E2" w:rsidP="004213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3E2">
        <w:rPr>
          <w:rFonts w:ascii="Times New Roman" w:hAnsi="Times New Roman" w:cs="Times New Roman"/>
          <w:sz w:val="24"/>
          <w:szCs w:val="24"/>
        </w:rPr>
        <w:t xml:space="preserve">Месторождение Актогай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4213E2">
        <w:rPr>
          <w:rFonts w:ascii="Times New Roman" w:hAnsi="Times New Roman" w:cs="Times New Roman"/>
          <w:sz w:val="24"/>
          <w:szCs w:val="24"/>
        </w:rPr>
        <w:t xml:space="preserve"> крупным рудником открытого типа на юго-востоке </w:t>
      </w:r>
      <w:r w:rsidR="001B2C17">
        <w:rPr>
          <w:rFonts w:ascii="Times New Roman" w:hAnsi="Times New Roman" w:cs="Times New Roman"/>
          <w:sz w:val="24"/>
          <w:szCs w:val="24"/>
        </w:rPr>
        <w:t>республики</w:t>
      </w:r>
      <w:r w:rsidRPr="004213E2">
        <w:rPr>
          <w:rFonts w:ascii="Times New Roman" w:hAnsi="Times New Roman" w:cs="Times New Roman"/>
          <w:sz w:val="24"/>
          <w:szCs w:val="24"/>
        </w:rPr>
        <w:t xml:space="preserve">, примерно в 250 км от казахстанско-китайской границы. В числе преимуществ проекта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13E2">
        <w:rPr>
          <w:rFonts w:ascii="Times New Roman" w:hAnsi="Times New Roman" w:cs="Times New Roman"/>
          <w:sz w:val="24"/>
          <w:szCs w:val="24"/>
        </w:rPr>
        <w:t xml:space="preserve"> существующая инфраструктура,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4213E2">
        <w:rPr>
          <w:rFonts w:ascii="Times New Roman" w:hAnsi="Times New Roman" w:cs="Times New Roman"/>
          <w:sz w:val="24"/>
          <w:szCs w:val="24"/>
        </w:rPr>
        <w:t>включаю</w:t>
      </w:r>
      <w:r>
        <w:rPr>
          <w:rFonts w:ascii="Times New Roman" w:hAnsi="Times New Roman" w:cs="Times New Roman"/>
          <w:sz w:val="24"/>
          <w:szCs w:val="24"/>
        </w:rPr>
        <w:t>т в себя</w:t>
      </w:r>
      <w:r w:rsidRPr="004213E2">
        <w:rPr>
          <w:rFonts w:ascii="Times New Roman" w:hAnsi="Times New Roman" w:cs="Times New Roman"/>
          <w:sz w:val="24"/>
          <w:szCs w:val="24"/>
        </w:rPr>
        <w:t xml:space="preserve"> линию электропередач</w:t>
      </w:r>
      <w:r w:rsidR="001B2C17">
        <w:rPr>
          <w:rFonts w:ascii="Times New Roman" w:hAnsi="Times New Roman" w:cs="Times New Roman"/>
          <w:sz w:val="24"/>
          <w:szCs w:val="24"/>
        </w:rPr>
        <w:t>,</w:t>
      </w:r>
      <w:r w:rsidRPr="004213E2">
        <w:rPr>
          <w:rFonts w:ascii="Times New Roman" w:hAnsi="Times New Roman" w:cs="Times New Roman"/>
          <w:sz w:val="24"/>
          <w:szCs w:val="24"/>
        </w:rPr>
        <w:t xml:space="preserve"> транспортные коммуникации</w:t>
      </w:r>
      <w:r w:rsidR="001B2C17">
        <w:rPr>
          <w:rFonts w:ascii="Times New Roman" w:hAnsi="Times New Roman" w:cs="Times New Roman"/>
          <w:sz w:val="24"/>
          <w:szCs w:val="24"/>
        </w:rPr>
        <w:t xml:space="preserve"> и </w:t>
      </w:r>
      <w:r w:rsidR="001B2C17" w:rsidRPr="00670158">
        <w:rPr>
          <w:rFonts w:ascii="Times New Roman" w:hAnsi="Times New Roman" w:cs="Times New Roman"/>
          <w:sz w:val="24"/>
          <w:szCs w:val="24"/>
        </w:rPr>
        <w:t>водные ресурсы</w:t>
      </w:r>
      <w:r w:rsidRPr="004213E2">
        <w:rPr>
          <w:rFonts w:ascii="Times New Roman" w:hAnsi="Times New Roman" w:cs="Times New Roman"/>
          <w:sz w:val="24"/>
          <w:szCs w:val="24"/>
        </w:rPr>
        <w:t>.</w:t>
      </w:r>
    </w:p>
    <w:p w:rsidR="004F1B3A" w:rsidRDefault="00DE6D60" w:rsidP="00DE6D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уточнения выявленных запасов и оконтуривания рудного тела было дополнительно пробурено 160 тыс.</w:t>
      </w:r>
      <w:r w:rsidR="0076776F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По полученным материалам были проведены дополнительные технологические тесты и заново подготовлена проектная </w:t>
      </w:r>
      <w:r w:rsidR="0076776F">
        <w:rPr>
          <w:rFonts w:ascii="Times New Roman" w:hAnsi="Times New Roman" w:cs="Times New Roman"/>
          <w:sz w:val="24"/>
          <w:szCs w:val="24"/>
        </w:rPr>
        <w:t xml:space="preserve">документация, </w:t>
      </w:r>
      <w:r w:rsidR="0076776F">
        <w:rPr>
          <w:rFonts w:ascii="Times New Roman" w:hAnsi="Times New Roman" w:cs="Times New Roman"/>
          <w:sz w:val="24"/>
          <w:szCs w:val="24"/>
        </w:rPr>
        <w:lastRenderedPageBreak/>
        <w:t xml:space="preserve">что было обусловлено крупными капитальными вложениями, которые должны выгодно быть отработаны для компании и для страны. </w:t>
      </w:r>
      <w:r w:rsidR="00825F73" w:rsidRPr="00D941A9">
        <w:rPr>
          <w:rFonts w:ascii="Times New Roman" w:hAnsi="Times New Roman" w:cs="Times New Roman"/>
          <w:sz w:val="24"/>
          <w:szCs w:val="24"/>
        </w:rPr>
        <w:t xml:space="preserve">Стандарты и </w:t>
      </w:r>
      <w:r w:rsidR="001B2C17" w:rsidRPr="00D941A9">
        <w:rPr>
          <w:rFonts w:ascii="Times New Roman" w:hAnsi="Times New Roman" w:cs="Times New Roman"/>
          <w:sz w:val="24"/>
          <w:szCs w:val="24"/>
        </w:rPr>
        <w:t>технологии,</w:t>
      </w:r>
      <w:r w:rsidR="00A27D11" w:rsidRPr="00D941A9">
        <w:rPr>
          <w:rFonts w:ascii="Times New Roman" w:hAnsi="Times New Roman" w:cs="Times New Roman"/>
          <w:sz w:val="24"/>
          <w:szCs w:val="24"/>
        </w:rPr>
        <w:t xml:space="preserve"> </w:t>
      </w:r>
      <w:r w:rsidR="00825F73" w:rsidRPr="00D941A9">
        <w:rPr>
          <w:rFonts w:ascii="Times New Roman" w:hAnsi="Times New Roman" w:cs="Times New Roman"/>
          <w:sz w:val="24"/>
          <w:szCs w:val="24"/>
        </w:rPr>
        <w:t xml:space="preserve">заложенные </w:t>
      </w:r>
      <w:r w:rsidR="009D4A6E" w:rsidRPr="00D941A9">
        <w:rPr>
          <w:rFonts w:ascii="Times New Roman" w:hAnsi="Times New Roman" w:cs="Times New Roman"/>
          <w:sz w:val="24"/>
          <w:szCs w:val="24"/>
        </w:rPr>
        <w:t xml:space="preserve">независимыми </w:t>
      </w:r>
      <w:r w:rsidR="00825F73" w:rsidRPr="00D941A9">
        <w:rPr>
          <w:rFonts w:ascii="Times New Roman" w:hAnsi="Times New Roman" w:cs="Times New Roman"/>
          <w:sz w:val="24"/>
          <w:szCs w:val="24"/>
        </w:rPr>
        <w:t xml:space="preserve">компаниями-проектировщиками в разработанную документацию ТЭО </w:t>
      </w:r>
      <w:r w:rsidR="0029345D" w:rsidRPr="00D941A9">
        <w:rPr>
          <w:rFonts w:ascii="Times New Roman" w:hAnsi="Times New Roman" w:cs="Times New Roman"/>
          <w:sz w:val="24"/>
          <w:szCs w:val="24"/>
        </w:rPr>
        <w:t>идентичны тем, которые применяются в самых крупных горнорудных компаниях мирового сообщества</w:t>
      </w:r>
      <w:r w:rsidR="009D4A6E"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2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</w:t>
      </w:r>
      <w:r w:rsidR="009D4A6E"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Актогай имеет большое сходство с </w:t>
      </w:r>
      <w:r w:rsidR="00F2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Бозшаколем, что </w:t>
      </w:r>
      <w:r w:rsidR="009D4A6E"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позволи</w:t>
      </w:r>
      <w:r w:rsidR="00F2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 w:rsidR="009D4A6E"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перенести опыт проектно-конструкторских и инженерных разработок</w:t>
      </w:r>
      <w:r w:rsidR="00F2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второй </w:t>
      </w:r>
      <w:r w:rsidR="00F26B45"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</w:t>
      </w:r>
      <w:r w:rsidR="009D4A6E"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 самым повысив</w:t>
      </w:r>
      <w:r w:rsidR="00F2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="009D4A6E"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эффективность.</w:t>
      </w:r>
      <w:r w:rsidR="0029345D" w:rsidRPr="00D9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60" w:rsidRDefault="00B83B78" w:rsidP="00DE6D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143BFE36" wp14:editId="5C941D74">
            <wp:simplePos x="0" y="0"/>
            <wp:positionH relativeFrom="column">
              <wp:posOffset>-51435</wp:posOffset>
            </wp:positionH>
            <wp:positionV relativeFrom="paragraph">
              <wp:posOffset>170815</wp:posOffset>
            </wp:positionV>
            <wp:extent cx="243332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6" y="21394"/>
                <wp:lineTo x="21476" y="0"/>
                <wp:lineTo x="0" y="0"/>
              </wp:wrapPolygon>
            </wp:wrapTight>
            <wp:docPr id="55" name="Рисунок 55" descr="E:\FOTO\Kazakhmys_press-11_12_2012\Kap_vlo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FOTO\Kazakhmys_press-11_12_2012\Kap_vlogi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78" w:rsidRDefault="00B83B78" w:rsidP="00B8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B78">
        <w:rPr>
          <w:rFonts w:ascii="Times New Roman" w:hAnsi="Times New Roman" w:cs="Times New Roman"/>
          <w:sz w:val="24"/>
          <w:szCs w:val="24"/>
        </w:rPr>
        <w:t xml:space="preserve">Минеральные ресурсы месторождения </w:t>
      </w:r>
      <w:r>
        <w:rPr>
          <w:rFonts w:ascii="Times New Roman" w:hAnsi="Times New Roman" w:cs="Times New Roman"/>
          <w:sz w:val="24"/>
          <w:szCs w:val="24"/>
        </w:rPr>
        <w:t xml:space="preserve">Актогай </w:t>
      </w:r>
      <w:r w:rsidRPr="00B83B78">
        <w:rPr>
          <w:rFonts w:ascii="Times New Roman" w:hAnsi="Times New Roman" w:cs="Times New Roman"/>
          <w:sz w:val="24"/>
          <w:szCs w:val="24"/>
        </w:rPr>
        <w:t>составляют 1 719</w:t>
      </w:r>
      <w:r>
        <w:rPr>
          <w:rFonts w:ascii="Times New Roman" w:hAnsi="Times New Roman" w:cs="Times New Roman"/>
          <w:sz w:val="24"/>
          <w:szCs w:val="24"/>
        </w:rPr>
        <w:t xml:space="preserve"> млн</w:t>
      </w:r>
      <w:r w:rsidRPr="00B83B78">
        <w:rPr>
          <w:rFonts w:ascii="Times New Roman" w:hAnsi="Times New Roman" w:cs="Times New Roman"/>
          <w:sz w:val="24"/>
          <w:szCs w:val="24"/>
        </w:rPr>
        <w:t xml:space="preserve"> тонн, при среднем содержании меди 0,33%. Верхняя часть рудного тела представлена окисленными рудами, которые будут перерабатываться по технологии кучного выщелачивания. </w:t>
      </w:r>
      <w:r>
        <w:rPr>
          <w:rFonts w:ascii="Times New Roman" w:hAnsi="Times New Roman" w:cs="Times New Roman"/>
          <w:sz w:val="24"/>
          <w:szCs w:val="24"/>
        </w:rPr>
        <w:t>Первую продукцию из руд этого типа прогнозируется получить в 2015 году.</w:t>
      </w:r>
    </w:p>
    <w:p w:rsidR="00B83B78" w:rsidRPr="00B83B78" w:rsidRDefault="00B83B78" w:rsidP="00B8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очередь запуска производства и получения продукции из сульфидных руд предполагается в 2016 году. Здесь в</w:t>
      </w:r>
      <w:r w:rsidRPr="00B83B78">
        <w:rPr>
          <w:rFonts w:ascii="Times New Roman" w:hAnsi="Times New Roman" w:cs="Times New Roman"/>
          <w:sz w:val="24"/>
          <w:szCs w:val="24"/>
        </w:rPr>
        <w:t xml:space="preserve"> качестве попутн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83B7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олезных компонентов,</w:t>
      </w:r>
      <w:r w:rsidRPr="00B83B78">
        <w:rPr>
          <w:rFonts w:ascii="Times New Roman" w:hAnsi="Times New Roman" w:cs="Times New Roman"/>
          <w:sz w:val="24"/>
          <w:szCs w:val="24"/>
        </w:rPr>
        <w:t xml:space="preserve"> при переработке сульфидных руд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3B78">
        <w:rPr>
          <w:rFonts w:ascii="Times New Roman" w:hAnsi="Times New Roman" w:cs="Times New Roman"/>
          <w:sz w:val="24"/>
          <w:szCs w:val="24"/>
        </w:rPr>
        <w:t xml:space="preserve"> будет выпускаться молибденовый концентрат.</w:t>
      </w:r>
    </w:p>
    <w:p w:rsidR="00CD447B" w:rsidRDefault="00B83B78" w:rsidP="00DE6D6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</w:t>
      </w:r>
      <w:r w:rsidR="00074E67">
        <w:rPr>
          <w:rFonts w:ascii="Times New Roman" w:hAnsi="Times New Roman" w:cs="Times New Roman"/>
          <w:sz w:val="24"/>
          <w:szCs w:val="24"/>
        </w:rPr>
        <w:t xml:space="preserve"> на сегодняшний день,</w:t>
      </w:r>
      <w:r>
        <w:rPr>
          <w:rFonts w:ascii="Times New Roman" w:hAnsi="Times New Roman" w:cs="Times New Roman"/>
          <w:sz w:val="24"/>
          <w:szCs w:val="24"/>
        </w:rPr>
        <w:t xml:space="preserve"> запасы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Бозшаколя </w:t>
      </w:r>
      <w:r w:rsidR="00074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составляют 1 173 млн т, при среднем содержании меди 0,35%; золота – 0,14 г/т; серебра – 0,88</w:t>
      </w:r>
      <w:r w:rsidR="00074E67" w:rsidRPr="00074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4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г/т; молибдена – 0,004%.На данный момент почти завершены работы по подготовке площадки и фундамента и размещены заказы на основное оборудование.</w:t>
      </w:r>
    </w:p>
    <w:p w:rsidR="004F1B3A" w:rsidRDefault="004F1B3A" w:rsidP="004F1B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компания производит около 30 тыс. катодной меди и добывает около 40 млн т руды. С выходом новых производственных мощностей проектов Актогай и Бозшаколь на расчетные нормативы</w:t>
      </w:r>
      <w:r w:rsidR="002D5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 добычи приблизится к 50 млн т, а производство меди к 240 тыс. т, что значительно увеличит рабочие показатели Группы ориентировочно на два раза. </w:t>
      </w:r>
    </w:p>
    <w:p w:rsidR="00A27D11" w:rsidRPr="00D941A9" w:rsidRDefault="00D941A9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проекте Актогай будет занято свыше 3 000 человек на пике его строительства, и чуть более 1 500 человек на этапе эксплуатации.</w:t>
      </w:r>
      <w:r w:rsidR="00074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разработке </w:t>
      </w:r>
      <w:r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4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Бозшаколя планируется привлечь порядка 1 500 работников. </w:t>
      </w:r>
      <w:r w:rsidR="007E5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Приблизительно такое же количество работников будет привлечено для осуществления работ на фазе строительства. </w:t>
      </w:r>
      <w:r w:rsidRPr="00D94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Причем, с</w:t>
      </w:r>
      <w:r w:rsidR="0029345D" w:rsidRPr="00D941A9">
        <w:rPr>
          <w:rFonts w:ascii="Times New Roman" w:hAnsi="Times New Roman" w:cs="Times New Roman"/>
          <w:sz w:val="24"/>
          <w:szCs w:val="24"/>
        </w:rPr>
        <w:t xml:space="preserve">пециалисты и сотрудники </w:t>
      </w:r>
      <w:r w:rsidRPr="00D941A9">
        <w:rPr>
          <w:rFonts w:ascii="Times New Roman" w:hAnsi="Times New Roman" w:cs="Times New Roman"/>
          <w:sz w:val="24"/>
          <w:szCs w:val="24"/>
        </w:rPr>
        <w:t xml:space="preserve">Группы Казахмыс пройдут переподготовку – целью которой будет </w:t>
      </w:r>
      <w:r w:rsidR="001B2C17">
        <w:rPr>
          <w:rFonts w:ascii="Times New Roman" w:hAnsi="Times New Roman" w:cs="Times New Roman"/>
          <w:sz w:val="24"/>
          <w:szCs w:val="24"/>
        </w:rPr>
        <w:t>предстоящая</w:t>
      </w:r>
      <w:r w:rsidRPr="00D941A9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F1B3A" w:rsidRPr="004F1B3A">
        <w:rPr>
          <w:rFonts w:ascii="Times New Roman" w:hAnsi="Times New Roman" w:cs="Times New Roman"/>
          <w:sz w:val="24"/>
          <w:szCs w:val="24"/>
        </w:rPr>
        <w:t xml:space="preserve"> </w:t>
      </w:r>
      <w:r w:rsidR="004F1B3A">
        <w:rPr>
          <w:rFonts w:ascii="Times New Roman" w:hAnsi="Times New Roman" w:cs="Times New Roman"/>
          <w:sz w:val="24"/>
          <w:szCs w:val="24"/>
        </w:rPr>
        <w:t>и</w:t>
      </w:r>
      <w:r w:rsidR="001B2C17">
        <w:rPr>
          <w:rFonts w:ascii="Times New Roman" w:hAnsi="Times New Roman" w:cs="Times New Roman"/>
          <w:sz w:val="24"/>
          <w:szCs w:val="24"/>
        </w:rPr>
        <w:t xml:space="preserve"> </w:t>
      </w:r>
      <w:r w:rsidRPr="00D941A9">
        <w:rPr>
          <w:rFonts w:ascii="Times New Roman" w:hAnsi="Times New Roman" w:cs="Times New Roman"/>
          <w:sz w:val="24"/>
          <w:szCs w:val="24"/>
        </w:rPr>
        <w:t>управление новой техникой и технологиями задействованными на Проектах Роста</w:t>
      </w:r>
      <w:r w:rsidR="002F36F5" w:rsidRPr="00D941A9">
        <w:rPr>
          <w:rFonts w:ascii="Times New Roman" w:hAnsi="Times New Roman" w:cs="Times New Roman"/>
          <w:sz w:val="24"/>
          <w:szCs w:val="24"/>
        </w:rPr>
        <w:t>.</w:t>
      </w:r>
    </w:p>
    <w:p w:rsidR="002F36F5" w:rsidRPr="00D941A9" w:rsidRDefault="002F36F5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1A9">
        <w:rPr>
          <w:rFonts w:ascii="Times New Roman" w:hAnsi="Times New Roman" w:cs="Times New Roman"/>
          <w:sz w:val="24"/>
          <w:szCs w:val="24"/>
        </w:rPr>
        <w:t>Одним из серьезных и важных направлений помимо производственной деятельности и расширения горно-добычной базы компании является безопасность</w:t>
      </w:r>
      <w:r w:rsidR="00D941A9">
        <w:rPr>
          <w:rFonts w:ascii="Times New Roman" w:hAnsi="Times New Roman" w:cs="Times New Roman"/>
          <w:sz w:val="24"/>
          <w:szCs w:val="24"/>
        </w:rPr>
        <w:t xml:space="preserve"> ведения работ</w:t>
      </w:r>
      <w:r w:rsidRPr="00D941A9">
        <w:rPr>
          <w:rFonts w:ascii="Times New Roman" w:hAnsi="Times New Roman" w:cs="Times New Roman"/>
          <w:sz w:val="24"/>
          <w:szCs w:val="24"/>
        </w:rPr>
        <w:t>.</w:t>
      </w:r>
    </w:p>
    <w:p w:rsidR="002F36F5" w:rsidRPr="00DF2272" w:rsidRDefault="002F36F5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72">
        <w:rPr>
          <w:rFonts w:ascii="Times New Roman" w:hAnsi="Times New Roman" w:cs="Times New Roman"/>
          <w:sz w:val="24"/>
          <w:szCs w:val="24"/>
        </w:rPr>
        <w:t xml:space="preserve">– У нас есть очень большая программа по безопасности. И на сегодняшний </w:t>
      </w:r>
      <w:r w:rsidR="00A650D8" w:rsidRPr="00DF2272">
        <w:rPr>
          <w:rFonts w:ascii="Times New Roman" w:hAnsi="Times New Roman" w:cs="Times New Roman"/>
          <w:sz w:val="24"/>
          <w:szCs w:val="24"/>
        </w:rPr>
        <w:t xml:space="preserve">день приятно отметить, что люди, культура нашего производства  и </w:t>
      </w:r>
      <w:r w:rsidR="00CD0C4C" w:rsidRPr="00DF2272">
        <w:rPr>
          <w:rFonts w:ascii="Times New Roman" w:hAnsi="Times New Roman" w:cs="Times New Roman"/>
          <w:sz w:val="24"/>
          <w:szCs w:val="24"/>
        </w:rPr>
        <w:t>отношени</w:t>
      </w:r>
      <w:r w:rsidR="00D941A9">
        <w:rPr>
          <w:rFonts w:ascii="Times New Roman" w:hAnsi="Times New Roman" w:cs="Times New Roman"/>
          <w:sz w:val="24"/>
          <w:szCs w:val="24"/>
        </w:rPr>
        <w:t>е</w:t>
      </w:r>
      <w:r w:rsidR="00CD0C4C" w:rsidRPr="00DF2272">
        <w:rPr>
          <w:rFonts w:ascii="Times New Roman" w:hAnsi="Times New Roman" w:cs="Times New Roman"/>
          <w:sz w:val="24"/>
          <w:szCs w:val="24"/>
        </w:rPr>
        <w:t xml:space="preserve"> к безопасности очень сильно поменялось, – констатировал Генеральный управляющий директор Олег Новачук.</w:t>
      </w:r>
    </w:p>
    <w:p w:rsidR="001031BD" w:rsidRPr="00DF2272" w:rsidRDefault="00CD0C4C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72">
        <w:rPr>
          <w:rFonts w:ascii="Times New Roman" w:hAnsi="Times New Roman" w:cs="Times New Roman"/>
          <w:sz w:val="24"/>
          <w:szCs w:val="24"/>
        </w:rPr>
        <w:t xml:space="preserve">В настоящее время в компании работают сразу несколько программ конечной целью, которых является профилактика и недопущение несчастных случаев </w:t>
      </w:r>
      <w:r w:rsidR="00E60578" w:rsidRPr="00DF2272">
        <w:rPr>
          <w:rFonts w:ascii="Times New Roman" w:hAnsi="Times New Roman" w:cs="Times New Roman"/>
          <w:sz w:val="24"/>
          <w:szCs w:val="24"/>
        </w:rPr>
        <w:t xml:space="preserve">на производстве – это программы «Омир», «Быстрые победы» и «Десять </w:t>
      </w:r>
      <w:r w:rsidR="00E60578" w:rsidRPr="004F1B3A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="004F1B3A">
        <w:rPr>
          <w:rFonts w:ascii="Times New Roman" w:hAnsi="Times New Roman" w:cs="Times New Roman"/>
          <w:sz w:val="24"/>
          <w:szCs w:val="24"/>
        </w:rPr>
        <w:t>правил».</w:t>
      </w:r>
      <w:r w:rsidR="00AD737C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E60578" w:rsidRPr="00DF2272">
        <w:rPr>
          <w:rFonts w:ascii="Times New Roman" w:hAnsi="Times New Roman" w:cs="Times New Roman"/>
          <w:sz w:val="24"/>
          <w:szCs w:val="24"/>
        </w:rPr>
        <w:t xml:space="preserve">Привлекаемые специалисты компании </w:t>
      </w:r>
      <w:r w:rsidR="00E60578" w:rsidRPr="00DF227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737C" w:rsidRPr="00DF227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60578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E60578" w:rsidRPr="00DF227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737C" w:rsidRPr="00DF2272">
        <w:rPr>
          <w:rFonts w:ascii="Times New Roman" w:hAnsi="Times New Roman" w:cs="Times New Roman"/>
          <w:sz w:val="24"/>
          <w:szCs w:val="24"/>
          <w:lang w:val="en-US"/>
        </w:rPr>
        <w:t>ONT</w:t>
      </w:r>
      <w:r w:rsidR="001031BD" w:rsidRPr="00DF2272">
        <w:rPr>
          <w:rFonts w:ascii="Times New Roman" w:hAnsi="Times New Roman" w:cs="Times New Roman"/>
          <w:sz w:val="24"/>
          <w:szCs w:val="24"/>
        </w:rPr>
        <w:t xml:space="preserve"> внедряют современные международные стандарты безопасности.</w:t>
      </w:r>
    </w:p>
    <w:p w:rsidR="000845C6" w:rsidRPr="00DF2272" w:rsidRDefault="004F1B3A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="00D941A9">
        <w:rPr>
          <w:rFonts w:ascii="Times New Roman" w:hAnsi="Times New Roman" w:cs="Times New Roman"/>
          <w:sz w:val="24"/>
          <w:szCs w:val="24"/>
        </w:rPr>
        <w:t xml:space="preserve"> в</w:t>
      </w:r>
      <w:r w:rsidR="00825F73">
        <w:rPr>
          <w:rFonts w:ascii="Times New Roman" w:hAnsi="Times New Roman" w:cs="Times New Roman"/>
          <w:sz w:val="24"/>
          <w:szCs w:val="24"/>
        </w:rPr>
        <w:t xml:space="preserve"> ходе </w:t>
      </w:r>
      <w:r w:rsidR="001031BD" w:rsidRPr="00DF2272">
        <w:rPr>
          <w:rFonts w:ascii="Times New Roman" w:hAnsi="Times New Roman" w:cs="Times New Roman"/>
          <w:sz w:val="24"/>
          <w:szCs w:val="24"/>
        </w:rPr>
        <w:t>пресс-конференции</w:t>
      </w:r>
      <w:r w:rsidR="00825F73">
        <w:rPr>
          <w:rFonts w:ascii="Times New Roman" w:hAnsi="Times New Roman" w:cs="Times New Roman"/>
          <w:sz w:val="24"/>
          <w:szCs w:val="24"/>
        </w:rPr>
        <w:t xml:space="preserve"> было отмечено</w:t>
      </w:r>
      <w:r w:rsidR="001031BD" w:rsidRPr="00DF2272">
        <w:rPr>
          <w:rFonts w:ascii="Times New Roman" w:hAnsi="Times New Roman" w:cs="Times New Roman"/>
          <w:sz w:val="24"/>
          <w:szCs w:val="24"/>
        </w:rPr>
        <w:t>,</w:t>
      </w:r>
      <w:r w:rsidR="00825F73">
        <w:rPr>
          <w:rFonts w:ascii="Times New Roman" w:hAnsi="Times New Roman" w:cs="Times New Roman"/>
          <w:sz w:val="24"/>
          <w:szCs w:val="24"/>
        </w:rPr>
        <w:t xml:space="preserve"> что</w:t>
      </w:r>
      <w:r w:rsidR="001031BD" w:rsidRPr="00DF2272">
        <w:rPr>
          <w:rFonts w:ascii="Times New Roman" w:hAnsi="Times New Roman" w:cs="Times New Roman"/>
          <w:sz w:val="24"/>
          <w:szCs w:val="24"/>
        </w:rPr>
        <w:t xml:space="preserve"> если раньше селекторные совещания </w:t>
      </w:r>
      <w:r w:rsidR="00825F73">
        <w:rPr>
          <w:rFonts w:ascii="Times New Roman" w:hAnsi="Times New Roman" w:cs="Times New Roman"/>
          <w:sz w:val="24"/>
          <w:szCs w:val="24"/>
        </w:rPr>
        <w:t xml:space="preserve">и планерки </w:t>
      </w:r>
      <w:r w:rsidR="001031BD" w:rsidRPr="00DF2272">
        <w:rPr>
          <w:rFonts w:ascii="Times New Roman" w:hAnsi="Times New Roman" w:cs="Times New Roman"/>
          <w:sz w:val="24"/>
          <w:szCs w:val="24"/>
        </w:rPr>
        <w:t xml:space="preserve">начинались с производственных </w:t>
      </w:r>
      <w:r w:rsidR="00825F73" w:rsidRPr="00DF2272">
        <w:rPr>
          <w:rFonts w:ascii="Times New Roman" w:hAnsi="Times New Roman" w:cs="Times New Roman"/>
          <w:sz w:val="24"/>
          <w:szCs w:val="24"/>
        </w:rPr>
        <w:t xml:space="preserve">направлений и </w:t>
      </w:r>
      <w:r w:rsidR="00825F73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="001031BD" w:rsidRPr="00DF2272">
        <w:rPr>
          <w:rFonts w:ascii="Times New Roman" w:hAnsi="Times New Roman" w:cs="Times New Roman"/>
          <w:sz w:val="24"/>
          <w:szCs w:val="24"/>
        </w:rPr>
        <w:t xml:space="preserve">показателей, то сейчас во главу угла ставятся вопросы </w:t>
      </w:r>
      <w:r w:rsidR="00F8677E" w:rsidRPr="00DF2272">
        <w:rPr>
          <w:rFonts w:ascii="Times New Roman" w:hAnsi="Times New Roman" w:cs="Times New Roman"/>
          <w:sz w:val="24"/>
          <w:szCs w:val="24"/>
        </w:rPr>
        <w:t xml:space="preserve">безопасного ведения </w:t>
      </w:r>
      <w:r w:rsidR="004F0854">
        <w:rPr>
          <w:rFonts w:ascii="Times New Roman" w:hAnsi="Times New Roman" w:cs="Times New Roman"/>
          <w:sz w:val="24"/>
          <w:szCs w:val="24"/>
        </w:rPr>
        <w:t>работ</w:t>
      </w:r>
      <w:r w:rsidR="00F8677E" w:rsidRPr="00DF2272">
        <w:rPr>
          <w:rFonts w:ascii="Times New Roman" w:hAnsi="Times New Roman" w:cs="Times New Roman"/>
          <w:sz w:val="24"/>
          <w:szCs w:val="24"/>
        </w:rPr>
        <w:t xml:space="preserve"> и обязательные отчеты по мероприятиям, если несчастные случаи имели место.</w:t>
      </w:r>
      <w:r w:rsidR="00825F73">
        <w:rPr>
          <w:rFonts w:ascii="Times New Roman" w:hAnsi="Times New Roman" w:cs="Times New Roman"/>
          <w:sz w:val="24"/>
          <w:szCs w:val="24"/>
        </w:rPr>
        <w:t xml:space="preserve"> Так</w:t>
      </w:r>
      <w:r w:rsidR="003A7FB0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825F73" w:rsidRPr="00DF2272">
        <w:rPr>
          <w:rFonts w:ascii="Times New Roman" w:hAnsi="Times New Roman" w:cs="Times New Roman"/>
          <w:sz w:val="24"/>
          <w:szCs w:val="24"/>
        </w:rPr>
        <w:t xml:space="preserve">на декабрь </w:t>
      </w:r>
      <w:r w:rsidR="003A7FB0" w:rsidRPr="00DF2272">
        <w:rPr>
          <w:rFonts w:ascii="Times New Roman" w:hAnsi="Times New Roman" w:cs="Times New Roman"/>
          <w:sz w:val="24"/>
          <w:szCs w:val="24"/>
        </w:rPr>
        <w:t>2011 год</w:t>
      </w:r>
      <w:r w:rsidR="00825F73">
        <w:rPr>
          <w:rFonts w:ascii="Times New Roman" w:hAnsi="Times New Roman" w:cs="Times New Roman"/>
          <w:sz w:val="24"/>
          <w:szCs w:val="24"/>
        </w:rPr>
        <w:t>а</w:t>
      </w:r>
      <w:r w:rsidR="003A7FB0" w:rsidRPr="00DF2272">
        <w:rPr>
          <w:rFonts w:ascii="Times New Roman" w:hAnsi="Times New Roman" w:cs="Times New Roman"/>
          <w:sz w:val="24"/>
          <w:szCs w:val="24"/>
        </w:rPr>
        <w:t xml:space="preserve">, было зарегистрировано 23 смертельных случая, причем 6 человек из </w:t>
      </w:r>
      <w:r w:rsidR="003A7FB0" w:rsidRPr="00DF2272">
        <w:rPr>
          <w:rFonts w:ascii="Times New Roman" w:hAnsi="Times New Roman" w:cs="Times New Roman"/>
          <w:sz w:val="24"/>
          <w:szCs w:val="24"/>
        </w:rPr>
        <w:lastRenderedPageBreak/>
        <w:t>пострадавших были контрактники, а 17 непосредственные сотрудники Казахмыса.</w:t>
      </w:r>
      <w:r w:rsidR="00825F73">
        <w:rPr>
          <w:rFonts w:ascii="Times New Roman" w:hAnsi="Times New Roman" w:cs="Times New Roman"/>
          <w:sz w:val="24"/>
          <w:szCs w:val="24"/>
        </w:rPr>
        <w:t xml:space="preserve"> </w:t>
      </w:r>
      <w:r w:rsidR="003A7FB0" w:rsidRPr="00DF2272">
        <w:rPr>
          <w:rFonts w:ascii="Times New Roman" w:hAnsi="Times New Roman" w:cs="Times New Roman"/>
          <w:sz w:val="24"/>
          <w:szCs w:val="24"/>
        </w:rPr>
        <w:t xml:space="preserve">С введением комплексных мер по вопросам здоровья и безопасности, на эту же дату, но уже в 2012 году было зарегистрировано 18 смертельных случаев (4 – контрактных рабочих и 14 – </w:t>
      </w:r>
      <w:r w:rsidR="000845C6" w:rsidRPr="00DF2272">
        <w:rPr>
          <w:rFonts w:ascii="Times New Roman" w:hAnsi="Times New Roman" w:cs="Times New Roman"/>
          <w:sz w:val="24"/>
          <w:szCs w:val="24"/>
        </w:rPr>
        <w:t>работников компании</w:t>
      </w:r>
      <w:r w:rsidR="003A7FB0" w:rsidRPr="00DF2272">
        <w:rPr>
          <w:rFonts w:ascii="Times New Roman" w:hAnsi="Times New Roman" w:cs="Times New Roman"/>
          <w:sz w:val="24"/>
          <w:szCs w:val="24"/>
        </w:rPr>
        <w:t>)</w:t>
      </w:r>
      <w:r w:rsidR="000845C6" w:rsidRPr="00DF2272">
        <w:rPr>
          <w:rFonts w:ascii="Times New Roman" w:hAnsi="Times New Roman" w:cs="Times New Roman"/>
          <w:sz w:val="24"/>
          <w:szCs w:val="24"/>
        </w:rPr>
        <w:t>.</w:t>
      </w:r>
    </w:p>
    <w:p w:rsidR="000845C6" w:rsidRPr="00DF2272" w:rsidRDefault="000845C6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72">
        <w:rPr>
          <w:rFonts w:ascii="Times New Roman" w:hAnsi="Times New Roman" w:cs="Times New Roman"/>
          <w:sz w:val="24"/>
          <w:szCs w:val="24"/>
        </w:rPr>
        <w:t xml:space="preserve">– К сожалению, у нас не все люди, на сегодняшний день </w:t>
      </w:r>
      <w:r w:rsidR="004F0854" w:rsidRPr="00DF2272">
        <w:rPr>
          <w:rFonts w:ascii="Times New Roman" w:hAnsi="Times New Roman" w:cs="Times New Roman"/>
          <w:sz w:val="24"/>
          <w:szCs w:val="24"/>
        </w:rPr>
        <w:t xml:space="preserve">серьезно </w:t>
      </w:r>
      <w:r w:rsidRPr="00DF2272">
        <w:rPr>
          <w:rFonts w:ascii="Times New Roman" w:hAnsi="Times New Roman" w:cs="Times New Roman"/>
          <w:sz w:val="24"/>
          <w:szCs w:val="24"/>
        </w:rPr>
        <w:t>относятся к вопросам безопасности, – констатировал г-н Новачук, – никто на улице впереди автобуса не выпрыгивает, чтобы его обогнать. Но</w:t>
      </w:r>
      <w:r w:rsidR="002A7772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Pr="00DF2272">
        <w:rPr>
          <w:rFonts w:ascii="Times New Roman" w:hAnsi="Times New Roman" w:cs="Times New Roman"/>
          <w:sz w:val="24"/>
          <w:szCs w:val="24"/>
        </w:rPr>
        <w:t xml:space="preserve">вот </w:t>
      </w:r>
      <w:r w:rsidR="00704B70" w:rsidRPr="00DF2272">
        <w:rPr>
          <w:rFonts w:ascii="Times New Roman" w:hAnsi="Times New Roman" w:cs="Times New Roman"/>
          <w:sz w:val="24"/>
          <w:szCs w:val="24"/>
        </w:rPr>
        <w:t>в руднике под землей, можно спокойно прямо перед машиной раз и пробежать.</w:t>
      </w:r>
    </w:p>
    <w:p w:rsidR="00704B70" w:rsidRPr="00DF2272" w:rsidRDefault="009002D6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спикером </w:t>
      </w:r>
      <w:r w:rsidR="00704B70" w:rsidRPr="00DF2272">
        <w:rPr>
          <w:rFonts w:ascii="Times New Roman" w:hAnsi="Times New Roman" w:cs="Times New Roman"/>
          <w:sz w:val="24"/>
          <w:szCs w:val="24"/>
        </w:rPr>
        <w:t xml:space="preserve">было отмечено, что внедряемый на предприятиях </w:t>
      </w:r>
      <w:r w:rsidR="00A70447" w:rsidRPr="00DF2272">
        <w:rPr>
          <w:rFonts w:ascii="Times New Roman" w:hAnsi="Times New Roman" w:cs="Times New Roman"/>
          <w:sz w:val="24"/>
          <w:szCs w:val="24"/>
        </w:rPr>
        <w:t xml:space="preserve">комплексный подход по вопросам </w:t>
      </w:r>
      <w:r w:rsidR="00947D72" w:rsidRPr="00DF2272">
        <w:rPr>
          <w:rFonts w:ascii="Times New Roman" w:hAnsi="Times New Roman" w:cs="Times New Roman"/>
          <w:sz w:val="24"/>
          <w:szCs w:val="24"/>
        </w:rPr>
        <w:t xml:space="preserve">здоровья и безопасности в конечном счете подразумевает  свести к минимуму человеческий фактор, как первопричину травматизма, </w:t>
      </w:r>
      <w:r w:rsidR="004F0854">
        <w:rPr>
          <w:rFonts w:ascii="Times New Roman" w:hAnsi="Times New Roman" w:cs="Times New Roman"/>
          <w:sz w:val="24"/>
          <w:szCs w:val="24"/>
        </w:rPr>
        <w:t>а так же</w:t>
      </w:r>
      <w:r w:rsidR="00947D72" w:rsidRPr="00DF2272">
        <w:rPr>
          <w:rFonts w:ascii="Times New Roman" w:hAnsi="Times New Roman" w:cs="Times New Roman"/>
          <w:sz w:val="24"/>
          <w:szCs w:val="24"/>
        </w:rPr>
        <w:t xml:space="preserve"> добиться нулевого уровня смертности</w:t>
      </w:r>
      <w:r w:rsidR="004C155F">
        <w:rPr>
          <w:rFonts w:ascii="Times New Roman" w:hAnsi="Times New Roman" w:cs="Times New Roman"/>
          <w:sz w:val="24"/>
          <w:szCs w:val="24"/>
        </w:rPr>
        <w:t xml:space="preserve">, </w:t>
      </w:r>
      <w:r w:rsidR="004F0854">
        <w:rPr>
          <w:rFonts w:ascii="Times New Roman" w:hAnsi="Times New Roman" w:cs="Times New Roman"/>
          <w:sz w:val="24"/>
          <w:szCs w:val="24"/>
        </w:rPr>
        <w:t>и</w:t>
      </w:r>
      <w:r w:rsidR="004C155F">
        <w:rPr>
          <w:rFonts w:ascii="Times New Roman" w:hAnsi="Times New Roman" w:cs="Times New Roman"/>
          <w:sz w:val="24"/>
          <w:szCs w:val="24"/>
        </w:rPr>
        <w:t xml:space="preserve"> </w:t>
      </w:r>
      <w:r w:rsidR="004F0854">
        <w:rPr>
          <w:rFonts w:ascii="Times New Roman" w:hAnsi="Times New Roman" w:cs="Times New Roman"/>
          <w:sz w:val="24"/>
          <w:szCs w:val="24"/>
        </w:rPr>
        <w:t>привести</w:t>
      </w:r>
      <w:r w:rsidR="004F0854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947D72" w:rsidRPr="00DF2272">
        <w:rPr>
          <w:rFonts w:ascii="Times New Roman" w:hAnsi="Times New Roman" w:cs="Times New Roman"/>
          <w:sz w:val="24"/>
          <w:szCs w:val="24"/>
        </w:rPr>
        <w:t>коэффициент частоты травм с потерей рабочего времени (</w:t>
      </w:r>
      <w:r w:rsidR="00947D72" w:rsidRPr="00DF2272">
        <w:rPr>
          <w:rFonts w:ascii="Times New Roman" w:hAnsi="Times New Roman" w:cs="Times New Roman"/>
          <w:sz w:val="24"/>
          <w:szCs w:val="24"/>
          <w:lang w:val="en-US"/>
        </w:rPr>
        <w:t>LTIFR</w:t>
      </w:r>
      <w:r w:rsidR="00947D72" w:rsidRPr="00DF2272">
        <w:rPr>
          <w:rFonts w:ascii="Times New Roman" w:hAnsi="Times New Roman" w:cs="Times New Roman"/>
          <w:sz w:val="24"/>
          <w:szCs w:val="24"/>
        </w:rPr>
        <w:t xml:space="preserve">) </w:t>
      </w:r>
      <w:r w:rsidR="004C155F">
        <w:rPr>
          <w:rFonts w:ascii="Times New Roman" w:hAnsi="Times New Roman" w:cs="Times New Roman"/>
          <w:sz w:val="24"/>
          <w:szCs w:val="24"/>
        </w:rPr>
        <w:t>к нижней границе</w:t>
      </w:r>
      <w:r w:rsidR="00947D72" w:rsidRPr="00DF2272">
        <w:rPr>
          <w:rFonts w:ascii="Times New Roman" w:hAnsi="Times New Roman" w:cs="Times New Roman"/>
          <w:sz w:val="24"/>
          <w:szCs w:val="24"/>
        </w:rPr>
        <w:t>. Используемые методы</w:t>
      </w:r>
      <w:r w:rsidR="004C155F">
        <w:rPr>
          <w:rFonts w:ascii="Times New Roman" w:hAnsi="Times New Roman" w:cs="Times New Roman"/>
          <w:sz w:val="24"/>
          <w:szCs w:val="24"/>
        </w:rPr>
        <w:t>,</w:t>
      </w:r>
      <w:r w:rsidR="00947D72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4C155F">
        <w:rPr>
          <w:rFonts w:ascii="Times New Roman" w:hAnsi="Times New Roman" w:cs="Times New Roman"/>
          <w:sz w:val="24"/>
          <w:szCs w:val="24"/>
        </w:rPr>
        <w:t xml:space="preserve">внедряемые на производстве, </w:t>
      </w:r>
      <w:r w:rsidR="00947D72" w:rsidRPr="00DF2272">
        <w:rPr>
          <w:rFonts w:ascii="Times New Roman" w:hAnsi="Times New Roman" w:cs="Times New Roman"/>
          <w:sz w:val="24"/>
          <w:szCs w:val="24"/>
        </w:rPr>
        <w:t>для достижения этих целей следующие:</w:t>
      </w:r>
    </w:p>
    <w:p w:rsidR="00E33678" w:rsidRPr="00DF2272" w:rsidRDefault="00DF2272" w:rsidP="00DF2272">
      <w:pPr>
        <w:numPr>
          <w:ilvl w:val="2"/>
          <w:numId w:val="1"/>
        </w:numPr>
        <w:tabs>
          <w:tab w:val="clear" w:pos="2160"/>
          <w:tab w:val="num" w:pos="-368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F0854" w:rsidRPr="00DF2272">
        <w:rPr>
          <w:rFonts w:ascii="Times New Roman" w:hAnsi="Times New Roman" w:cs="Times New Roman"/>
          <w:sz w:val="24"/>
          <w:szCs w:val="24"/>
        </w:rPr>
        <w:t>еализация системы управления ОТБОС по всему проекту</w:t>
      </w:r>
      <w:r w:rsidRPr="00DF2272">
        <w:rPr>
          <w:rFonts w:ascii="Times New Roman" w:hAnsi="Times New Roman" w:cs="Times New Roman"/>
          <w:sz w:val="24"/>
          <w:szCs w:val="24"/>
        </w:rPr>
        <w:t>;</w:t>
      </w:r>
    </w:p>
    <w:p w:rsidR="00E33678" w:rsidRPr="00DF2272" w:rsidRDefault="00DF2272" w:rsidP="00DF2272">
      <w:pPr>
        <w:numPr>
          <w:ilvl w:val="2"/>
          <w:numId w:val="1"/>
        </w:numPr>
        <w:tabs>
          <w:tab w:val="clear" w:pos="2160"/>
          <w:tab w:val="num" w:pos="-368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0854" w:rsidRPr="00DF2272">
        <w:rPr>
          <w:rFonts w:ascii="Times New Roman" w:hAnsi="Times New Roman" w:cs="Times New Roman"/>
          <w:sz w:val="24"/>
          <w:szCs w:val="24"/>
        </w:rPr>
        <w:t>оздание безопасных условий работы и повышение культуры труда</w:t>
      </w:r>
      <w:r w:rsidRPr="00DF2272">
        <w:rPr>
          <w:rFonts w:ascii="Times New Roman" w:hAnsi="Times New Roman" w:cs="Times New Roman"/>
          <w:sz w:val="24"/>
          <w:szCs w:val="24"/>
        </w:rPr>
        <w:t>;</w:t>
      </w:r>
    </w:p>
    <w:p w:rsidR="00E33678" w:rsidRPr="00DF2272" w:rsidRDefault="00DF2272" w:rsidP="00DF2272">
      <w:pPr>
        <w:numPr>
          <w:ilvl w:val="2"/>
          <w:numId w:val="1"/>
        </w:numPr>
        <w:tabs>
          <w:tab w:val="clear" w:pos="2160"/>
          <w:tab w:val="num" w:pos="-368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0854" w:rsidRPr="00DF2272">
        <w:rPr>
          <w:rFonts w:ascii="Times New Roman" w:hAnsi="Times New Roman" w:cs="Times New Roman"/>
          <w:sz w:val="24"/>
          <w:szCs w:val="24"/>
        </w:rPr>
        <w:t>рганизация труда с подрядными организациями по единым стандартам</w:t>
      </w:r>
      <w:r w:rsidRPr="00DF2272">
        <w:rPr>
          <w:rFonts w:ascii="Times New Roman" w:hAnsi="Times New Roman" w:cs="Times New Roman"/>
          <w:sz w:val="24"/>
          <w:szCs w:val="24"/>
        </w:rPr>
        <w:t>;</w:t>
      </w:r>
    </w:p>
    <w:p w:rsidR="00E33678" w:rsidRPr="00DF2272" w:rsidRDefault="00DF2272" w:rsidP="00DF2272">
      <w:pPr>
        <w:numPr>
          <w:ilvl w:val="2"/>
          <w:numId w:val="1"/>
        </w:numPr>
        <w:tabs>
          <w:tab w:val="clear" w:pos="2160"/>
          <w:tab w:val="num" w:pos="-368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0854" w:rsidRPr="00DF2272">
        <w:rPr>
          <w:rFonts w:ascii="Times New Roman" w:hAnsi="Times New Roman" w:cs="Times New Roman"/>
          <w:sz w:val="24"/>
          <w:szCs w:val="24"/>
        </w:rPr>
        <w:t xml:space="preserve">амоуспокоение не допустимо </w:t>
      </w:r>
      <w:r w:rsidR="004C155F">
        <w:rPr>
          <w:rFonts w:ascii="Times New Roman" w:hAnsi="Times New Roman" w:cs="Times New Roman"/>
          <w:sz w:val="24"/>
          <w:szCs w:val="24"/>
        </w:rPr>
        <w:t xml:space="preserve">– </w:t>
      </w:r>
      <w:r w:rsidR="004F0854" w:rsidRPr="00DF2272">
        <w:rPr>
          <w:rFonts w:ascii="Times New Roman" w:hAnsi="Times New Roman" w:cs="Times New Roman"/>
          <w:sz w:val="24"/>
          <w:szCs w:val="24"/>
        </w:rPr>
        <w:t>«</w:t>
      </w:r>
      <w:r w:rsidR="004F0854" w:rsidRPr="004C155F">
        <w:rPr>
          <w:rFonts w:ascii="Times New Roman" w:hAnsi="Times New Roman" w:cs="Times New Roman"/>
          <w:i/>
          <w:sz w:val="24"/>
          <w:szCs w:val="24"/>
        </w:rPr>
        <w:t>Активное  и непрерывное усовершенствование</w:t>
      </w:r>
      <w:r w:rsidRPr="00DF2272">
        <w:rPr>
          <w:rFonts w:ascii="Times New Roman" w:hAnsi="Times New Roman" w:cs="Times New Roman"/>
          <w:sz w:val="24"/>
          <w:szCs w:val="24"/>
        </w:rPr>
        <w:t>»</w:t>
      </w:r>
      <w:r w:rsidR="004F0854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Pr="00DF2272">
        <w:rPr>
          <w:rFonts w:ascii="Times New Roman" w:hAnsi="Times New Roman" w:cs="Times New Roman"/>
          <w:sz w:val="24"/>
          <w:szCs w:val="24"/>
        </w:rPr>
        <w:t>–</w:t>
      </w:r>
      <w:r w:rsidR="004F0854" w:rsidRPr="00DF2272">
        <w:rPr>
          <w:rFonts w:ascii="Times New Roman" w:hAnsi="Times New Roman" w:cs="Times New Roman"/>
          <w:sz w:val="24"/>
          <w:szCs w:val="24"/>
        </w:rPr>
        <w:t xml:space="preserve"> </w:t>
      </w:r>
      <w:r w:rsidR="004C155F">
        <w:rPr>
          <w:rFonts w:ascii="Times New Roman" w:hAnsi="Times New Roman" w:cs="Times New Roman"/>
          <w:sz w:val="24"/>
          <w:szCs w:val="24"/>
        </w:rPr>
        <w:t>слоган рабочего коллектива</w:t>
      </w:r>
      <w:r w:rsidRPr="00DF2272">
        <w:rPr>
          <w:rFonts w:ascii="Times New Roman" w:hAnsi="Times New Roman" w:cs="Times New Roman"/>
          <w:sz w:val="24"/>
          <w:szCs w:val="24"/>
        </w:rPr>
        <w:t>;</w:t>
      </w:r>
    </w:p>
    <w:p w:rsidR="00E33678" w:rsidRPr="00DF2272" w:rsidRDefault="00DF2272" w:rsidP="00DF2272">
      <w:pPr>
        <w:numPr>
          <w:ilvl w:val="2"/>
          <w:numId w:val="1"/>
        </w:numPr>
        <w:tabs>
          <w:tab w:val="clear" w:pos="2160"/>
          <w:tab w:val="num" w:pos="-368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0854" w:rsidRPr="00DF2272">
        <w:rPr>
          <w:rFonts w:ascii="Times New Roman" w:hAnsi="Times New Roman" w:cs="Times New Roman"/>
          <w:sz w:val="24"/>
          <w:szCs w:val="24"/>
        </w:rPr>
        <w:t>енеджер ОТБОС ежемесячно отчитывается Директору проекта по статистике / направлениям работ в сфере безопасности</w:t>
      </w:r>
      <w:r w:rsidRPr="00DF2272">
        <w:rPr>
          <w:rFonts w:ascii="Times New Roman" w:hAnsi="Times New Roman" w:cs="Times New Roman"/>
          <w:sz w:val="24"/>
          <w:szCs w:val="24"/>
        </w:rPr>
        <w:t>;</w:t>
      </w:r>
    </w:p>
    <w:p w:rsidR="00E33678" w:rsidRPr="00DF2272" w:rsidRDefault="00DF2272" w:rsidP="00DF2272">
      <w:pPr>
        <w:numPr>
          <w:ilvl w:val="2"/>
          <w:numId w:val="1"/>
        </w:numPr>
        <w:tabs>
          <w:tab w:val="clear" w:pos="2160"/>
          <w:tab w:val="num" w:pos="-368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0854" w:rsidRPr="00DF2272">
        <w:rPr>
          <w:rFonts w:ascii="Times New Roman" w:hAnsi="Times New Roman" w:cs="Times New Roman"/>
          <w:sz w:val="24"/>
          <w:szCs w:val="24"/>
        </w:rPr>
        <w:t>тчеты о происшествии должны быть представлены Генеральному директору и Главному исполнительному директору, в течение 24 часов</w:t>
      </w:r>
      <w:r w:rsidRPr="00DF2272">
        <w:rPr>
          <w:rFonts w:ascii="Times New Roman" w:hAnsi="Times New Roman" w:cs="Times New Roman"/>
          <w:sz w:val="24"/>
          <w:szCs w:val="24"/>
        </w:rPr>
        <w:t>;</w:t>
      </w:r>
    </w:p>
    <w:p w:rsidR="00E33678" w:rsidRPr="00DF2272" w:rsidRDefault="00DF2272" w:rsidP="00DF2272">
      <w:pPr>
        <w:numPr>
          <w:ilvl w:val="2"/>
          <w:numId w:val="1"/>
        </w:numPr>
        <w:tabs>
          <w:tab w:val="clear" w:pos="2160"/>
          <w:tab w:val="num" w:pos="-368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F0854" w:rsidRPr="00DF2272">
        <w:rPr>
          <w:rFonts w:ascii="Times New Roman" w:hAnsi="Times New Roman" w:cs="Times New Roman"/>
          <w:sz w:val="24"/>
          <w:szCs w:val="24"/>
        </w:rPr>
        <w:t>орпоративное управление осуществляется посредством периодического корпоративного аудита безопасности</w:t>
      </w:r>
      <w:r w:rsidRPr="00DF2272">
        <w:rPr>
          <w:rFonts w:ascii="Times New Roman" w:hAnsi="Times New Roman" w:cs="Times New Roman"/>
          <w:sz w:val="24"/>
          <w:szCs w:val="24"/>
        </w:rPr>
        <w:t>.</w:t>
      </w:r>
    </w:p>
    <w:p w:rsidR="00DF2272" w:rsidRPr="00DF2272" w:rsidRDefault="00DF2272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72">
        <w:rPr>
          <w:rFonts w:ascii="Times New Roman" w:hAnsi="Times New Roman" w:cs="Times New Roman"/>
          <w:sz w:val="24"/>
          <w:szCs w:val="24"/>
        </w:rPr>
        <w:t xml:space="preserve">Заканчивая пресс-конференцию </w:t>
      </w:r>
      <w:r w:rsidR="004C155F">
        <w:rPr>
          <w:rFonts w:ascii="Times New Roman" w:hAnsi="Times New Roman" w:cs="Times New Roman"/>
          <w:sz w:val="24"/>
          <w:szCs w:val="24"/>
        </w:rPr>
        <w:t xml:space="preserve"> с журналистами </w:t>
      </w:r>
      <w:r w:rsidRPr="00DF2272">
        <w:rPr>
          <w:rFonts w:ascii="Times New Roman" w:hAnsi="Times New Roman" w:cs="Times New Roman"/>
          <w:sz w:val="24"/>
          <w:szCs w:val="24"/>
        </w:rPr>
        <w:t xml:space="preserve">Олег Николаевич Новачук сказал: </w:t>
      </w:r>
    </w:p>
    <w:p w:rsidR="00DF2272" w:rsidRDefault="00DF2272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2272">
        <w:rPr>
          <w:rFonts w:ascii="Times New Roman" w:hAnsi="Times New Roman" w:cs="Times New Roman"/>
          <w:sz w:val="24"/>
          <w:szCs w:val="24"/>
        </w:rPr>
        <w:t>– Поскольку Актогай и Бозшаколь – это новые проекты, у нас есть возможность, выстроить культуру производства с «нуля» – по новому. У нас нет и не будет ни какой терпимости ни к алкоголю, ни к каким наркотическим средствам. Мы следим за здоровье людей, которые работают на этих площадках. Будем стараться сделать так, чтобы это были флагманы и передовики на которые надо ровняться.</w:t>
      </w:r>
    </w:p>
    <w:p w:rsidR="007E5F3F" w:rsidRDefault="007E5F3F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5F3F" w:rsidRDefault="007E5F3F" w:rsidP="00DF22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Карягина – консультант ТОО «Два Кей»</w:t>
      </w:r>
    </w:p>
    <w:p w:rsidR="00947D72" w:rsidRDefault="00947D72" w:rsidP="0044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D72" w:rsidSect="000C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33203"/>
    <w:multiLevelType w:val="hybridMultilevel"/>
    <w:tmpl w:val="37CAAC40"/>
    <w:lvl w:ilvl="0" w:tplc="881C3BC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8DAD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80070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E25E5C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E7CE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6A17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0AC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2193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B4012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F"/>
    <w:rsid w:val="0005101F"/>
    <w:rsid w:val="00074E67"/>
    <w:rsid w:val="000845C6"/>
    <w:rsid w:val="000C4F3B"/>
    <w:rsid w:val="001031BD"/>
    <w:rsid w:val="00166953"/>
    <w:rsid w:val="001B2C17"/>
    <w:rsid w:val="0029345D"/>
    <w:rsid w:val="002A7772"/>
    <w:rsid w:val="002D5D82"/>
    <w:rsid w:val="002F36F5"/>
    <w:rsid w:val="003317A7"/>
    <w:rsid w:val="003A7FB0"/>
    <w:rsid w:val="003D3054"/>
    <w:rsid w:val="004213E2"/>
    <w:rsid w:val="00441A0F"/>
    <w:rsid w:val="004747D2"/>
    <w:rsid w:val="004C155F"/>
    <w:rsid w:val="004E6C2C"/>
    <w:rsid w:val="004F0854"/>
    <w:rsid w:val="004F1B3A"/>
    <w:rsid w:val="0057568E"/>
    <w:rsid w:val="00575BC8"/>
    <w:rsid w:val="006434C1"/>
    <w:rsid w:val="006A5139"/>
    <w:rsid w:val="00704B70"/>
    <w:rsid w:val="00704BEA"/>
    <w:rsid w:val="0076776F"/>
    <w:rsid w:val="007818E3"/>
    <w:rsid w:val="007E5F3F"/>
    <w:rsid w:val="00811748"/>
    <w:rsid w:val="00825F73"/>
    <w:rsid w:val="0086166A"/>
    <w:rsid w:val="008F0B84"/>
    <w:rsid w:val="009002D6"/>
    <w:rsid w:val="009201A4"/>
    <w:rsid w:val="00927334"/>
    <w:rsid w:val="00947D72"/>
    <w:rsid w:val="00971230"/>
    <w:rsid w:val="009D4A6E"/>
    <w:rsid w:val="00A27D11"/>
    <w:rsid w:val="00A650D8"/>
    <w:rsid w:val="00A70447"/>
    <w:rsid w:val="00A7138C"/>
    <w:rsid w:val="00AD737C"/>
    <w:rsid w:val="00AE0087"/>
    <w:rsid w:val="00B83B78"/>
    <w:rsid w:val="00BB36A0"/>
    <w:rsid w:val="00CD0C4C"/>
    <w:rsid w:val="00CD447B"/>
    <w:rsid w:val="00CE7AE4"/>
    <w:rsid w:val="00D6667F"/>
    <w:rsid w:val="00D941A9"/>
    <w:rsid w:val="00D973FE"/>
    <w:rsid w:val="00DE6D60"/>
    <w:rsid w:val="00DF2272"/>
    <w:rsid w:val="00E33678"/>
    <w:rsid w:val="00E436BA"/>
    <w:rsid w:val="00E60578"/>
    <w:rsid w:val="00E61D1B"/>
    <w:rsid w:val="00E92A2D"/>
    <w:rsid w:val="00F26B45"/>
    <w:rsid w:val="00F8548C"/>
    <w:rsid w:val="00F8677E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9E7D-0F06-4BAD-8BE0-DB7AC7F2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6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Учетная запись Майкрософт</cp:lastModifiedBy>
  <cp:revision>3</cp:revision>
  <cp:lastPrinted>2012-12-18T07:55:00Z</cp:lastPrinted>
  <dcterms:created xsi:type="dcterms:W3CDTF">2012-12-28T07:42:00Z</dcterms:created>
  <dcterms:modified xsi:type="dcterms:W3CDTF">2012-12-28T07:42:00Z</dcterms:modified>
</cp:coreProperties>
</file>