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DB" w:rsidRDefault="00CF59DB" w:rsidP="00CF59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CF59DB" w:rsidRPr="001178DF" w:rsidRDefault="00CF59DB" w:rsidP="001178DF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научно-педагогической деятельности и повышении квалификации</w:t>
      </w:r>
      <w:r w:rsidR="001178DF" w:rsidRPr="001178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78DF" w:rsidRPr="001178DF">
        <w:rPr>
          <w:rFonts w:ascii="Times New Roman" w:eastAsia="Times New Roman" w:hAnsi="Times New Roman" w:cs="Times New Roman"/>
          <w:b/>
          <w:sz w:val="24"/>
          <w:szCs w:val="24"/>
        </w:rPr>
        <w:t xml:space="preserve">доктора </w:t>
      </w:r>
      <w:proofErr w:type="spellStart"/>
      <w:r w:rsidR="001178DF" w:rsidRPr="001178DF">
        <w:rPr>
          <w:rFonts w:ascii="Times New Roman" w:eastAsia="Times New Roman" w:hAnsi="Times New Roman" w:cs="Times New Roman"/>
          <w:b/>
          <w:sz w:val="24"/>
          <w:szCs w:val="24"/>
        </w:rPr>
        <w:t>PhD</w:t>
      </w:r>
      <w:proofErr w:type="spellEnd"/>
      <w:r w:rsidR="001178DF" w:rsidRPr="001178DF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специальности 08.00.05. «Экономика и управление народным хозяйством» по направлению «Управление бизнесом</w:t>
      </w:r>
      <w:r w:rsidR="001178D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D03DA" w:rsidRPr="001178DF" w:rsidRDefault="00DD03DA" w:rsidP="00DD0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8DF">
        <w:rPr>
          <w:rFonts w:ascii="Times New Roman" w:hAnsi="Times New Roman" w:cs="Times New Roman"/>
          <w:b/>
          <w:sz w:val="24"/>
          <w:szCs w:val="24"/>
        </w:rPr>
        <w:t>Иванова Антона Владимировича</w:t>
      </w:r>
    </w:p>
    <w:p w:rsidR="00CF59DB" w:rsidRPr="001178DF" w:rsidRDefault="00CF59DB" w:rsidP="002212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59DB" w:rsidRPr="00346DC6" w:rsidRDefault="001178DF" w:rsidP="00346D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2021</w:t>
      </w:r>
      <w:r w:rsidR="00CF59DB" w:rsidRPr="0040176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</w:t>
      </w:r>
      <w:r w:rsidR="004852F7" w:rsidRPr="004852F7">
        <w:rPr>
          <w:rFonts w:ascii="Times New Roman" w:eastAsia="Times New Roman" w:hAnsi="Times New Roman" w:cs="Times New Roman"/>
          <w:bCs/>
          <w:sz w:val="24"/>
          <w:szCs w:val="24"/>
        </w:rPr>
        <w:t>Иванов Антон Владимирович</w:t>
      </w:r>
      <w:r w:rsidR="00CF59DB" w:rsidRPr="004852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F59DB" w:rsidRPr="00401769">
        <w:rPr>
          <w:rFonts w:ascii="Times New Roman" w:eastAsia="Times New Roman" w:hAnsi="Times New Roman" w:cs="Times New Roman"/>
          <w:bCs/>
          <w:sz w:val="24"/>
          <w:szCs w:val="24"/>
        </w:rPr>
        <w:t>принимал активное участие в ряде международных конференций и выставок, где совместно с другими специалистами и учеными отрасли обсуждали различные научно-практические направления и перспективы их развития.</w:t>
      </w:r>
    </w:p>
    <w:p w:rsidR="00CF59DB" w:rsidRDefault="00CF59DB" w:rsidP="00CF59DB">
      <w:pPr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Участие в научных проектах</w:t>
      </w:r>
    </w:p>
    <w:tbl>
      <w:tblPr>
        <w:tblpPr w:leftFromText="180" w:rightFromText="180" w:vertAnchor="text" w:horzAnchor="margin" w:tblpY="1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5287"/>
        <w:gridCol w:w="3409"/>
        <w:gridCol w:w="3102"/>
        <w:gridCol w:w="3238"/>
      </w:tblGrid>
      <w:tr w:rsidR="00CF59DB" w:rsidRPr="00060A8D" w:rsidTr="00977008">
        <w:trPr>
          <w:trHeight w:val="470"/>
        </w:trPr>
        <w:tc>
          <w:tcPr>
            <w:tcW w:w="148" w:type="pct"/>
          </w:tcPr>
          <w:p w:rsidR="00CF59DB" w:rsidRPr="00F80AC0" w:rsidRDefault="00CF59DB" w:rsidP="0050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6" w:type="pct"/>
          </w:tcPr>
          <w:p w:rsidR="00CF59DB" w:rsidRPr="00F80AC0" w:rsidRDefault="00CF59DB" w:rsidP="0050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1100" w:type="pct"/>
          </w:tcPr>
          <w:p w:rsidR="00CF59DB" w:rsidRPr="00F80AC0" w:rsidRDefault="00CF59DB" w:rsidP="0050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80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Должность по проекту</w:t>
            </w:r>
          </w:p>
        </w:tc>
        <w:tc>
          <w:tcPr>
            <w:tcW w:w="1001" w:type="pct"/>
          </w:tcPr>
          <w:p w:rsidR="00CF59DB" w:rsidRPr="00F80AC0" w:rsidRDefault="00CF59DB" w:rsidP="00501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80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Руководитель проекта</w:t>
            </w:r>
          </w:p>
        </w:tc>
        <w:tc>
          <w:tcPr>
            <w:tcW w:w="1045" w:type="pct"/>
          </w:tcPr>
          <w:p w:rsidR="00CF59DB" w:rsidRPr="00F80AC0" w:rsidRDefault="00CF59DB" w:rsidP="00501E42">
            <w:pPr>
              <w:widowControl w:val="0"/>
              <w:tabs>
                <w:tab w:val="left" w:pos="56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Сроки реализации проекта</w:t>
            </w:r>
          </w:p>
        </w:tc>
      </w:tr>
      <w:tr w:rsidR="00CF59DB" w:rsidRPr="00CD2A98" w:rsidTr="00977008">
        <w:tc>
          <w:tcPr>
            <w:tcW w:w="148" w:type="pct"/>
          </w:tcPr>
          <w:p w:rsidR="00CF59DB" w:rsidRPr="00367F2F" w:rsidRDefault="00CF59DB" w:rsidP="00CF59DB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pct"/>
          </w:tcPr>
          <w:p w:rsidR="00CF59DB" w:rsidRPr="00F80AC0" w:rsidRDefault="00CF59DB" w:rsidP="00501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CF59DB" w:rsidRPr="00F80AC0" w:rsidRDefault="00CF59DB" w:rsidP="00501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CF59DB" w:rsidRPr="00F80AC0" w:rsidRDefault="00CF59DB" w:rsidP="00501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CF59DB" w:rsidRPr="00F80AC0" w:rsidRDefault="00CF59DB" w:rsidP="00501E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CD2A98" w:rsidTr="00977008">
        <w:tc>
          <w:tcPr>
            <w:tcW w:w="148" w:type="pct"/>
          </w:tcPr>
          <w:p w:rsidR="00CF59DB" w:rsidRPr="00367F2F" w:rsidRDefault="00CF59DB" w:rsidP="00CF59D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pct"/>
          </w:tcPr>
          <w:p w:rsidR="00CF59DB" w:rsidRPr="00F80AC0" w:rsidRDefault="00CF59DB" w:rsidP="00501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CF59DB" w:rsidRPr="00F80AC0" w:rsidRDefault="00CF59DB" w:rsidP="00501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CF59DB" w:rsidRPr="00F80AC0" w:rsidRDefault="00CF59DB" w:rsidP="00501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CF59DB" w:rsidRPr="00F80AC0" w:rsidRDefault="00CF59DB" w:rsidP="00501E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9DB" w:rsidRDefault="00CF59DB" w:rsidP="00346D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Pr="00F531E1">
        <w:rPr>
          <w:rFonts w:ascii="Times New Roman" w:hAnsi="Times New Roman"/>
          <w:b/>
          <w:sz w:val="24"/>
        </w:rPr>
        <w:t>Список</w:t>
      </w:r>
      <w:r>
        <w:rPr>
          <w:rFonts w:ascii="Times New Roman" w:hAnsi="Times New Roman"/>
          <w:b/>
          <w:sz w:val="24"/>
        </w:rPr>
        <w:t xml:space="preserve"> научных</w:t>
      </w:r>
      <w:r w:rsidRPr="00F531E1">
        <w:rPr>
          <w:rFonts w:ascii="Times New Roman" w:hAnsi="Times New Roman"/>
          <w:b/>
          <w:sz w:val="24"/>
        </w:rPr>
        <w:t xml:space="preserve"> публикаций</w:t>
      </w:r>
    </w:p>
    <w:tbl>
      <w:tblPr>
        <w:tblStyle w:val="a5"/>
        <w:tblW w:w="15653" w:type="dxa"/>
        <w:tblLook w:val="04A0" w:firstRow="1" w:lastRow="0" w:firstColumn="1" w:lastColumn="0" w:noHBand="0" w:noVBand="1"/>
      </w:tblPr>
      <w:tblGrid>
        <w:gridCol w:w="458"/>
        <w:gridCol w:w="3815"/>
        <w:gridCol w:w="5900"/>
        <w:gridCol w:w="1275"/>
        <w:gridCol w:w="1654"/>
        <w:gridCol w:w="2551"/>
      </w:tblGrid>
      <w:tr w:rsidR="00CF59DB" w:rsidRPr="00F531E1" w:rsidTr="00346DC6">
        <w:tc>
          <w:tcPr>
            <w:tcW w:w="458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15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публикации</w:t>
            </w:r>
          </w:p>
        </w:tc>
        <w:tc>
          <w:tcPr>
            <w:tcW w:w="5900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журнал</w:t>
            </w:r>
          </w:p>
        </w:tc>
        <w:tc>
          <w:tcPr>
            <w:tcW w:w="1275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654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2551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CF59DB" w:rsidRPr="00E340FB" w:rsidTr="00346DC6">
        <w:tc>
          <w:tcPr>
            <w:tcW w:w="458" w:type="dxa"/>
          </w:tcPr>
          <w:p w:rsidR="00CF59DB" w:rsidRPr="00E340FB" w:rsidRDefault="00151A7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CF59DB" w:rsidRPr="009169B9" w:rsidRDefault="00EC0C6F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Evaluation criteria for political processes in the Central Asian Region</w:t>
            </w:r>
          </w:p>
        </w:tc>
        <w:tc>
          <w:tcPr>
            <w:tcW w:w="5900" w:type="dxa"/>
          </w:tcPr>
          <w:p w:rsidR="00CF59DB" w:rsidRPr="00EC0C6F" w:rsidRDefault="00EC0C6F" w:rsidP="00EC0C6F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1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SCIENTIFIC JOURNAL OF THE MODERN EDUCATION &amp; RESEARCH </w:t>
            </w:r>
            <w:proofErr w:type="spellStart"/>
            <w:r w:rsidRPr="00BD5E1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INSTITUTE.The</w:t>
            </w:r>
            <w:proofErr w:type="spellEnd"/>
            <w:r w:rsidRPr="00BD5E1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Kingdom </w:t>
            </w:r>
            <w:proofErr w:type="gramStart"/>
            <w:r w:rsidRPr="00BD5E1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of  </w:t>
            </w:r>
            <w:proofErr w:type="spellStart"/>
            <w:r w:rsidRPr="00BD5E1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Bilgium</w:t>
            </w:r>
            <w:proofErr w:type="spellEnd"/>
            <w:proofErr w:type="gramEnd"/>
            <w:r w:rsidRPr="00BD5E1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. №16/2021, S. 34-36. 15 February 2021/ Brussels, Belgium.</w:t>
            </w:r>
          </w:p>
        </w:tc>
        <w:tc>
          <w:tcPr>
            <w:tcW w:w="1275" w:type="dxa"/>
          </w:tcPr>
          <w:p w:rsidR="00CF59DB" w:rsidRPr="00E340FB" w:rsidRDefault="00EC0C6F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54" w:type="dxa"/>
          </w:tcPr>
          <w:p w:rsidR="00CF59DB" w:rsidRPr="00E340FB" w:rsidRDefault="009169B9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551" w:type="dxa"/>
          </w:tcPr>
          <w:p w:rsidR="00CF59DB" w:rsidRPr="00EC0C6F" w:rsidRDefault="00EC0C6F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Aibolat</w:t>
            </w:r>
            <w:proofErr w:type="spellEnd"/>
            <w:r w:rsidRPr="00EC0C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</w:t>
            </w:r>
          </w:p>
        </w:tc>
      </w:tr>
      <w:tr w:rsidR="00CF59DB" w:rsidRPr="00E340FB" w:rsidTr="00346DC6">
        <w:tc>
          <w:tcPr>
            <w:tcW w:w="458" w:type="dxa"/>
          </w:tcPr>
          <w:p w:rsidR="00CF59DB" w:rsidRPr="00E340FB" w:rsidRDefault="00151A7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5" w:type="dxa"/>
          </w:tcPr>
          <w:p w:rsidR="00CF59DB" w:rsidRPr="00E340FB" w:rsidRDefault="00EC0C6F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1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Некоторые аспекты государственного регулирования экономикой в Кыргызской Республике и Республики Казахстан</w:t>
            </w:r>
          </w:p>
        </w:tc>
        <w:tc>
          <w:tcPr>
            <w:tcW w:w="5900" w:type="dxa"/>
          </w:tcPr>
          <w:p w:rsidR="00EC0C6F" w:rsidRPr="00BD5E1D" w:rsidRDefault="00EC0C6F" w:rsidP="00EC0C6F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Инновации. Наука. Образование.\ Отв. Ред. Сафронов А.И. – Тольятти:-2021.-№43 (октябрь).-1376 с. – С. 314-318.</w:t>
            </w:r>
          </w:p>
          <w:p w:rsidR="00EC0C6F" w:rsidRDefault="00EC0C6F" w:rsidP="00EC0C6F">
            <w:pPr>
              <w:rPr>
                <w:sz w:val="28"/>
                <w:szCs w:val="28"/>
              </w:rPr>
            </w:pPr>
          </w:p>
          <w:p w:rsidR="00CF59DB" w:rsidRPr="00401769" w:rsidRDefault="00CF59DB" w:rsidP="00501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F59DB" w:rsidRPr="00E340FB" w:rsidRDefault="00EC0C6F" w:rsidP="00EC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16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</w:tcPr>
          <w:p w:rsidR="00CF59DB" w:rsidRPr="00E340FB" w:rsidRDefault="009169B9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551" w:type="dxa"/>
          </w:tcPr>
          <w:p w:rsidR="00F90862" w:rsidRPr="00E340FB" w:rsidRDefault="00F90862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:rsidTr="00346DC6">
        <w:tc>
          <w:tcPr>
            <w:tcW w:w="458" w:type="dxa"/>
          </w:tcPr>
          <w:p w:rsidR="00CF59DB" w:rsidRPr="00E340FB" w:rsidRDefault="00EC0C6F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5" w:type="dxa"/>
          </w:tcPr>
          <w:p w:rsidR="00CF59DB" w:rsidRPr="00E340FB" w:rsidRDefault="00EC0C6F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1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Использование денежно-кредитной политики в  Кыргызской Республике и Республике Казахстан</w:t>
            </w:r>
          </w:p>
        </w:tc>
        <w:tc>
          <w:tcPr>
            <w:tcW w:w="5900" w:type="dxa"/>
          </w:tcPr>
          <w:p w:rsidR="00EC0C6F" w:rsidRPr="00BD5E1D" w:rsidRDefault="00EC0C6F" w:rsidP="00EC0C6F">
            <w:pPr>
              <w:spacing w:befor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Инновации. Наука. Образование.\ Отв. Ред. Сафронов А.И. – Тольятти:-2021.-№43 (октябрь).-1376 с. – С. 311-313.</w:t>
            </w:r>
          </w:p>
          <w:p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59DB" w:rsidRPr="00E340FB" w:rsidRDefault="00EC0C6F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54" w:type="dxa"/>
          </w:tcPr>
          <w:p w:rsidR="00CF59DB" w:rsidRPr="00E340FB" w:rsidRDefault="00EC0C6F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551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9B9" w:rsidRDefault="009169B9" w:rsidP="00977008">
      <w:pPr>
        <w:tabs>
          <w:tab w:val="left" w:pos="41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1E64" w:rsidRDefault="004F1E64" w:rsidP="004F1E64">
      <w:pPr>
        <w:tabs>
          <w:tab w:val="left" w:pos="4159"/>
          <w:tab w:val="left" w:pos="5412"/>
          <w:tab w:val="center" w:pos="763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F1E64" w:rsidRDefault="004F1E64" w:rsidP="004F1E64">
      <w:pPr>
        <w:tabs>
          <w:tab w:val="left" w:pos="4159"/>
          <w:tab w:val="left" w:pos="5412"/>
          <w:tab w:val="center" w:pos="763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59DB" w:rsidRDefault="004F1E64" w:rsidP="004F1E64">
      <w:pPr>
        <w:tabs>
          <w:tab w:val="left" w:pos="4159"/>
          <w:tab w:val="left" w:pos="5412"/>
          <w:tab w:val="center" w:pos="763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CF59D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F59DB" w:rsidRPr="002B74CA">
        <w:rPr>
          <w:rFonts w:ascii="Times New Roman" w:hAnsi="Times New Roman" w:cs="Times New Roman"/>
          <w:b/>
          <w:bCs/>
          <w:sz w:val="24"/>
          <w:szCs w:val="24"/>
        </w:rPr>
        <w:t xml:space="preserve">. Список </w:t>
      </w:r>
      <w:proofErr w:type="spellStart"/>
      <w:r w:rsidR="00CF59DB" w:rsidRPr="002B74CA">
        <w:rPr>
          <w:rFonts w:ascii="Times New Roman" w:hAnsi="Times New Roman" w:cs="Times New Roman"/>
          <w:b/>
          <w:bCs/>
          <w:sz w:val="24"/>
          <w:szCs w:val="24"/>
        </w:rPr>
        <w:t>имиджевых</w:t>
      </w:r>
      <w:proofErr w:type="spellEnd"/>
      <w:r w:rsidR="00CF59DB" w:rsidRPr="002B74CA">
        <w:rPr>
          <w:rFonts w:ascii="Times New Roman" w:hAnsi="Times New Roman" w:cs="Times New Roman"/>
          <w:b/>
          <w:bCs/>
          <w:sz w:val="24"/>
          <w:szCs w:val="24"/>
        </w:rPr>
        <w:t xml:space="preserve"> публикаций</w:t>
      </w:r>
    </w:p>
    <w:p w:rsidR="00CF59DB" w:rsidRPr="002B74CA" w:rsidRDefault="00CF59DB" w:rsidP="00CF59DB">
      <w:pPr>
        <w:tabs>
          <w:tab w:val="left" w:pos="415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4"/>
        <w:gridCol w:w="3493"/>
        <w:gridCol w:w="5032"/>
        <w:gridCol w:w="1416"/>
        <w:gridCol w:w="1701"/>
        <w:gridCol w:w="3083"/>
      </w:tblGrid>
      <w:tr w:rsidR="00CF59DB" w:rsidRPr="00F531E1" w:rsidTr="00501E42">
        <w:tc>
          <w:tcPr>
            <w:tcW w:w="544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93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публикации</w:t>
            </w:r>
          </w:p>
        </w:tc>
        <w:tc>
          <w:tcPr>
            <w:tcW w:w="5032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журнал</w:t>
            </w:r>
          </w:p>
        </w:tc>
        <w:tc>
          <w:tcPr>
            <w:tcW w:w="1416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3083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CF59DB" w:rsidRPr="00E340FB" w:rsidTr="00501E42">
        <w:tc>
          <w:tcPr>
            <w:tcW w:w="544" w:type="dxa"/>
          </w:tcPr>
          <w:p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</w:tcPr>
          <w:p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:rsidTr="00501E42">
        <w:tc>
          <w:tcPr>
            <w:tcW w:w="544" w:type="dxa"/>
          </w:tcPr>
          <w:p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:rsidR="00CF59DB" w:rsidRPr="00E340F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CF59DB" w:rsidRPr="00401769" w:rsidRDefault="00CF59DB" w:rsidP="00501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9DB" w:rsidRPr="002B74CA" w:rsidRDefault="00CF59DB" w:rsidP="00CF59DB">
      <w:pPr>
        <w:tabs>
          <w:tab w:val="left" w:pos="415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F59DB" w:rsidRPr="002B74CA" w:rsidRDefault="00CF59DB" w:rsidP="00CF59DB">
      <w:pPr>
        <w:tabs>
          <w:tab w:val="left" w:pos="2223"/>
        </w:tabs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Участие в симпозиумах</w:t>
      </w:r>
      <w:r w:rsidRPr="00C96A41">
        <w:rPr>
          <w:rFonts w:ascii="Times New Roman" w:hAnsi="Times New Roman"/>
          <w:b/>
          <w:sz w:val="24"/>
        </w:rPr>
        <w:t>, форум</w:t>
      </w:r>
      <w:r>
        <w:rPr>
          <w:rFonts w:ascii="Times New Roman" w:hAnsi="Times New Roman"/>
          <w:b/>
          <w:sz w:val="24"/>
        </w:rPr>
        <w:t>ах</w:t>
      </w:r>
      <w:r w:rsidRPr="00C96A41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к</w:t>
      </w:r>
      <w:r w:rsidRPr="00C96A41">
        <w:rPr>
          <w:rFonts w:ascii="Times New Roman" w:hAnsi="Times New Roman"/>
          <w:b/>
          <w:sz w:val="24"/>
        </w:rPr>
        <w:t>онференци</w:t>
      </w:r>
      <w:r>
        <w:rPr>
          <w:rFonts w:ascii="Times New Roman" w:hAnsi="Times New Roman"/>
          <w:b/>
          <w:sz w:val="24"/>
        </w:rPr>
        <w:t>ях,</w:t>
      </w:r>
      <w:r w:rsidRPr="00C96A41">
        <w:rPr>
          <w:rFonts w:ascii="Times New Roman" w:hAnsi="Times New Roman"/>
          <w:b/>
          <w:sz w:val="24"/>
        </w:rPr>
        <w:t xml:space="preserve"> круглы</w:t>
      </w:r>
      <w:r>
        <w:rPr>
          <w:rFonts w:ascii="Times New Roman" w:hAnsi="Times New Roman"/>
          <w:b/>
          <w:sz w:val="24"/>
        </w:rPr>
        <w:t>х</w:t>
      </w:r>
      <w:r w:rsidRPr="00C96A41">
        <w:rPr>
          <w:rFonts w:ascii="Times New Roman" w:hAnsi="Times New Roman"/>
          <w:b/>
          <w:sz w:val="24"/>
        </w:rPr>
        <w:t xml:space="preserve"> стол</w:t>
      </w:r>
      <w:r>
        <w:rPr>
          <w:rFonts w:ascii="Times New Roman" w:hAnsi="Times New Roman"/>
          <w:b/>
          <w:sz w:val="24"/>
        </w:rPr>
        <w:t xml:space="preserve">ах, </w:t>
      </w:r>
      <w:proofErr w:type="spellStart"/>
      <w:r>
        <w:rPr>
          <w:rFonts w:ascii="Times New Roman" w:hAnsi="Times New Roman"/>
          <w:b/>
          <w:sz w:val="24"/>
        </w:rPr>
        <w:t>вебинарах</w:t>
      </w:r>
      <w:proofErr w:type="spellEnd"/>
    </w:p>
    <w:p w:rsidR="00CF59DB" w:rsidRDefault="00CF59DB" w:rsidP="00CF59DB">
      <w:pPr>
        <w:tabs>
          <w:tab w:val="left" w:pos="2223"/>
        </w:tabs>
        <w:spacing w:after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4"/>
        <w:gridCol w:w="5972"/>
        <w:gridCol w:w="2553"/>
        <w:gridCol w:w="3088"/>
        <w:gridCol w:w="3112"/>
      </w:tblGrid>
      <w:tr w:rsidR="00CF59DB" w:rsidRPr="00756E34" w:rsidTr="00BA3061">
        <w:tc>
          <w:tcPr>
            <w:tcW w:w="544" w:type="dxa"/>
          </w:tcPr>
          <w:p w:rsidR="00CF59DB" w:rsidRPr="00756E34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72" w:type="dxa"/>
          </w:tcPr>
          <w:p w:rsidR="00CF59DB" w:rsidRPr="00756E34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3" w:type="dxa"/>
          </w:tcPr>
          <w:p w:rsidR="00CF59DB" w:rsidRPr="008F3300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участия </w:t>
            </w:r>
            <w:r w:rsidRPr="00DF1B1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34E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организатор, участник, докладчик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088" w:type="dxa"/>
          </w:tcPr>
          <w:p w:rsidR="00CF59DB" w:rsidRPr="00756E34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3112" w:type="dxa"/>
          </w:tcPr>
          <w:p w:rsidR="00CF59DB" w:rsidRPr="00756E34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3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F59DB" w:rsidRPr="00E340FB" w:rsidTr="00BA3061">
        <w:tc>
          <w:tcPr>
            <w:tcW w:w="544" w:type="dxa"/>
          </w:tcPr>
          <w:p w:rsidR="00CF59DB" w:rsidRDefault="00BA3061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2" w:type="dxa"/>
          </w:tcPr>
          <w:p w:rsidR="00CF59DB" w:rsidRPr="00554ABF" w:rsidRDefault="00CF59DB" w:rsidP="009030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</w:tcPr>
          <w:p w:rsidR="00CF59DB" w:rsidRPr="0090302A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CF59DB" w:rsidRPr="0090302A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CF59DB" w:rsidRPr="0090302A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554ABF" w:rsidTr="00BA3061">
        <w:tc>
          <w:tcPr>
            <w:tcW w:w="544" w:type="dxa"/>
          </w:tcPr>
          <w:p w:rsidR="00CF59DB" w:rsidRDefault="00BA3061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2" w:type="dxa"/>
          </w:tcPr>
          <w:p w:rsidR="00CF59DB" w:rsidRPr="00554ABF" w:rsidRDefault="00CF59DB" w:rsidP="0090302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</w:tcPr>
          <w:p w:rsidR="00CF59DB" w:rsidRPr="00554ABF" w:rsidRDefault="00CF59DB" w:rsidP="00501E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088" w:type="dxa"/>
          </w:tcPr>
          <w:p w:rsidR="00CF59DB" w:rsidRPr="00554ABF" w:rsidRDefault="00CF59DB" w:rsidP="00501E4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2" w:type="dxa"/>
          </w:tcPr>
          <w:p w:rsidR="00CF59DB" w:rsidRPr="00554ABF" w:rsidRDefault="00CF59DB" w:rsidP="00501E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46DC6" w:rsidRDefault="00346DC6" w:rsidP="00346DC6">
      <w:pPr>
        <w:tabs>
          <w:tab w:val="left" w:pos="3890"/>
          <w:tab w:val="center" w:pos="7639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CF59DB" w:rsidRDefault="00346DC6" w:rsidP="00346DC6">
      <w:pPr>
        <w:tabs>
          <w:tab w:val="left" w:pos="3890"/>
          <w:tab w:val="center" w:pos="7639"/>
        </w:tabs>
      </w:pPr>
      <w:r>
        <w:rPr>
          <w:rFonts w:ascii="Times New Roman" w:hAnsi="Times New Roman"/>
          <w:b/>
          <w:sz w:val="24"/>
        </w:rPr>
        <w:tab/>
      </w:r>
      <w:r w:rsidR="00CF59DB">
        <w:rPr>
          <w:rFonts w:ascii="Times New Roman" w:hAnsi="Times New Roman"/>
          <w:b/>
          <w:sz w:val="24"/>
        </w:rPr>
        <w:t xml:space="preserve">5. </w:t>
      </w:r>
      <w:r w:rsidR="00CF59DB" w:rsidRPr="002B74CA">
        <w:rPr>
          <w:rFonts w:ascii="Times New Roman" w:hAnsi="Times New Roman"/>
          <w:b/>
          <w:sz w:val="24"/>
        </w:rPr>
        <w:t>Проведение тренингов</w:t>
      </w:r>
      <w:r w:rsidR="00311B7C">
        <w:rPr>
          <w:rFonts w:ascii="Times New Roman" w:hAnsi="Times New Roman"/>
          <w:b/>
          <w:sz w:val="24"/>
        </w:rPr>
        <w:t>, мастер-классов, лекций за 2021</w:t>
      </w:r>
      <w:r w:rsidR="00CF59DB" w:rsidRPr="002B74CA">
        <w:rPr>
          <w:rFonts w:ascii="Times New Roman" w:hAnsi="Times New Roman"/>
          <w:b/>
          <w:sz w:val="24"/>
        </w:rPr>
        <w:t xml:space="preserve"> год</w:t>
      </w:r>
    </w:p>
    <w:tbl>
      <w:tblPr>
        <w:tblStyle w:val="a5"/>
        <w:tblW w:w="15269" w:type="dxa"/>
        <w:tblLook w:val="04A0" w:firstRow="1" w:lastRow="0" w:firstColumn="1" w:lastColumn="0" w:noHBand="0" w:noVBand="1"/>
      </w:tblPr>
      <w:tblGrid>
        <w:gridCol w:w="535"/>
        <w:gridCol w:w="3890"/>
        <w:gridCol w:w="3338"/>
        <w:gridCol w:w="1559"/>
        <w:gridCol w:w="1985"/>
        <w:gridCol w:w="3962"/>
      </w:tblGrid>
      <w:tr w:rsidR="00CF59DB" w:rsidRPr="00F531E1" w:rsidTr="006D7C74">
        <w:tc>
          <w:tcPr>
            <w:tcW w:w="535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0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338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6D7C74" w:rsidRDefault="006D7C74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CF59DB"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85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2" w:type="dxa"/>
          </w:tcPr>
          <w:p w:rsidR="00CF59DB" w:rsidRPr="00F531E1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C182B" w:rsidRPr="004F1E64" w:rsidTr="006D7C74">
        <w:tc>
          <w:tcPr>
            <w:tcW w:w="535" w:type="dxa"/>
          </w:tcPr>
          <w:p w:rsidR="00AC182B" w:rsidRPr="00E340FB" w:rsidRDefault="00AC182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AC182B" w:rsidRPr="00AC182B" w:rsidRDefault="00AC182B" w:rsidP="00915D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02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AC1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тренинг</w:t>
            </w:r>
            <w:r w:rsidRPr="00AC18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 </w:t>
            </w:r>
            <w:r w:rsidRPr="009030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Modern</w:t>
            </w:r>
            <w:r w:rsidRPr="00AC18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030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Education</w:t>
            </w:r>
            <w:r w:rsidRPr="00AC18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&amp; </w:t>
            </w:r>
            <w:r w:rsidRPr="009030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Research</w:t>
            </w:r>
            <w:r w:rsidRPr="00AC18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030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Institute</w:t>
            </w:r>
          </w:p>
          <w:p w:rsidR="00AC182B" w:rsidRPr="003569F9" w:rsidRDefault="00AC182B" w:rsidP="00915D28">
            <w:pPr>
              <w:shd w:val="clear" w:color="auto" w:fill="FFFFFF"/>
              <w:tabs>
                <w:tab w:val="left" w:pos="503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4E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Square</w:t>
            </w:r>
            <w:r w:rsidRPr="003569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4E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3569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E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Mee</w:t>
            </w:r>
            <w:r w:rsidRPr="003569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û</w:t>
            </w:r>
            <w:r w:rsidRPr="00814E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  <w:r w:rsidRPr="003569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38-40.  1040 </w:t>
            </w:r>
            <w:proofErr w:type="spellStart"/>
            <w:r w:rsidRPr="00814E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Bruxelles</w:t>
            </w:r>
            <w:proofErr w:type="spellEnd"/>
            <w:r w:rsidRPr="003569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AC182B" w:rsidRPr="003569F9" w:rsidRDefault="00AC182B" w:rsidP="00915D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02A">
              <w:rPr>
                <w:rFonts w:ascii="Times New Roman" w:hAnsi="Times New Roman" w:cs="Times New Roman"/>
                <w:sz w:val="24"/>
                <w:szCs w:val="24"/>
              </w:rPr>
              <w:t>Брюссель</w:t>
            </w:r>
            <w:r w:rsidRPr="00356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0302A">
              <w:rPr>
                <w:rFonts w:ascii="Times New Roman" w:hAnsi="Times New Roman" w:cs="Times New Roman"/>
                <w:sz w:val="24"/>
                <w:szCs w:val="24"/>
              </w:rPr>
              <w:t>Бельгия</w:t>
            </w:r>
            <w:r w:rsidRPr="00356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38" w:type="dxa"/>
          </w:tcPr>
          <w:p w:rsidR="00AC182B" w:rsidRPr="0090302A" w:rsidRDefault="00AC182B" w:rsidP="00AC1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"Университеты без стен и другие приключения высшего образования в 2030 году".</w:t>
            </w:r>
          </w:p>
        </w:tc>
        <w:tc>
          <w:tcPr>
            <w:tcW w:w="1559" w:type="dxa"/>
          </w:tcPr>
          <w:p w:rsidR="00AC182B" w:rsidRPr="00AC182B" w:rsidRDefault="00AC182B" w:rsidP="00AC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82B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985" w:type="dxa"/>
          </w:tcPr>
          <w:p w:rsidR="00AC182B" w:rsidRPr="0090302A" w:rsidRDefault="00AC182B" w:rsidP="0091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A">
              <w:rPr>
                <w:rFonts w:ascii="Times New Roman" w:hAnsi="Times New Roman" w:cs="Times New Roman"/>
                <w:sz w:val="24"/>
                <w:szCs w:val="24"/>
              </w:rPr>
              <w:t>21.10.2021г.</w:t>
            </w:r>
          </w:p>
        </w:tc>
        <w:tc>
          <w:tcPr>
            <w:tcW w:w="3962" w:type="dxa"/>
          </w:tcPr>
          <w:p w:rsidR="00AC182B" w:rsidRPr="006D7C74" w:rsidRDefault="006D7C74" w:rsidP="006D7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Certificate of Completion ANTON IVANOV № INTPPKINN211020211 for </w:t>
            </w:r>
            <w:proofErr w:type="spellStart"/>
            <w:r w:rsidRPr="00554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 t</w:t>
            </w:r>
            <w:proofErr w:type="spellEnd"/>
            <w:r w:rsidRPr="00554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4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icipat</w:t>
            </w:r>
            <w:proofErr w:type="spellEnd"/>
            <w:r w:rsidRPr="00554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4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554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a speaker in the t raining " "</w:t>
            </w:r>
            <w:proofErr w:type="spellStart"/>
            <w:r w:rsidRPr="00554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</w:t>
            </w:r>
            <w:proofErr w:type="spellEnd"/>
            <w:r w:rsidRPr="00554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 </w:t>
            </w:r>
            <w:proofErr w:type="spellStart"/>
            <w:r w:rsidRPr="00554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ies</w:t>
            </w:r>
            <w:proofErr w:type="spellEnd"/>
            <w:r w:rsidRPr="00554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4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554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4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thout</w:t>
            </w:r>
            <w:proofErr w:type="spellEnd"/>
            <w:r w:rsidRPr="00554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walls" and other adventures of higher </w:t>
            </w:r>
            <w:proofErr w:type="spellStart"/>
            <w:r w:rsidRPr="00554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</w:t>
            </w:r>
            <w:proofErr w:type="spellEnd"/>
            <w:r w:rsidRPr="00554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ion" 2 academic hours 21 October 2021 Brussels, Belgium</w:t>
            </w:r>
          </w:p>
        </w:tc>
      </w:tr>
      <w:tr w:rsidR="00AC182B" w:rsidRPr="00E340FB" w:rsidTr="006D7C74">
        <w:tc>
          <w:tcPr>
            <w:tcW w:w="535" w:type="dxa"/>
          </w:tcPr>
          <w:p w:rsidR="00AC182B" w:rsidRDefault="00AC182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AC182B" w:rsidRPr="00554ABF" w:rsidRDefault="00AC182B" w:rsidP="00915D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</w:tcPr>
          <w:p w:rsidR="00AC182B" w:rsidRPr="00AC182B" w:rsidRDefault="00AC182B" w:rsidP="00AC182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182B" w:rsidRPr="00AC182B" w:rsidRDefault="00AC182B" w:rsidP="00AC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182B" w:rsidRPr="00554ABF" w:rsidRDefault="00AC182B" w:rsidP="00915D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2" w:type="dxa"/>
          </w:tcPr>
          <w:p w:rsidR="00AC182B" w:rsidRDefault="00AC182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9DB" w:rsidRDefault="00CF59DB" w:rsidP="00CF59DB"/>
    <w:p w:rsidR="00CF59DB" w:rsidRDefault="00CF59DB" w:rsidP="00CF59DB">
      <w:pPr>
        <w:jc w:val="center"/>
      </w:pPr>
      <w:r>
        <w:rPr>
          <w:rFonts w:ascii="Times New Roman" w:hAnsi="Times New Roman"/>
          <w:b/>
          <w:sz w:val="24"/>
        </w:rPr>
        <w:t>6. Общественно-политическая работа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"/>
        <w:gridCol w:w="7412"/>
        <w:gridCol w:w="2552"/>
        <w:gridCol w:w="2410"/>
        <w:gridCol w:w="2374"/>
      </w:tblGrid>
      <w:tr w:rsidR="00CF59DB" w:rsidRPr="00BF2C2E" w:rsidTr="00977008">
        <w:tc>
          <w:tcPr>
            <w:tcW w:w="521" w:type="dxa"/>
          </w:tcPr>
          <w:p w:rsidR="00CF59DB" w:rsidRPr="00BF2C2E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12" w:type="dxa"/>
          </w:tcPr>
          <w:p w:rsidR="00CF59DB" w:rsidRPr="00BF2C2E" w:rsidRDefault="00CF59DB" w:rsidP="00501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выполненных работ</w:t>
            </w:r>
          </w:p>
        </w:tc>
        <w:tc>
          <w:tcPr>
            <w:tcW w:w="2552" w:type="dxa"/>
          </w:tcPr>
          <w:p w:rsidR="00CF59DB" w:rsidRPr="00BF2C2E" w:rsidRDefault="00CF59DB" w:rsidP="00501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410" w:type="dxa"/>
          </w:tcPr>
          <w:p w:rsidR="00CF59DB" w:rsidRPr="00BF2C2E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74" w:type="dxa"/>
          </w:tcPr>
          <w:p w:rsidR="00CF59DB" w:rsidRPr="00BF2C2E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F59DB" w:rsidRPr="00E340FB" w:rsidTr="00977008">
        <w:tc>
          <w:tcPr>
            <w:tcW w:w="521" w:type="dxa"/>
          </w:tcPr>
          <w:p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2" w:type="dxa"/>
          </w:tcPr>
          <w:p w:rsidR="00CF59DB" w:rsidRPr="00E9391E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9D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59D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F59DB" w:rsidRPr="00401769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:rsidTr="00977008">
        <w:tc>
          <w:tcPr>
            <w:tcW w:w="521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2" w:type="dxa"/>
          </w:tcPr>
          <w:p w:rsidR="00CF59DB" w:rsidRPr="00401769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59DB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59DB" w:rsidRPr="00401769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F59DB" w:rsidRPr="00401769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008" w:rsidRDefault="00977008" w:rsidP="00346DC6">
      <w:pPr>
        <w:rPr>
          <w:rFonts w:ascii="Times New Roman" w:hAnsi="Times New Roman"/>
          <w:b/>
          <w:sz w:val="24"/>
        </w:rPr>
      </w:pPr>
    </w:p>
    <w:p w:rsidR="00CF59DB" w:rsidRDefault="00CF59DB" w:rsidP="00CF59DB">
      <w:pPr>
        <w:jc w:val="center"/>
      </w:pPr>
      <w:r>
        <w:rPr>
          <w:rFonts w:ascii="Times New Roman" w:hAnsi="Times New Roman"/>
          <w:b/>
          <w:sz w:val="24"/>
        </w:rPr>
        <w:t xml:space="preserve">7. </w:t>
      </w:r>
      <w:r w:rsidRPr="00CC14D0">
        <w:rPr>
          <w:rFonts w:ascii="Times New Roman" w:hAnsi="Times New Roman"/>
          <w:b/>
          <w:sz w:val="24"/>
        </w:rPr>
        <w:t>Повышение 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4"/>
        <w:gridCol w:w="11198"/>
        <w:gridCol w:w="3527"/>
      </w:tblGrid>
      <w:tr w:rsidR="00CF59DB" w:rsidRPr="00BF2C2E" w:rsidTr="00501E42">
        <w:tc>
          <w:tcPr>
            <w:tcW w:w="544" w:type="dxa"/>
          </w:tcPr>
          <w:p w:rsidR="00CF59DB" w:rsidRPr="00BF2C2E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98" w:type="dxa"/>
          </w:tcPr>
          <w:p w:rsidR="00CF59DB" w:rsidRPr="00BF2C2E" w:rsidRDefault="00CF59DB" w:rsidP="00501E4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курса/тренинга/семинара</w:t>
            </w:r>
          </w:p>
        </w:tc>
        <w:tc>
          <w:tcPr>
            <w:tcW w:w="3527" w:type="dxa"/>
          </w:tcPr>
          <w:p w:rsidR="00CF59DB" w:rsidRPr="00BF2C2E" w:rsidRDefault="00CF59DB" w:rsidP="00501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хождения</w:t>
            </w:r>
          </w:p>
        </w:tc>
      </w:tr>
      <w:tr w:rsidR="00CF59DB" w:rsidRPr="00E340FB" w:rsidTr="00501E42">
        <w:tc>
          <w:tcPr>
            <w:tcW w:w="544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:rsidR="00CF59DB" w:rsidRPr="00401769" w:rsidRDefault="00CF59DB" w:rsidP="00501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7" w:type="dxa"/>
          </w:tcPr>
          <w:p w:rsidR="00CF59DB" w:rsidRPr="00401769" w:rsidRDefault="00CF59DB" w:rsidP="00501E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59DB" w:rsidRPr="00E340FB" w:rsidTr="00501E42">
        <w:tc>
          <w:tcPr>
            <w:tcW w:w="544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:rsidR="00CF59DB" w:rsidRPr="004C35BF" w:rsidRDefault="00CF59DB" w:rsidP="00501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7" w:type="dxa"/>
          </w:tcPr>
          <w:p w:rsidR="00CF59DB" w:rsidRPr="00401769" w:rsidRDefault="00CF59DB" w:rsidP="00501E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F59DB" w:rsidRDefault="00CF59DB" w:rsidP="00CF59DB">
      <w:pPr>
        <w:rPr>
          <w:rFonts w:ascii="Times New Roman" w:hAnsi="Times New Roman"/>
          <w:b/>
          <w:sz w:val="24"/>
        </w:rPr>
      </w:pPr>
    </w:p>
    <w:p w:rsidR="00CF59DB" w:rsidRDefault="00CF59DB" w:rsidP="00CF59D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8. </w:t>
      </w:r>
      <w:r w:rsidRPr="00CC14D0">
        <w:rPr>
          <w:rFonts w:ascii="Times New Roman" w:hAnsi="Times New Roman"/>
          <w:b/>
          <w:sz w:val="24"/>
        </w:rPr>
        <w:t>Прочее</w:t>
      </w:r>
    </w:p>
    <w:p w:rsidR="00CF59DB" w:rsidRDefault="00CF59DB" w:rsidP="00CF59DB">
      <w:pPr>
        <w:spacing w:after="0" w:line="240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4"/>
        <w:gridCol w:w="11198"/>
        <w:gridCol w:w="3527"/>
      </w:tblGrid>
      <w:tr w:rsidR="00CF59DB" w:rsidRPr="00BF2C2E" w:rsidTr="00501E42">
        <w:tc>
          <w:tcPr>
            <w:tcW w:w="544" w:type="dxa"/>
          </w:tcPr>
          <w:p w:rsidR="00CF59DB" w:rsidRPr="00BF2C2E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98" w:type="dxa"/>
          </w:tcPr>
          <w:p w:rsidR="00CF59DB" w:rsidRPr="00BF2C2E" w:rsidRDefault="00CF59DB" w:rsidP="00501E4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3527" w:type="dxa"/>
          </w:tcPr>
          <w:p w:rsidR="00CF59DB" w:rsidRPr="00BF2C2E" w:rsidRDefault="00CF59DB" w:rsidP="00501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CF59DB" w:rsidRPr="00E340FB" w:rsidTr="00501E42">
        <w:tc>
          <w:tcPr>
            <w:tcW w:w="544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:rsidR="007F59DC" w:rsidRPr="007F59DC" w:rsidRDefault="007F59DC" w:rsidP="007F59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59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МЕЖДУНАРОДНЫЙ УНИВЕРСИТЕТ КЫРГЫЗСКОЙ РЕСПУБЛИКИ</w:t>
            </w:r>
          </w:p>
          <w:p w:rsidR="007F59DC" w:rsidRPr="007F59DC" w:rsidRDefault="007F59DC" w:rsidP="007F59D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F59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Высшая Школа Докторантуры (</w:t>
            </w:r>
            <w:proofErr w:type="spellStart"/>
            <w:r w:rsidRPr="007F59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PhD</w:t>
            </w:r>
            <w:proofErr w:type="spellEnd"/>
            <w:r w:rsidRPr="007F59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7F59DC" w:rsidRPr="007F59DC" w:rsidRDefault="007F59DC" w:rsidP="007F59D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9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Защита диссертации </w:t>
            </w:r>
            <w:r w:rsidRPr="007F5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 соискание ученой степени доктора философии (</w:t>
            </w:r>
            <w:proofErr w:type="spellStart"/>
            <w:r w:rsidRPr="007F5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PhD</w:t>
            </w:r>
            <w:proofErr w:type="spellEnd"/>
            <w:r w:rsidRPr="007F5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  <w:r w:rsidRPr="00BF19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специальности</w:t>
            </w:r>
          </w:p>
          <w:p w:rsidR="007F59DC" w:rsidRPr="007F59DC" w:rsidRDefault="007F59DC" w:rsidP="007F59D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59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08.00.05 – экономика и управление народным хозяйством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F59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направлению </w:t>
            </w:r>
            <w:r w:rsidR="00356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7F59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бизнесом</w:t>
            </w:r>
            <w:r w:rsidR="00356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F59DB" w:rsidRPr="007F59DC" w:rsidRDefault="007F59DC" w:rsidP="00501E4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5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Тема «Содержание и сравнительная оценка </w:t>
            </w:r>
            <w:proofErr w:type="gramStart"/>
            <w:r w:rsidRPr="007F5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путей совершенствования  методов государственного регулирования экономики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F59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Центрально - Азиатского региона на примере Кыргызской Республики и Республики Казахстан»</w:t>
            </w:r>
          </w:p>
        </w:tc>
        <w:tc>
          <w:tcPr>
            <w:tcW w:w="3527" w:type="dxa"/>
          </w:tcPr>
          <w:p w:rsidR="00CF59DB" w:rsidRDefault="007F59DC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 2021 года</w:t>
            </w:r>
          </w:p>
          <w:p w:rsidR="007F59DC" w:rsidRPr="00401769" w:rsidRDefault="007F59DC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DB" w:rsidRPr="00E340FB" w:rsidTr="00501E42">
        <w:tc>
          <w:tcPr>
            <w:tcW w:w="544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:rsidR="00CF59DB" w:rsidRPr="00401769" w:rsidRDefault="00CF59DB" w:rsidP="0050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CF59DB" w:rsidRPr="00401769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9DB" w:rsidRDefault="00CF59DB" w:rsidP="00CF59DB"/>
    <w:p w:rsidR="00CF59DB" w:rsidRDefault="00CF59DB" w:rsidP="00CF59D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9. </w:t>
      </w:r>
      <w:r w:rsidRPr="00BF2C2E">
        <w:rPr>
          <w:rFonts w:ascii="Times New Roman" w:hAnsi="Times New Roman"/>
          <w:b/>
          <w:sz w:val="24"/>
        </w:rPr>
        <w:t>Награды</w:t>
      </w:r>
    </w:p>
    <w:p w:rsidR="00CF59DB" w:rsidRDefault="00CF59DB" w:rsidP="00CF59DB">
      <w:pPr>
        <w:spacing w:after="0" w:line="240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4"/>
        <w:gridCol w:w="11198"/>
        <w:gridCol w:w="3527"/>
      </w:tblGrid>
      <w:tr w:rsidR="00CF59DB" w:rsidRPr="00BF2C2E" w:rsidTr="00501E42">
        <w:tc>
          <w:tcPr>
            <w:tcW w:w="544" w:type="dxa"/>
          </w:tcPr>
          <w:p w:rsidR="00CF59DB" w:rsidRPr="00BF2C2E" w:rsidRDefault="00CF59DB" w:rsidP="0050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98" w:type="dxa"/>
          </w:tcPr>
          <w:p w:rsidR="00CF59DB" w:rsidRPr="00BF2C2E" w:rsidRDefault="00CF59DB" w:rsidP="00501E4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награды</w:t>
            </w:r>
          </w:p>
        </w:tc>
        <w:tc>
          <w:tcPr>
            <w:tcW w:w="3527" w:type="dxa"/>
          </w:tcPr>
          <w:p w:rsidR="00CF59DB" w:rsidRPr="00BF2C2E" w:rsidRDefault="00CF59DB" w:rsidP="00501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вручения</w:t>
            </w:r>
          </w:p>
        </w:tc>
      </w:tr>
      <w:tr w:rsidR="00CF59DB" w:rsidRPr="00E340FB" w:rsidTr="00501E42">
        <w:tc>
          <w:tcPr>
            <w:tcW w:w="544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:rsidR="00CF59DB" w:rsidRPr="00401769" w:rsidRDefault="00CF59DB" w:rsidP="00501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7" w:type="dxa"/>
          </w:tcPr>
          <w:p w:rsidR="00CF59DB" w:rsidRPr="00A149CA" w:rsidRDefault="00CF59DB" w:rsidP="00501E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59DB" w:rsidRPr="00E340FB" w:rsidTr="00501E42">
        <w:tc>
          <w:tcPr>
            <w:tcW w:w="544" w:type="dxa"/>
          </w:tcPr>
          <w:p w:rsidR="00CF59DB" w:rsidRPr="00E340FB" w:rsidRDefault="00CF59DB" w:rsidP="0050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:rsidR="00CF59DB" w:rsidRPr="00834207" w:rsidRDefault="00CF59DB" w:rsidP="00501E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7" w:type="dxa"/>
          </w:tcPr>
          <w:p w:rsidR="00CF59DB" w:rsidRPr="00834207" w:rsidRDefault="00CF59DB" w:rsidP="00501E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27B8A" w:rsidRPr="00DE6451" w:rsidRDefault="00527B8A" w:rsidP="00DE6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27B8A" w:rsidRPr="00DE6451" w:rsidSect="00F461B6">
      <w:footerReference w:type="default" r:id="rId8"/>
      <w:pgSz w:w="16838" w:h="11906" w:orient="landscape"/>
      <w:pgMar w:top="1134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44" w:rsidRDefault="00AA0B44">
      <w:pPr>
        <w:spacing w:after="0" w:line="240" w:lineRule="auto"/>
      </w:pPr>
      <w:r>
        <w:separator/>
      </w:r>
    </w:p>
  </w:endnote>
  <w:endnote w:type="continuationSeparator" w:id="0">
    <w:p w:rsidR="00AA0B44" w:rsidRDefault="00AA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6174"/>
    </w:sdtPr>
    <w:sdtEndPr/>
    <w:sdtContent>
      <w:p w:rsidR="002A6849" w:rsidRDefault="00CF59D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E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6849" w:rsidRDefault="00AA0B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44" w:rsidRDefault="00AA0B44">
      <w:pPr>
        <w:spacing w:after="0" w:line="240" w:lineRule="auto"/>
      </w:pPr>
      <w:r>
        <w:separator/>
      </w:r>
    </w:p>
  </w:footnote>
  <w:footnote w:type="continuationSeparator" w:id="0">
    <w:p w:rsidR="00AA0B44" w:rsidRDefault="00AA0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455B"/>
    <w:multiLevelType w:val="hybridMultilevel"/>
    <w:tmpl w:val="D65AF48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DB"/>
    <w:rsid w:val="000051C3"/>
    <w:rsid w:val="00013CD9"/>
    <w:rsid w:val="00020368"/>
    <w:rsid w:val="000203A4"/>
    <w:rsid w:val="00021607"/>
    <w:rsid w:val="00023C85"/>
    <w:rsid w:val="000260C0"/>
    <w:rsid w:val="00032F56"/>
    <w:rsid w:val="00033F6C"/>
    <w:rsid w:val="00036EFC"/>
    <w:rsid w:val="00037B82"/>
    <w:rsid w:val="00042078"/>
    <w:rsid w:val="0004589E"/>
    <w:rsid w:val="000464BD"/>
    <w:rsid w:val="0004741B"/>
    <w:rsid w:val="00047ED3"/>
    <w:rsid w:val="0005186A"/>
    <w:rsid w:val="00051AD9"/>
    <w:rsid w:val="00052716"/>
    <w:rsid w:val="00053016"/>
    <w:rsid w:val="00053657"/>
    <w:rsid w:val="00053AD3"/>
    <w:rsid w:val="0006045F"/>
    <w:rsid w:val="000617EF"/>
    <w:rsid w:val="000675CC"/>
    <w:rsid w:val="000725D5"/>
    <w:rsid w:val="00075D05"/>
    <w:rsid w:val="00076B72"/>
    <w:rsid w:val="000779C4"/>
    <w:rsid w:val="000809B5"/>
    <w:rsid w:val="00080C60"/>
    <w:rsid w:val="0008238F"/>
    <w:rsid w:val="000850EA"/>
    <w:rsid w:val="00086937"/>
    <w:rsid w:val="00091D9B"/>
    <w:rsid w:val="000924C6"/>
    <w:rsid w:val="00093FC7"/>
    <w:rsid w:val="0009449A"/>
    <w:rsid w:val="00095191"/>
    <w:rsid w:val="00095651"/>
    <w:rsid w:val="00096392"/>
    <w:rsid w:val="00097BDB"/>
    <w:rsid w:val="000A02EC"/>
    <w:rsid w:val="000A1D1D"/>
    <w:rsid w:val="000A26E3"/>
    <w:rsid w:val="000A3872"/>
    <w:rsid w:val="000A4357"/>
    <w:rsid w:val="000A47DC"/>
    <w:rsid w:val="000A5EE1"/>
    <w:rsid w:val="000A758E"/>
    <w:rsid w:val="000B0E87"/>
    <w:rsid w:val="000B731A"/>
    <w:rsid w:val="000C0DA4"/>
    <w:rsid w:val="000C1922"/>
    <w:rsid w:val="000C2B00"/>
    <w:rsid w:val="000C4590"/>
    <w:rsid w:val="000C46DB"/>
    <w:rsid w:val="000C5F97"/>
    <w:rsid w:val="000C78FD"/>
    <w:rsid w:val="000D16E2"/>
    <w:rsid w:val="000D1B00"/>
    <w:rsid w:val="000D1DF1"/>
    <w:rsid w:val="000D273F"/>
    <w:rsid w:val="000D543A"/>
    <w:rsid w:val="000E0812"/>
    <w:rsid w:val="000E21D2"/>
    <w:rsid w:val="000E30EE"/>
    <w:rsid w:val="000E34F7"/>
    <w:rsid w:val="000E35C0"/>
    <w:rsid w:val="000E4181"/>
    <w:rsid w:val="000E458D"/>
    <w:rsid w:val="000E489C"/>
    <w:rsid w:val="000E48C7"/>
    <w:rsid w:val="000E48E6"/>
    <w:rsid w:val="000E4C4D"/>
    <w:rsid w:val="000E6A9A"/>
    <w:rsid w:val="000F1206"/>
    <w:rsid w:val="000F205F"/>
    <w:rsid w:val="000F2666"/>
    <w:rsid w:val="000F369B"/>
    <w:rsid w:val="000F3AA2"/>
    <w:rsid w:val="000F47A3"/>
    <w:rsid w:val="000F68F5"/>
    <w:rsid w:val="0010121B"/>
    <w:rsid w:val="0010420A"/>
    <w:rsid w:val="001044D2"/>
    <w:rsid w:val="0010658A"/>
    <w:rsid w:val="00106F46"/>
    <w:rsid w:val="00107F8E"/>
    <w:rsid w:val="001108FC"/>
    <w:rsid w:val="00110CED"/>
    <w:rsid w:val="00111C54"/>
    <w:rsid w:val="00111CAC"/>
    <w:rsid w:val="00114FAB"/>
    <w:rsid w:val="00116495"/>
    <w:rsid w:val="00116849"/>
    <w:rsid w:val="00116A2B"/>
    <w:rsid w:val="00117761"/>
    <w:rsid w:val="001178DF"/>
    <w:rsid w:val="0012625C"/>
    <w:rsid w:val="00131539"/>
    <w:rsid w:val="00133062"/>
    <w:rsid w:val="0013739E"/>
    <w:rsid w:val="001379D4"/>
    <w:rsid w:val="00137F9B"/>
    <w:rsid w:val="00140234"/>
    <w:rsid w:val="00142FBE"/>
    <w:rsid w:val="0014307B"/>
    <w:rsid w:val="00144C7D"/>
    <w:rsid w:val="00146E30"/>
    <w:rsid w:val="001515CF"/>
    <w:rsid w:val="00151A7B"/>
    <w:rsid w:val="00152615"/>
    <w:rsid w:val="00154358"/>
    <w:rsid w:val="0015629B"/>
    <w:rsid w:val="001565E2"/>
    <w:rsid w:val="00163DB0"/>
    <w:rsid w:val="00165539"/>
    <w:rsid w:val="00165839"/>
    <w:rsid w:val="00166887"/>
    <w:rsid w:val="00167120"/>
    <w:rsid w:val="0016777F"/>
    <w:rsid w:val="00173276"/>
    <w:rsid w:val="00173672"/>
    <w:rsid w:val="001738C8"/>
    <w:rsid w:val="00175D67"/>
    <w:rsid w:val="001762EA"/>
    <w:rsid w:val="00180A18"/>
    <w:rsid w:val="001835F1"/>
    <w:rsid w:val="00183FC2"/>
    <w:rsid w:val="0018411A"/>
    <w:rsid w:val="0018543A"/>
    <w:rsid w:val="001858BD"/>
    <w:rsid w:val="00185DEE"/>
    <w:rsid w:val="0018665D"/>
    <w:rsid w:val="0018678F"/>
    <w:rsid w:val="001877F2"/>
    <w:rsid w:val="00187B79"/>
    <w:rsid w:val="00190656"/>
    <w:rsid w:val="00190A31"/>
    <w:rsid w:val="00190A9C"/>
    <w:rsid w:val="00190CFE"/>
    <w:rsid w:val="00192AB8"/>
    <w:rsid w:val="00193E3E"/>
    <w:rsid w:val="00195EAA"/>
    <w:rsid w:val="00197307"/>
    <w:rsid w:val="001974BC"/>
    <w:rsid w:val="001A2A61"/>
    <w:rsid w:val="001A2F22"/>
    <w:rsid w:val="001A4CA5"/>
    <w:rsid w:val="001A51A9"/>
    <w:rsid w:val="001B1B4C"/>
    <w:rsid w:val="001B1D2A"/>
    <w:rsid w:val="001B61E5"/>
    <w:rsid w:val="001B6818"/>
    <w:rsid w:val="001B6A5E"/>
    <w:rsid w:val="001B756D"/>
    <w:rsid w:val="001B7852"/>
    <w:rsid w:val="001C2022"/>
    <w:rsid w:val="001C4F3B"/>
    <w:rsid w:val="001C5D80"/>
    <w:rsid w:val="001D16AD"/>
    <w:rsid w:val="001D22C7"/>
    <w:rsid w:val="001D231E"/>
    <w:rsid w:val="001D33A7"/>
    <w:rsid w:val="001D421E"/>
    <w:rsid w:val="001D5865"/>
    <w:rsid w:val="001E014F"/>
    <w:rsid w:val="001E040B"/>
    <w:rsid w:val="001E1913"/>
    <w:rsid w:val="001E4291"/>
    <w:rsid w:val="001E437F"/>
    <w:rsid w:val="001E4706"/>
    <w:rsid w:val="001E4F33"/>
    <w:rsid w:val="001E5226"/>
    <w:rsid w:val="001E6155"/>
    <w:rsid w:val="001E6FEF"/>
    <w:rsid w:val="001F4477"/>
    <w:rsid w:val="001F4CDB"/>
    <w:rsid w:val="001F73BC"/>
    <w:rsid w:val="001F7F02"/>
    <w:rsid w:val="002000E0"/>
    <w:rsid w:val="00200868"/>
    <w:rsid w:val="002033F4"/>
    <w:rsid w:val="002036B5"/>
    <w:rsid w:val="002036C3"/>
    <w:rsid w:val="0020438C"/>
    <w:rsid w:val="00204A9E"/>
    <w:rsid w:val="00204F36"/>
    <w:rsid w:val="002054B9"/>
    <w:rsid w:val="00205A14"/>
    <w:rsid w:val="00206228"/>
    <w:rsid w:val="00206E72"/>
    <w:rsid w:val="00207FA3"/>
    <w:rsid w:val="00212305"/>
    <w:rsid w:val="00212346"/>
    <w:rsid w:val="00213D57"/>
    <w:rsid w:val="002146E0"/>
    <w:rsid w:val="00215E1F"/>
    <w:rsid w:val="0022126C"/>
    <w:rsid w:val="002215E2"/>
    <w:rsid w:val="00222AD9"/>
    <w:rsid w:val="002231E7"/>
    <w:rsid w:val="0022326B"/>
    <w:rsid w:val="00223AC7"/>
    <w:rsid w:val="00223F51"/>
    <w:rsid w:val="002246B7"/>
    <w:rsid w:val="00225E27"/>
    <w:rsid w:val="00226286"/>
    <w:rsid w:val="00226289"/>
    <w:rsid w:val="002263DF"/>
    <w:rsid w:val="0022686E"/>
    <w:rsid w:val="00226CFC"/>
    <w:rsid w:val="0023018A"/>
    <w:rsid w:val="002329F4"/>
    <w:rsid w:val="002339A3"/>
    <w:rsid w:val="00234B5C"/>
    <w:rsid w:val="00241F00"/>
    <w:rsid w:val="00243360"/>
    <w:rsid w:val="002437FE"/>
    <w:rsid w:val="00244F86"/>
    <w:rsid w:val="00245F5C"/>
    <w:rsid w:val="00247B19"/>
    <w:rsid w:val="00250FAE"/>
    <w:rsid w:val="00251155"/>
    <w:rsid w:val="002517EB"/>
    <w:rsid w:val="00252229"/>
    <w:rsid w:val="002524E9"/>
    <w:rsid w:val="00252E9B"/>
    <w:rsid w:val="00253AE5"/>
    <w:rsid w:val="002603D5"/>
    <w:rsid w:val="002607BB"/>
    <w:rsid w:val="00261962"/>
    <w:rsid w:val="00263E2C"/>
    <w:rsid w:val="00265728"/>
    <w:rsid w:val="002663D3"/>
    <w:rsid w:val="0027085D"/>
    <w:rsid w:val="00280100"/>
    <w:rsid w:val="00280761"/>
    <w:rsid w:val="00282972"/>
    <w:rsid w:val="00284083"/>
    <w:rsid w:val="00284A7A"/>
    <w:rsid w:val="00285D24"/>
    <w:rsid w:val="00287C57"/>
    <w:rsid w:val="00287D17"/>
    <w:rsid w:val="00290674"/>
    <w:rsid w:val="002913C4"/>
    <w:rsid w:val="002916D5"/>
    <w:rsid w:val="00292326"/>
    <w:rsid w:val="00292BA4"/>
    <w:rsid w:val="00294C99"/>
    <w:rsid w:val="00294DD4"/>
    <w:rsid w:val="0029580B"/>
    <w:rsid w:val="00297601"/>
    <w:rsid w:val="002A0DCC"/>
    <w:rsid w:val="002A1B4F"/>
    <w:rsid w:val="002A4074"/>
    <w:rsid w:val="002A4647"/>
    <w:rsid w:val="002B0F14"/>
    <w:rsid w:val="002B1A68"/>
    <w:rsid w:val="002B1BBC"/>
    <w:rsid w:val="002B1E35"/>
    <w:rsid w:val="002B2471"/>
    <w:rsid w:val="002B666A"/>
    <w:rsid w:val="002B6800"/>
    <w:rsid w:val="002B6995"/>
    <w:rsid w:val="002B7FE2"/>
    <w:rsid w:val="002C037E"/>
    <w:rsid w:val="002C298C"/>
    <w:rsid w:val="002C3E15"/>
    <w:rsid w:val="002C4554"/>
    <w:rsid w:val="002C4647"/>
    <w:rsid w:val="002C4F21"/>
    <w:rsid w:val="002C7342"/>
    <w:rsid w:val="002C76D7"/>
    <w:rsid w:val="002C7ADD"/>
    <w:rsid w:val="002D1C99"/>
    <w:rsid w:val="002D40DB"/>
    <w:rsid w:val="002D4100"/>
    <w:rsid w:val="002D4AA2"/>
    <w:rsid w:val="002D6DE7"/>
    <w:rsid w:val="002E0930"/>
    <w:rsid w:val="002E13C1"/>
    <w:rsid w:val="002E1CAB"/>
    <w:rsid w:val="002E3A00"/>
    <w:rsid w:val="002E3CBC"/>
    <w:rsid w:val="002E4217"/>
    <w:rsid w:val="002E457E"/>
    <w:rsid w:val="002E4778"/>
    <w:rsid w:val="002E5906"/>
    <w:rsid w:val="002F224C"/>
    <w:rsid w:val="002F28DB"/>
    <w:rsid w:val="002F52AC"/>
    <w:rsid w:val="002F7439"/>
    <w:rsid w:val="002F7655"/>
    <w:rsid w:val="0030164E"/>
    <w:rsid w:val="00303370"/>
    <w:rsid w:val="00307348"/>
    <w:rsid w:val="00307B58"/>
    <w:rsid w:val="003113CA"/>
    <w:rsid w:val="00311B7C"/>
    <w:rsid w:val="00311D38"/>
    <w:rsid w:val="00312BF1"/>
    <w:rsid w:val="00313D7F"/>
    <w:rsid w:val="0031476C"/>
    <w:rsid w:val="0031668B"/>
    <w:rsid w:val="00316CC4"/>
    <w:rsid w:val="0032014B"/>
    <w:rsid w:val="00321CA7"/>
    <w:rsid w:val="003225DB"/>
    <w:rsid w:val="00322916"/>
    <w:rsid w:val="00324A64"/>
    <w:rsid w:val="00325824"/>
    <w:rsid w:val="003259A0"/>
    <w:rsid w:val="00327931"/>
    <w:rsid w:val="00327E45"/>
    <w:rsid w:val="0033342D"/>
    <w:rsid w:val="00333922"/>
    <w:rsid w:val="00333C1E"/>
    <w:rsid w:val="0033532B"/>
    <w:rsid w:val="003355B1"/>
    <w:rsid w:val="00335CC5"/>
    <w:rsid w:val="00337992"/>
    <w:rsid w:val="003428F2"/>
    <w:rsid w:val="003448DA"/>
    <w:rsid w:val="003454F3"/>
    <w:rsid w:val="0034569D"/>
    <w:rsid w:val="0034688A"/>
    <w:rsid w:val="00346892"/>
    <w:rsid w:val="00346DC6"/>
    <w:rsid w:val="00350931"/>
    <w:rsid w:val="00351BAF"/>
    <w:rsid w:val="003546B5"/>
    <w:rsid w:val="0035471A"/>
    <w:rsid w:val="003561BB"/>
    <w:rsid w:val="003569F9"/>
    <w:rsid w:val="00356C91"/>
    <w:rsid w:val="003573CA"/>
    <w:rsid w:val="00357979"/>
    <w:rsid w:val="00357E35"/>
    <w:rsid w:val="00361689"/>
    <w:rsid w:val="00361786"/>
    <w:rsid w:val="00364039"/>
    <w:rsid w:val="0036510E"/>
    <w:rsid w:val="003713F5"/>
    <w:rsid w:val="003729FC"/>
    <w:rsid w:val="00372DC9"/>
    <w:rsid w:val="0037324B"/>
    <w:rsid w:val="00375F51"/>
    <w:rsid w:val="00376763"/>
    <w:rsid w:val="00377899"/>
    <w:rsid w:val="00380459"/>
    <w:rsid w:val="00380FD4"/>
    <w:rsid w:val="0038445C"/>
    <w:rsid w:val="00385174"/>
    <w:rsid w:val="00392B39"/>
    <w:rsid w:val="00393541"/>
    <w:rsid w:val="003936AF"/>
    <w:rsid w:val="00394A75"/>
    <w:rsid w:val="003953F5"/>
    <w:rsid w:val="00395813"/>
    <w:rsid w:val="00397070"/>
    <w:rsid w:val="0039708D"/>
    <w:rsid w:val="00397C17"/>
    <w:rsid w:val="003A030C"/>
    <w:rsid w:val="003A0FE9"/>
    <w:rsid w:val="003A1B85"/>
    <w:rsid w:val="003A22D1"/>
    <w:rsid w:val="003A2AEC"/>
    <w:rsid w:val="003A2C20"/>
    <w:rsid w:val="003A2F28"/>
    <w:rsid w:val="003A3EE0"/>
    <w:rsid w:val="003A427B"/>
    <w:rsid w:val="003A61DE"/>
    <w:rsid w:val="003A7866"/>
    <w:rsid w:val="003B2698"/>
    <w:rsid w:val="003B3490"/>
    <w:rsid w:val="003B51E1"/>
    <w:rsid w:val="003B54D4"/>
    <w:rsid w:val="003B63A6"/>
    <w:rsid w:val="003B6F0F"/>
    <w:rsid w:val="003B6F8E"/>
    <w:rsid w:val="003C1669"/>
    <w:rsid w:val="003C20D7"/>
    <w:rsid w:val="003C24B5"/>
    <w:rsid w:val="003C3FF0"/>
    <w:rsid w:val="003C54F3"/>
    <w:rsid w:val="003C5E95"/>
    <w:rsid w:val="003C6CEA"/>
    <w:rsid w:val="003C7E7F"/>
    <w:rsid w:val="003D0575"/>
    <w:rsid w:val="003D10F5"/>
    <w:rsid w:val="003D241D"/>
    <w:rsid w:val="003D29DC"/>
    <w:rsid w:val="003D2A27"/>
    <w:rsid w:val="003D4F86"/>
    <w:rsid w:val="003E01FC"/>
    <w:rsid w:val="003E132F"/>
    <w:rsid w:val="003E1B17"/>
    <w:rsid w:val="003E39A2"/>
    <w:rsid w:val="003E3CA2"/>
    <w:rsid w:val="003F19F7"/>
    <w:rsid w:val="003F273A"/>
    <w:rsid w:val="003F5705"/>
    <w:rsid w:val="003F5958"/>
    <w:rsid w:val="003F6519"/>
    <w:rsid w:val="00402346"/>
    <w:rsid w:val="0040398A"/>
    <w:rsid w:val="00403BD1"/>
    <w:rsid w:val="0040451D"/>
    <w:rsid w:val="00407163"/>
    <w:rsid w:val="0040745B"/>
    <w:rsid w:val="0041561D"/>
    <w:rsid w:val="00415B87"/>
    <w:rsid w:val="004173E6"/>
    <w:rsid w:val="004225D0"/>
    <w:rsid w:val="00425DC2"/>
    <w:rsid w:val="00426373"/>
    <w:rsid w:val="00431693"/>
    <w:rsid w:val="00431934"/>
    <w:rsid w:val="00431CC0"/>
    <w:rsid w:val="00434A34"/>
    <w:rsid w:val="0043743D"/>
    <w:rsid w:val="0043788F"/>
    <w:rsid w:val="0044085B"/>
    <w:rsid w:val="004409E3"/>
    <w:rsid w:val="00441E67"/>
    <w:rsid w:val="00443AE9"/>
    <w:rsid w:val="004440C4"/>
    <w:rsid w:val="004470FF"/>
    <w:rsid w:val="00452D47"/>
    <w:rsid w:val="00452D49"/>
    <w:rsid w:val="004547E2"/>
    <w:rsid w:val="004549B7"/>
    <w:rsid w:val="0045506C"/>
    <w:rsid w:val="00455448"/>
    <w:rsid w:val="00461363"/>
    <w:rsid w:val="004616CD"/>
    <w:rsid w:val="0046254A"/>
    <w:rsid w:val="0046281E"/>
    <w:rsid w:val="00462AF9"/>
    <w:rsid w:val="00463F3A"/>
    <w:rsid w:val="00464BF3"/>
    <w:rsid w:val="00464E80"/>
    <w:rsid w:val="00464FDC"/>
    <w:rsid w:val="00466AFC"/>
    <w:rsid w:val="004672F9"/>
    <w:rsid w:val="004703BA"/>
    <w:rsid w:val="00470A60"/>
    <w:rsid w:val="00471221"/>
    <w:rsid w:val="0047234B"/>
    <w:rsid w:val="00472D50"/>
    <w:rsid w:val="0047382A"/>
    <w:rsid w:val="004766CC"/>
    <w:rsid w:val="0047745F"/>
    <w:rsid w:val="00481053"/>
    <w:rsid w:val="004816E0"/>
    <w:rsid w:val="00482819"/>
    <w:rsid w:val="0048362B"/>
    <w:rsid w:val="004852F7"/>
    <w:rsid w:val="00485906"/>
    <w:rsid w:val="004864C1"/>
    <w:rsid w:val="004936BD"/>
    <w:rsid w:val="004937E6"/>
    <w:rsid w:val="004945E5"/>
    <w:rsid w:val="004979F6"/>
    <w:rsid w:val="00497BED"/>
    <w:rsid w:val="004A1076"/>
    <w:rsid w:val="004A2214"/>
    <w:rsid w:val="004A28E3"/>
    <w:rsid w:val="004A2B9E"/>
    <w:rsid w:val="004A5421"/>
    <w:rsid w:val="004A6718"/>
    <w:rsid w:val="004A7BF6"/>
    <w:rsid w:val="004B0E4B"/>
    <w:rsid w:val="004B14AB"/>
    <w:rsid w:val="004B19CC"/>
    <w:rsid w:val="004B2C40"/>
    <w:rsid w:val="004B337A"/>
    <w:rsid w:val="004B70EA"/>
    <w:rsid w:val="004B7CBE"/>
    <w:rsid w:val="004C479D"/>
    <w:rsid w:val="004C4CE7"/>
    <w:rsid w:val="004C4D6D"/>
    <w:rsid w:val="004C5235"/>
    <w:rsid w:val="004C61A1"/>
    <w:rsid w:val="004C628D"/>
    <w:rsid w:val="004C6E3B"/>
    <w:rsid w:val="004C6F1E"/>
    <w:rsid w:val="004D0E01"/>
    <w:rsid w:val="004D1F11"/>
    <w:rsid w:val="004D3BED"/>
    <w:rsid w:val="004D3E87"/>
    <w:rsid w:val="004D5D5B"/>
    <w:rsid w:val="004D62EB"/>
    <w:rsid w:val="004D6538"/>
    <w:rsid w:val="004D705D"/>
    <w:rsid w:val="004E1B58"/>
    <w:rsid w:val="004E5AE5"/>
    <w:rsid w:val="004E7321"/>
    <w:rsid w:val="004F1E64"/>
    <w:rsid w:val="004F34E4"/>
    <w:rsid w:val="004F3D4A"/>
    <w:rsid w:val="004F5378"/>
    <w:rsid w:val="00504B69"/>
    <w:rsid w:val="00505C3E"/>
    <w:rsid w:val="00506E0C"/>
    <w:rsid w:val="0050710A"/>
    <w:rsid w:val="00510974"/>
    <w:rsid w:val="00510D11"/>
    <w:rsid w:val="005115DB"/>
    <w:rsid w:val="005156C0"/>
    <w:rsid w:val="005160A4"/>
    <w:rsid w:val="00516820"/>
    <w:rsid w:val="00517701"/>
    <w:rsid w:val="00520F44"/>
    <w:rsid w:val="00521693"/>
    <w:rsid w:val="005236F7"/>
    <w:rsid w:val="005241FF"/>
    <w:rsid w:val="005246A4"/>
    <w:rsid w:val="00527963"/>
    <w:rsid w:val="00527B8A"/>
    <w:rsid w:val="00527B8F"/>
    <w:rsid w:val="00533698"/>
    <w:rsid w:val="00535A5E"/>
    <w:rsid w:val="00536B6C"/>
    <w:rsid w:val="0053735D"/>
    <w:rsid w:val="00541B44"/>
    <w:rsid w:val="005422DD"/>
    <w:rsid w:val="005423B4"/>
    <w:rsid w:val="005429B2"/>
    <w:rsid w:val="0054467C"/>
    <w:rsid w:val="0054469B"/>
    <w:rsid w:val="00550143"/>
    <w:rsid w:val="00552963"/>
    <w:rsid w:val="0055383D"/>
    <w:rsid w:val="00553DCA"/>
    <w:rsid w:val="00554701"/>
    <w:rsid w:val="00554ABF"/>
    <w:rsid w:val="005560E9"/>
    <w:rsid w:val="005567EB"/>
    <w:rsid w:val="0056120B"/>
    <w:rsid w:val="00561E1B"/>
    <w:rsid w:val="00563313"/>
    <w:rsid w:val="005653F5"/>
    <w:rsid w:val="0056571B"/>
    <w:rsid w:val="00565C19"/>
    <w:rsid w:val="00565FA6"/>
    <w:rsid w:val="00566549"/>
    <w:rsid w:val="0056709A"/>
    <w:rsid w:val="00570C02"/>
    <w:rsid w:val="00573C39"/>
    <w:rsid w:val="00575648"/>
    <w:rsid w:val="00576E1D"/>
    <w:rsid w:val="00577863"/>
    <w:rsid w:val="00584406"/>
    <w:rsid w:val="0058621E"/>
    <w:rsid w:val="00586CA3"/>
    <w:rsid w:val="005872CF"/>
    <w:rsid w:val="00590DFF"/>
    <w:rsid w:val="00594985"/>
    <w:rsid w:val="00594A3F"/>
    <w:rsid w:val="005A3B8E"/>
    <w:rsid w:val="005A532F"/>
    <w:rsid w:val="005A580E"/>
    <w:rsid w:val="005A6606"/>
    <w:rsid w:val="005B0668"/>
    <w:rsid w:val="005B1561"/>
    <w:rsid w:val="005B2040"/>
    <w:rsid w:val="005B3653"/>
    <w:rsid w:val="005B3C02"/>
    <w:rsid w:val="005B57F2"/>
    <w:rsid w:val="005B5D75"/>
    <w:rsid w:val="005B5F91"/>
    <w:rsid w:val="005B63D1"/>
    <w:rsid w:val="005B657B"/>
    <w:rsid w:val="005B6CE8"/>
    <w:rsid w:val="005C2460"/>
    <w:rsid w:val="005C56A9"/>
    <w:rsid w:val="005C697F"/>
    <w:rsid w:val="005C6D3A"/>
    <w:rsid w:val="005C74D1"/>
    <w:rsid w:val="005C7FC3"/>
    <w:rsid w:val="005D0175"/>
    <w:rsid w:val="005D2880"/>
    <w:rsid w:val="005D2CF0"/>
    <w:rsid w:val="005D37B3"/>
    <w:rsid w:val="005D47EE"/>
    <w:rsid w:val="005D7605"/>
    <w:rsid w:val="005D79C9"/>
    <w:rsid w:val="005D7FA8"/>
    <w:rsid w:val="005E0828"/>
    <w:rsid w:val="005E1742"/>
    <w:rsid w:val="005E3B5B"/>
    <w:rsid w:val="005E3F10"/>
    <w:rsid w:val="005E5236"/>
    <w:rsid w:val="005E6376"/>
    <w:rsid w:val="005E749C"/>
    <w:rsid w:val="005F0798"/>
    <w:rsid w:val="005F0D43"/>
    <w:rsid w:val="005F16F8"/>
    <w:rsid w:val="005F24AB"/>
    <w:rsid w:val="005F2B8D"/>
    <w:rsid w:val="005F5432"/>
    <w:rsid w:val="005F67E4"/>
    <w:rsid w:val="005F6B65"/>
    <w:rsid w:val="005F7773"/>
    <w:rsid w:val="00600157"/>
    <w:rsid w:val="006001DB"/>
    <w:rsid w:val="0060169E"/>
    <w:rsid w:val="00601BB2"/>
    <w:rsid w:val="00601D03"/>
    <w:rsid w:val="00604186"/>
    <w:rsid w:val="006041AC"/>
    <w:rsid w:val="00604728"/>
    <w:rsid w:val="006053D5"/>
    <w:rsid w:val="00606717"/>
    <w:rsid w:val="0060761C"/>
    <w:rsid w:val="0060788F"/>
    <w:rsid w:val="00610DF7"/>
    <w:rsid w:val="00613E0B"/>
    <w:rsid w:val="00615115"/>
    <w:rsid w:val="0061523D"/>
    <w:rsid w:val="0061678D"/>
    <w:rsid w:val="006168CC"/>
    <w:rsid w:val="00617B37"/>
    <w:rsid w:val="006208C7"/>
    <w:rsid w:val="00622BE3"/>
    <w:rsid w:val="0062490D"/>
    <w:rsid w:val="0062650E"/>
    <w:rsid w:val="00627A5B"/>
    <w:rsid w:val="006313B6"/>
    <w:rsid w:val="00633505"/>
    <w:rsid w:val="006336C4"/>
    <w:rsid w:val="006355EE"/>
    <w:rsid w:val="00636941"/>
    <w:rsid w:val="0063730E"/>
    <w:rsid w:val="006404ED"/>
    <w:rsid w:val="00640EBB"/>
    <w:rsid w:val="00644681"/>
    <w:rsid w:val="00645408"/>
    <w:rsid w:val="0064561A"/>
    <w:rsid w:val="00646583"/>
    <w:rsid w:val="00650E09"/>
    <w:rsid w:val="0065239B"/>
    <w:rsid w:val="006561AF"/>
    <w:rsid w:val="006572CA"/>
    <w:rsid w:val="006613E4"/>
    <w:rsid w:val="00661562"/>
    <w:rsid w:val="00662B07"/>
    <w:rsid w:val="006631F5"/>
    <w:rsid w:val="006665D2"/>
    <w:rsid w:val="00667B7B"/>
    <w:rsid w:val="00671978"/>
    <w:rsid w:val="00674A3F"/>
    <w:rsid w:val="00675CB9"/>
    <w:rsid w:val="00681A6C"/>
    <w:rsid w:val="0068383B"/>
    <w:rsid w:val="00686F92"/>
    <w:rsid w:val="006871B4"/>
    <w:rsid w:val="00691B34"/>
    <w:rsid w:val="006920F1"/>
    <w:rsid w:val="006922C5"/>
    <w:rsid w:val="00692F9A"/>
    <w:rsid w:val="006935F1"/>
    <w:rsid w:val="00696974"/>
    <w:rsid w:val="006A145F"/>
    <w:rsid w:val="006A1E70"/>
    <w:rsid w:val="006A374C"/>
    <w:rsid w:val="006A4AE1"/>
    <w:rsid w:val="006A4F2D"/>
    <w:rsid w:val="006A5489"/>
    <w:rsid w:val="006A7198"/>
    <w:rsid w:val="006A75B9"/>
    <w:rsid w:val="006A7C06"/>
    <w:rsid w:val="006B0B5D"/>
    <w:rsid w:val="006B1179"/>
    <w:rsid w:val="006B18E8"/>
    <w:rsid w:val="006B3151"/>
    <w:rsid w:val="006B3562"/>
    <w:rsid w:val="006B4575"/>
    <w:rsid w:val="006B483A"/>
    <w:rsid w:val="006B5984"/>
    <w:rsid w:val="006C1DA3"/>
    <w:rsid w:val="006C27C4"/>
    <w:rsid w:val="006C27DC"/>
    <w:rsid w:val="006C3046"/>
    <w:rsid w:val="006C39FE"/>
    <w:rsid w:val="006C4487"/>
    <w:rsid w:val="006C4B0F"/>
    <w:rsid w:val="006C503A"/>
    <w:rsid w:val="006C511E"/>
    <w:rsid w:val="006C620A"/>
    <w:rsid w:val="006C68A2"/>
    <w:rsid w:val="006C7FE4"/>
    <w:rsid w:val="006D0EFD"/>
    <w:rsid w:val="006D1183"/>
    <w:rsid w:val="006D246E"/>
    <w:rsid w:val="006D2814"/>
    <w:rsid w:val="006D36B4"/>
    <w:rsid w:val="006D4432"/>
    <w:rsid w:val="006D581C"/>
    <w:rsid w:val="006D5942"/>
    <w:rsid w:val="006D63C6"/>
    <w:rsid w:val="006D71AE"/>
    <w:rsid w:val="006D7C74"/>
    <w:rsid w:val="006E0F00"/>
    <w:rsid w:val="006E2396"/>
    <w:rsid w:val="006E321C"/>
    <w:rsid w:val="006E46D7"/>
    <w:rsid w:val="006E4D64"/>
    <w:rsid w:val="006E523F"/>
    <w:rsid w:val="006E7B75"/>
    <w:rsid w:val="006F09AC"/>
    <w:rsid w:val="006F1171"/>
    <w:rsid w:val="006F1AAB"/>
    <w:rsid w:val="006F2521"/>
    <w:rsid w:val="006F2D0A"/>
    <w:rsid w:val="007004C5"/>
    <w:rsid w:val="00700D82"/>
    <w:rsid w:val="00701864"/>
    <w:rsid w:val="00701C2F"/>
    <w:rsid w:val="00702EE3"/>
    <w:rsid w:val="00703658"/>
    <w:rsid w:val="007051B4"/>
    <w:rsid w:val="007076CB"/>
    <w:rsid w:val="007104C7"/>
    <w:rsid w:val="00712C94"/>
    <w:rsid w:val="00713B0F"/>
    <w:rsid w:val="00713CF3"/>
    <w:rsid w:val="00716DC6"/>
    <w:rsid w:val="007202B3"/>
    <w:rsid w:val="00721323"/>
    <w:rsid w:val="0072134A"/>
    <w:rsid w:val="007241AA"/>
    <w:rsid w:val="00724B04"/>
    <w:rsid w:val="00725356"/>
    <w:rsid w:val="0072601A"/>
    <w:rsid w:val="00727C12"/>
    <w:rsid w:val="00730B71"/>
    <w:rsid w:val="00731609"/>
    <w:rsid w:val="00731B9E"/>
    <w:rsid w:val="007340F4"/>
    <w:rsid w:val="00736570"/>
    <w:rsid w:val="00741887"/>
    <w:rsid w:val="0074199B"/>
    <w:rsid w:val="00742025"/>
    <w:rsid w:val="00742235"/>
    <w:rsid w:val="00742DE3"/>
    <w:rsid w:val="00742F68"/>
    <w:rsid w:val="007432B7"/>
    <w:rsid w:val="00746218"/>
    <w:rsid w:val="007464F0"/>
    <w:rsid w:val="00747F2A"/>
    <w:rsid w:val="00752302"/>
    <w:rsid w:val="007531AC"/>
    <w:rsid w:val="007535D0"/>
    <w:rsid w:val="00754E86"/>
    <w:rsid w:val="00757B7C"/>
    <w:rsid w:val="00763CE8"/>
    <w:rsid w:val="007664B1"/>
    <w:rsid w:val="00766BB2"/>
    <w:rsid w:val="00770232"/>
    <w:rsid w:val="00770809"/>
    <w:rsid w:val="007750F8"/>
    <w:rsid w:val="007755A9"/>
    <w:rsid w:val="00775772"/>
    <w:rsid w:val="00777EE5"/>
    <w:rsid w:val="00780720"/>
    <w:rsid w:val="00780F26"/>
    <w:rsid w:val="00780FDF"/>
    <w:rsid w:val="0078299A"/>
    <w:rsid w:val="00782F4E"/>
    <w:rsid w:val="00784AFD"/>
    <w:rsid w:val="00785573"/>
    <w:rsid w:val="00786891"/>
    <w:rsid w:val="00787800"/>
    <w:rsid w:val="00791838"/>
    <w:rsid w:val="007939EA"/>
    <w:rsid w:val="007954A7"/>
    <w:rsid w:val="00796E51"/>
    <w:rsid w:val="007A13D4"/>
    <w:rsid w:val="007A15CC"/>
    <w:rsid w:val="007A4CBF"/>
    <w:rsid w:val="007A5F12"/>
    <w:rsid w:val="007A6E35"/>
    <w:rsid w:val="007A7A88"/>
    <w:rsid w:val="007A7CDB"/>
    <w:rsid w:val="007B2F57"/>
    <w:rsid w:val="007B3104"/>
    <w:rsid w:val="007B346F"/>
    <w:rsid w:val="007B3B1E"/>
    <w:rsid w:val="007B438C"/>
    <w:rsid w:val="007B54D7"/>
    <w:rsid w:val="007C25B5"/>
    <w:rsid w:val="007C50FC"/>
    <w:rsid w:val="007C71D5"/>
    <w:rsid w:val="007D0D95"/>
    <w:rsid w:val="007D1F30"/>
    <w:rsid w:val="007D2DA8"/>
    <w:rsid w:val="007D4273"/>
    <w:rsid w:val="007D5948"/>
    <w:rsid w:val="007D5E75"/>
    <w:rsid w:val="007D6325"/>
    <w:rsid w:val="007E0A72"/>
    <w:rsid w:val="007E364E"/>
    <w:rsid w:val="007E4CDE"/>
    <w:rsid w:val="007E6F59"/>
    <w:rsid w:val="007E79EB"/>
    <w:rsid w:val="007E7F72"/>
    <w:rsid w:val="007F0BBA"/>
    <w:rsid w:val="007F0C80"/>
    <w:rsid w:val="007F0D56"/>
    <w:rsid w:val="007F0EFA"/>
    <w:rsid w:val="007F1198"/>
    <w:rsid w:val="007F1350"/>
    <w:rsid w:val="007F16FF"/>
    <w:rsid w:val="007F25A6"/>
    <w:rsid w:val="007F4314"/>
    <w:rsid w:val="007F54A3"/>
    <w:rsid w:val="007F59DC"/>
    <w:rsid w:val="007F703A"/>
    <w:rsid w:val="00801F50"/>
    <w:rsid w:val="008030AF"/>
    <w:rsid w:val="008032BB"/>
    <w:rsid w:val="00803938"/>
    <w:rsid w:val="00803D46"/>
    <w:rsid w:val="008105A0"/>
    <w:rsid w:val="008134F3"/>
    <w:rsid w:val="00813ECD"/>
    <w:rsid w:val="00814E6B"/>
    <w:rsid w:val="00815E53"/>
    <w:rsid w:val="008162AB"/>
    <w:rsid w:val="00817DBB"/>
    <w:rsid w:val="00820754"/>
    <w:rsid w:val="00820F42"/>
    <w:rsid w:val="00821B2F"/>
    <w:rsid w:val="00823DB1"/>
    <w:rsid w:val="0082589B"/>
    <w:rsid w:val="00826489"/>
    <w:rsid w:val="0083153F"/>
    <w:rsid w:val="00832C24"/>
    <w:rsid w:val="008400F4"/>
    <w:rsid w:val="00842E8E"/>
    <w:rsid w:val="00844620"/>
    <w:rsid w:val="00845075"/>
    <w:rsid w:val="0084540D"/>
    <w:rsid w:val="00845983"/>
    <w:rsid w:val="00845D1A"/>
    <w:rsid w:val="008467DA"/>
    <w:rsid w:val="00846FE2"/>
    <w:rsid w:val="0085001B"/>
    <w:rsid w:val="008501E9"/>
    <w:rsid w:val="0085484D"/>
    <w:rsid w:val="00854AE8"/>
    <w:rsid w:val="00854C2E"/>
    <w:rsid w:val="00856DE8"/>
    <w:rsid w:val="008614CD"/>
    <w:rsid w:val="00861D31"/>
    <w:rsid w:val="0086233D"/>
    <w:rsid w:val="00863BEF"/>
    <w:rsid w:val="0086419E"/>
    <w:rsid w:val="00864E1A"/>
    <w:rsid w:val="008670C0"/>
    <w:rsid w:val="008679F3"/>
    <w:rsid w:val="008702C4"/>
    <w:rsid w:val="00870BB3"/>
    <w:rsid w:val="00870E00"/>
    <w:rsid w:val="00870FC4"/>
    <w:rsid w:val="00871D03"/>
    <w:rsid w:val="00874BF7"/>
    <w:rsid w:val="00874CAA"/>
    <w:rsid w:val="00875789"/>
    <w:rsid w:val="00875F09"/>
    <w:rsid w:val="00876854"/>
    <w:rsid w:val="008777C9"/>
    <w:rsid w:val="008830DE"/>
    <w:rsid w:val="00883A10"/>
    <w:rsid w:val="00883B34"/>
    <w:rsid w:val="00883B37"/>
    <w:rsid w:val="00885A7B"/>
    <w:rsid w:val="00885DBA"/>
    <w:rsid w:val="00886AC2"/>
    <w:rsid w:val="00887646"/>
    <w:rsid w:val="00891C78"/>
    <w:rsid w:val="008923EE"/>
    <w:rsid w:val="008925C8"/>
    <w:rsid w:val="00892DB7"/>
    <w:rsid w:val="00893C55"/>
    <w:rsid w:val="00894218"/>
    <w:rsid w:val="00897641"/>
    <w:rsid w:val="00897762"/>
    <w:rsid w:val="008A082B"/>
    <w:rsid w:val="008A2319"/>
    <w:rsid w:val="008A52F2"/>
    <w:rsid w:val="008A581A"/>
    <w:rsid w:val="008A6674"/>
    <w:rsid w:val="008A72BE"/>
    <w:rsid w:val="008B0883"/>
    <w:rsid w:val="008B0A4D"/>
    <w:rsid w:val="008B1329"/>
    <w:rsid w:val="008B2608"/>
    <w:rsid w:val="008B35EB"/>
    <w:rsid w:val="008B4637"/>
    <w:rsid w:val="008B56D0"/>
    <w:rsid w:val="008B5E42"/>
    <w:rsid w:val="008B62A7"/>
    <w:rsid w:val="008B7BD5"/>
    <w:rsid w:val="008C1F12"/>
    <w:rsid w:val="008C23A4"/>
    <w:rsid w:val="008C2AEA"/>
    <w:rsid w:val="008C2E78"/>
    <w:rsid w:val="008C3AA4"/>
    <w:rsid w:val="008C53F1"/>
    <w:rsid w:val="008C60AD"/>
    <w:rsid w:val="008C6CB0"/>
    <w:rsid w:val="008D0505"/>
    <w:rsid w:val="008D0A0B"/>
    <w:rsid w:val="008D17D6"/>
    <w:rsid w:val="008D1959"/>
    <w:rsid w:val="008D4D7E"/>
    <w:rsid w:val="008D506D"/>
    <w:rsid w:val="008D6777"/>
    <w:rsid w:val="008D773F"/>
    <w:rsid w:val="008E0A22"/>
    <w:rsid w:val="008E6345"/>
    <w:rsid w:val="008E7628"/>
    <w:rsid w:val="008E7924"/>
    <w:rsid w:val="008F0090"/>
    <w:rsid w:val="008F0208"/>
    <w:rsid w:val="008F0B51"/>
    <w:rsid w:val="008F27D1"/>
    <w:rsid w:val="008F5D02"/>
    <w:rsid w:val="008F5D81"/>
    <w:rsid w:val="008F647C"/>
    <w:rsid w:val="008F786F"/>
    <w:rsid w:val="00902049"/>
    <w:rsid w:val="009023B9"/>
    <w:rsid w:val="00902914"/>
    <w:rsid w:val="00902C36"/>
    <w:rsid w:val="0090302A"/>
    <w:rsid w:val="009031AF"/>
    <w:rsid w:val="00903DCE"/>
    <w:rsid w:val="009044A5"/>
    <w:rsid w:val="0090548C"/>
    <w:rsid w:val="00906C1F"/>
    <w:rsid w:val="00912E9A"/>
    <w:rsid w:val="009132A7"/>
    <w:rsid w:val="009169B9"/>
    <w:rsid w:val="00920549"/>
    <w:rsid w:val="00924DC1"/>
    <w:rsid w:val="0092584A"/>
    <w:rsid w:val="00925DA7"/>
    <w:rsid w:val="00926EB9"/>
    <w:rsid w:val="00934231"/>
    <w:rsid w:val="009369EA"/>
    <w:rsid w:val="009404B5"/>
    <w:rsid w:val="00940EDF"/>
    <w:rsid w:val="00941AB7"/>
    <w:rsid w:val="00941F9A"/>
    <w:rsid w:val="009422AA"/>
    <w:rsid w:val="00942622"/>
    <w:rsid w:val="00950970"/>
    <w:rsid w:val="00950972"/>
    <w:rsid w:val="00952973"/>
    <w:rsid w:val="009537BE"/>
    <w:rsid w:val="00954579"/>
    <w:rsid w:val="009555C1"/>
    <w:rsid w:val="00955BB8"/>
    <w:rsid w:val="009576EC"/>
    <w:rsid w:val="0095783A"/>
    <w:rsid w:val="009621B1"/>
    <w:rsid w:val="00962623"/>
    <w:rsid w:val="009639AB"/>
    <w:rsid w:val="00963E8E"/>
    <w:rsid w:val="00966D80"/>
    <w:rsid w:val="00967065"/>
    <w:rsid w:val="00967F8E"/>
    <w:rsid w:val="009702E6"/>
    <w:rsid w:val="009710E0"/>
    <w:rsid w:val="009725BB"/>
    <w:rsid w:val="0097414B"/>
    <w:rsid w:val="00977008"/>
    <w:rsid w:val="0098261D"/>
    <w:rsid w:val="00983E38"/>
    <w:rsid w:val="0098492B"/>
    <w:rsid w:val="00986511"/>
    <w:rsid w:val="00986E0B"/>
    <w:rsid w:val="009874C3"/>
    <w:rsid w:val="00994341"/>
    <w:rsid w:val="00994886"/>
    <w:rsid w:val="00994E06"/>
    <w:rsid w:val="009954D0"/>
    <w:rsid w:val="00996028"/>
    <w:rsid w:val="009A0D5D"/>
    <w:rsid w:val="009A1093"/>
    <w:rsid w:val="009A127F"/>
    <w:rsid w:val="009A7DA6"/>
    <w:rsid w:val="009B0CD6"/>
    <w:rsid w:val="009B0CFD"/>
    <w:rsid w:val="009B2037"/>
    <w:rsid w:val="009B2645"/>
    <w:rsid w:val="009B36EB"/>
    <w:rsid w:val="009B39FD"/>
    <w:rsid w:val="009B4954"/>
    <w:rsid w:val="009B4A0F"/>
    <w:rsid w:val="009B4EA7"/>
    <w:rsid w:val="009B63C9"/>
    <w:rsid w:val="009B6A14"/>
    <w:rsid w:val="009B7964"/>
    <w:rsid w:val="009C0CBF"/>
    <w:rsid w:val="009C3A74"/>
    <w:rsid w:val="009C3AE5"/>
    <w:rsid w:val="009C3EA5"/>
    <w:rsid w:val="009C46B4"/>
    <w:rsid w:val="009C5121"/>
    <w:rsid w:val="009C56AA"/>
    <w:rsid w:val="009C5879"/>
    <w:rsid w:val="009C5CB2"/>
    <w:rsid w:val="009C7077"/>
    <w:rsid w:val="009D0E37"/>
    <w:rsid w:val="009D0FDA"/>
    <w:rsid w:val="009D3763"/>
    <w:rsid w:val="009D4C92"/>
    <w:rsid w:val="009D5D5F"/>
    <w:rsid w:val="009D69A5"/>
    <w:rsid w:val="009E028E"/>
    <w:rsid w:val="009E0AEC"/>
    <w:rsid w:val="009E207C"/>
    <w:rsid w:val="009E3D13"/>
    <w:rsid w:val="009E49A5"/>
    <w:rsid w:val="009E5898"/>
    <w:rsid w:val="009E6509"/>
    <w:rsid w:val="009E6C1A"/>
    <w:rsid w:val="009F11DD"/>
    <w:rsid w:val="009F1E9C"/>
    <w:rsid w:val="009F24CF"/>
    <w:rsid w:val="009F466A"/>
    <w:rsid w:val="009F6012"/>
    <w:rsid w:val="009F7CD2"/>
    <w:rsid w:val="00A05333"/>
    <w:rsid w:val="00A07CE0"/>
    <w:rsid w:val="00A10221"/>
    <w:rsid w:val="00A105DD"/>
    <w:rsid w:val="00A11545"/>
    <w:rsid w:val="00A128D9"/>
    <w:rsid w:val="00A14344"/>
    <w:rsid w:val="00A149CA"/>
    <w:rsid w:val="00A15D41"/>
    <w:rsid w:val="00A1665D"/>
    <w:rsid w:val="00A2016A"/>
    <w:rsid w:val="00A2372A"/>
    <w:rsid w:val="00A23BA9"/>
    <w:rsid w:val="00A253D8"/>
    <w:rsid w:val="00A26983"/>
    <w:rsid w:val="00A27E19"/>
    <w:rsid w:val="00A30E85"/>
    <w:rsid w:val="00A3318A"/>
    <w:rsid w:val="00A33770"/>
    <w:rsid w:val="00A35ACE"/>
    <w:rsid w:val="00A3696C"/>
    <w:rsid w:val="00A36E4D"/>
    <w:rsid w:val="00A36F42"/>
    <w:rsid w:val="00A4394E"/>
    <w:rsid w:val="00A45545"/>
    <w:rsid w:val="00A45DCF"/>
    <w:rsid w:val="00A503B6"/>
    <w:rsid w:val="00A5210E"/>
    <w:rsid w:val="00A53D28"/>
    <w:rsid w:val="00A5682A"/>
    <w:rsid w:val="00A61943"/>
    <w:rsid w:val="00A629FD"/>
    <w:rsid w:val="00A63415"/>
    <w:rsid w:val="00A63EBB"/>
    <w:rsid w:val="00A7042B"/>
    <w:rsid w:val="00A713EC"/>
    <w:rsid w:val="00A71D05"/>
    <w:rsid w:val="00A72413"/>
    <w:rsid w:val="00A728C1"/>
    <w:rsid w:val="00A72BE0"/>
    <w:rsid w:val="00A74549"/>
    <w:rsid w:val="00A74685"/>
    <w:rsid w:val="00A748EA"/>
    <w:rsid w:val="00A76BD3"/>
    <w:rsid w:val="00A773AE"/>
    <w:rsid w:val="00A778FE"/>
    <w:rsid w:val="00A7796A"/>
    <w:rsid w:val="00A80884"/>
    <w:rsid w:val="00A80CCA"/>
    <w:rsid w:val="00A80F1D"/>
    <w:rsid w:val="00A81175"/>
    <w:rsid w:val="00A83135"/>
    <w:rsid w:val="00A85794"/>
    <w:rsid w:val="00A85D20"/>
    <w:rsid w:val="00A87BA8"/>
    <w:rsid w:val="00A92D7B"/>
    <w:rsid w:val="00A93198"/>
    <w:rsid w:val="00A93A60"/>
    <w:rsid w:val="00A9490D"/>
    <w:rsid w:val="00A95B4A"/>
    <w:rsid w:val="00A96838"/>
    <w:rsid w:val="00A9687B"/>
    <w:rsid w:val="00AA0B44"/>
    <w:rsid w:val="00AA1E49"/>
    <w:rsid w:val="00AA4427"/>
    <w:rsid w:val="00AA539B"/>
    <w:rsid w:val="00AA729C"/>
    <w:rsid w:val="00AA73D0"/>
    <w:rsid w:val="00AA7BFC"/>
    <w:rsid w:val="00AB05D8"/>
    <w:rsid w:val="00AB05DA"/>
    <w:rsid w:val="00AB4336"/>
    <w:rsid w:val="00AC182B"/>
    <w:rsid w:val="00AC1C12"/>
    <w:rsid w:val="00AC2043"/>
    <w:rsid w:val="00AC2234"/>
    <w:rsid w:val="00AC3945"/>
    <w:rsid w:val="00AC3FAC"/>
    <w:rsid w:val="00AC413A"/>
    <w:rsid w:val="00AC5295"/>
    <w:rsid w:val="00AC6E4B"/>
    <w:rsid w:val="00AC7580"/>
    <w:rsid w:val="00AC7D7D"/>
    <w:rsid w:val="00AD0C9B"/>
    <w:rsid w:val="00AD14DC"/>
    <w:rsid w:val="00AD1B31"/>
    <w:rsid w:val="00AD2ABA"/>
    <w:rsid w:val="00AD4E26"/>
    <w:rsid w:val="00AD5069"/>
    <w:rsid w:val="00AD5C4D"/>
    <w:rsid w:val="00AD6723"/>
    <w:rsid w:val="00AD709D"/>
    <w:rsid w:val="00AD7A06"/>
    <w:rsid w:val="00AE02EC"/>
    <w:rsid w:val="00AE0935"/>
    <w:rsid w:val="00AE1073"/>
    <w:rsid w:val="00AE120B"/>
    <w:rsid w:val="00AE1EC2"/>
    <w:rsid w:val="00AE2438"/>
    <w:rsid w:val="00AE276B"/>
    <w:rsid w:val="00AE28E5"/>
    <w:rsid w:val="00AE3A66"/>
    <w:rsid w:val="00AE4345"/>
    <w:rsid w:val="00AE4B16"/>
    <w:rsid w:val="00AE68FF"/>
    <w:rsid w:val="00AE6E52"/>
    <w:rsid w:val="00AF0721"/>
    <w:rsid w:val="00AF1F50"/>
    <w:rsid w:val="00AF36AC"/>
    <w:rsid w:val="00AF4874"/>
    <w:rsid w:val="00AF5104"/>
    <w:rsid w:val="00AF693B"/>
    <w:rsid w:val="00AF69F3"/>
    <w:rsid w:val="00B00228"/>
    <w:rsid w:val="00B029D3"/>
    <w:rsid w:val="00B02C40"/>
    <w:rsid w:val="00B05992"/>
    <w:rsid w:val="00B05C5C"/>
    <w:rsid w:val="00B067AE"/>
    <w:rsid w:val="00B06AA2"/>
    <w:rsid w:val="00B07D4C"/>
    <w:rsid w:val="00B1011A"/>
    <w:rsid w:val="00B13072"/>
    <w:rsid w:val="00B14EF9"/>
    <w:rsid w:val="00B17451"/>
    <w:rsid w:val="00B1784C"/>
    <w:rsid w:val="00B22826"/>
    <w:rsid w:val="00B229BE"/>
    <w:rsid w:val="00B24CB8"/>
    <w:rsid w:val="00B25AD8"/>
    <w:rsid w:val="00B25D5F"/>
    <w:rsid w:val="00B267E0"/>
    <w:rsid w:val="00B26A69"/>
    <w:rsid w:val="00B302FD"/>
    <w:rsid w:val="00B30984"/>
    <w:rsid w:val="00B31E4F"/>
    <w:rsid w:val="00B3359E"/>
    <w:rsid w:val="00B3435A"/>
    <w:rsid w:val="00B35C68"/>
    <w:rsid w:val="00B37C78"/>
    <w:rsid w:val="00B40968"/>
    <w:rsid w:val="00B43008"/>
    <w:rsid w:val="00B44491"/>
    <w:rsid w:val="00B46089"/>
    <w:rsid w:val="00B46F72"/>
    <w:rsid w:val="00B526D3"/>
    <w:rsid w:val="00B530AC"/>
    <w:rsid w:val="00B54532"/>
    <w:rsid w:val="00B579CF"/>
    <w:rsid w:val="00B60453"/>
    <w:rsid w:val="00B629AC"/>
    <w:rsid w:val="00B62CB0"/>
    <w:rsid w:val="00B62D13"/>
    <w:rsid w:val="00B6349A"/>
    <w:rsid w:val="00B64D11"/>
    <w:rsid w:val="00B67D24"/>
    <w:rsid w:val="00B700F6"/>
    <w:rsid w:val="00B70A60"/>
    <w:rsid w:val="00B723DE"/>
    <w:rsid w:val="00B73973"/>
    <w:rsid w:val="00B73E53"/>
    <w:rsid w:val="00B74B70"/>
    <w:rsid w:val="00B75167"/>
    <w:rsid w:val="00B7727F"/>
    <w:rsid w:val="00B802D7"/>
    <w:rsid w:val="00B80C71"/>
    <w:rsid w:val="00B82565"/>
    <w:rsid w:val="00B83D1B"/>
    <w:rsid w:val="00B83FA5"/>
    <w:rsid w:val="00B8469B"/>
    <w:rsid w:val="00B851B7"/>
    <w:rsid w:val="00B85CD5"/>
    <w:rsid w:val="00B85FCB"/>
    <w:rsid w:val="00B86021"/>
    <w:rsid w:val="00B86B3E"/>
    <w:rsid w:val="00B90337"/>
    <w:rsid w:val="00B91A0B"/>
    <w:rsid w:val="00B92759"/>
    <w:rsid w:val="00B94827"/>
    <w:rsid w:val="00B96D33"/>
    <w:rsid w:val="00BA08C9"/>
    <w:rsid w:val="00BA24AC"/>
    <w:rsid w:val="00BA3061"/>
    <w:rsid w:val="00BA5151"/>
    <w:rsid w:val="00BA5A3B"/>
    <w:rsid w:val="00BA6FE1"/>
    <w:rsid w:val="00BB040F"/>
    <w:rsid w:val="00BB20DE"/>
    <w:rsid w:val="00BB4D15"/>
    <w:rsid w:val="00BB775F"/>
    <w:rsid w:val="00BC03ED"/>
    <w:rsid w:val="00BC112D"/>
    <w:rsid w:val="00BC1BFF"/>
    <w:rsid w:val="00BC340E"/>
    <w:rsid w:val="00BC35CB"/>
    <w:rsid w:val="00BC37E6"/>
    <w:rsid w:val="00BC440B"/>
    <w:rsid w:val="00BC45B3"/>
    <w:rsid w:val="00BC5171"/>
    <w:rsid w:val="00BC7228"/>
    <w:rsid w:val="00BD1427"/>
    <w:rsid w:val="00BD207E"/>
    <w:rsid w:val="00BD2C40"/>
    <w:rsid w:val="00BD3C26"/>
    <w:rsid w:val="00BD4B4C"/>
    <w:rsid w:val="00BD4BB7"/>
    <w:rsid w:val="00BD5E1D"/>
    <w:rsid w:val="00BD6E3A"/>
    <w:rsid w:val="00BE0307"/>
    <w:rsid w:val="00BE2E6D"/>
    <w:rsid w:val="00BE3A90"/>
    <w:rsid w:val="00BE3D90"/>
    <w:rsid w:val="00BF0222"/>
    <w:rsid w:val="00BF0619"/>
    <w:rsid w:val="00BF0964"/>
    <w:rsid w:val="00BF17FC"/>
    <w:rsid w:val="00BF1911"/>
    <w:rsid w:val="00BF275B"/>
    <w:rsid w:val="00BF2D29"/>
    <w:rsid w:val="00BF4EE8"/>
    <w:rsid w:val="00C01AA4"/>
    <w:rsid w:val="00C03F9E"/>
    <w:rsid w:val="00C049B0"/>
    <w:rsid w:val="00C106B9"/>
    <w:rsid w:val="00C148B0"/>
    <w:rsid w:val="00C14956"/>
    <w:rsid w:val="00C14F48"/>
    <w:rsid w:val="00C15333"/>
    <w:rsid w:val="00C16762"/>
    <w:rsid w:val="00C168BB"/>
    <w:rsid w:val="00C17E26"/>
    <w:rsid w:val="00C2071F"/>
    <w:rsid w:val="00C242D1"/>
    <w:rsid w:val="00C251D5"/>
    <w:rsid w:val="00C30088"/>
    <w:rsid w:val="00C30420"/>
    <w:rsid w:val="00C34251"/>
    <w:rsid w:val="00C347A2"/>
    <w:rsid w:val="00C379E9"/>
    <w:rsid w:val="00C40978"/>
    <w:rsid w:val="00C41A0A"/>
    <w:rsid w:val="00C4222D"/>
    <w:rsid w:val="00C42689"/>
    <w:rsid w:val="00C4274F"/>
    <w:rsid w:val="00C5011F"/>
    <w:rsid w:val="00C50374"/>
    <w:rsid w:val="00C53DF4"/>
    <w:rsid w:val="00C5484C"/>
    <w:rsid w:val="00C54A55"/>
    <w:rsid w:val="00C56113"/>
    <w:rsid w:val="00C56B26"/>
    <w:rsid w:val="00C63400"/>
    <w:rsid w:val="00C64620"/>
    <w:rsid w:val="00C651CE"/>
    <w:rsid w:val="00C670B7"/>
    <w:rsid w:val="00C71072"/>
    <w:rsid w:val="00C73C54"/>
    <w:rsid w:val="00C74E2E"/>
    <w:rsid w:val="00C75597"/>
    <w:rsid w:val="00C77E08"/>
    <w:rsid w:val="00C809B6"/>
    <w:rsid w:val="00C82674"/>
    <w:rsid w:val="00C8276F"/>
    <w:rsid w:val="00C84AC1"/>
    <w:rsid w:val="00C904DF"/>
    <w:rsid w:val="00C90784"/>
    <w:rsid w:val="00C91E81"/>
    <w:rsid w:val="00C921FA"/>
    <w:rsid w:val="00C952F0"/>
    <w:rsid w:val="00C9553A"/>
    <w:rsid w:val="00CA43DB"/>
    <w:rsid w:val="00CA4F44"/>
    <w:rsid w:val="00CA7763"/>
    <w:rsid w:val="00CB00EE"/>
    <w:rsid w:val="00CB0AAC"/>
    <w:rsid w:val="00CB1BAC"/>
    <w:rsid w:val="00CB1D5C"/>
    <w:rsid w:val="00CC0042"/>
    <w:rsid w:val="00CC07F2"/>
    <w:rsid w:val="00CC193E"/>
    <w:rsid w:val="00CC1967"/>
    <w:rsid w:val="00CC247C"/>
    <w:rsid w:val="00CC2D33"/>
    <w:rsid w:val="00CC4917"/>
    <w:rsid w:val="00CC61B3"/>
    <w:rsid w:val="00CC7258"/>
    <w:rsid w:val="00CC783E"/>
    <w:rsid w:val="00CD085A"/>
    <w:rsid w:val="00CD22CB"/>
    <w:rsid w:val="00CD27E3"/>
    <w:rsid w:val="00CD31E5"/>
    <w:rsid w:val="00CD343F"/>
    <w:rsid w:val="00CD369E"/>
    <w:rsid w:val="00CD5B37"/>
    <w:rsid w:val="00CD793D"/>
    <w:rsid w:val="00CD7C70"/>
    <w:rsid w:val="00CE20F6"/>
    <w:rsid w:val="00CE233F"/>
    <w:rsid w:val="00CE374D"/>
    <w:rsid w:val="00CF0242"/>
    <w:rsid w:val="00CF0D52"/>
    <w:rsid w:val="00CF0F76"/>
    <w:rsid w:val="00CF25DB"/>
    <w:rsid w:val="00CF28DF"/>
    <w:rsid w:val="00CF2B84"/>
    <w:rsid w:val="00CF2F07"/>
    <w:rsid w:val="00CF357A"/>
    <w:rsid w:val="00CF518B"/>
    <w:rsid w:val="00CF59DB"/>
    <w:rsid w:val="00CF72F3"/>
    <w:rsid w:val="00CF73F6"/>
    <w:rsid w:val="00D01409"/>
    <w:rsid w:val="00D0194E"/>
    <w:rsid w:val="00D01E50"/>
    <w:rsid w:val="00D0262C"/>
    <w:rsid w:val="00D02FAC"/>
    <w:rsid w:val="00D0480D"/>
    <w:rsid w:val="00D049A1"/>
    <w:rsid w:val="00D05E9E"/>
    <w:rsid w:val="00D06D65"/>
    <w:rsid w:val="00D07C27"/>
    <w:rsid w:val="00D07D3A"/>
    <w:rsid w:val="00D10726"/>
    <w:rsid w:val="00D12182"/>
    <w:rsid w:val="00D12C6F"/>
    <w:rsid w:val="00D13A89"/>
    <w:rsid w:val="00D14AB7"/>
    <w:rsid w:val="00D151B7"/>
    <w:rsid w:val="00D215D1"/>
    <w:rsid w:val="00D218EB"/>
    <w:rsid w:val="00D21AF4"/>
    <w:rsid w:val="00D21FC4"/>
    <w:rsid w:val="00D2220C"/>
    <w:rsid w:val="00D22E62"/>
    <w:rsid w:val="00D23038"/>
    <w:rsid w:val="00D23F57"/>
    <w:rsid w:val="00D24513"/>
    <w:rsid w:val="00D247EF"/>
    <w:rsid w:val="00D252EE"/>
    <w:rsid w:val="00D27ADA"/>
    <w:rsid w:val="00D32B33"/>
    <w:rsid w:val="00D33614"/>
    <w:rsid w:val="00D34336"/>
    <w:rsid w:val="00D35ACA"/>
    <w:rsid w:val="00D36BA9"/>
    <w:rsid w:val="00D37DE2"/>
    <w:rsid w:val="00D4136F"/>
    <w:rsid w:val="00D41571"/>
    <w:rsid w:val="00D41E27"/>
    <w:rsid w:val="00D42805"/>
    <w:rsid w:val="00D42A7A"/>
    <w:rsid w:val="00D42ACE"/>
    <w:rsid w:val="00D43256"/>
    <w:rsid w:val="00D438F4"/>
    <w:rsid w:val="00D4451A"/>
    <w:rsid w:val="00D53157"/>
    <w:rsid w:val="00D54308"/>
    <w:rsid w:val="00D56E53"/>
    <w:rsid w:val="00D57422"/>
    <w:rsid w:val="00D578D5"/>
    <w:rsid w:val="00D60C01"/>
    <w:rsid w:val="00D618A9"/>
    <w:rsid w:val="00D627D9"/>
    <w:rsid w:val="00D63A5F"/>
    <w:rsid w:val="00D64C43"/>
    <w:rsid w:val="00D65008"/>
    <w:rsid w:val="00D67C98"/>
    <w:rsid w:val="00D67F13"/>
    <w:rsid w:val="00D7036E"/>
    <w:rsid w:val="00D7098D"/>
    <w:rsid w:val="00D70B08"/>
    <w:rsid w:val="00D731EC"/>
    <w:rsid w:val="00D7333E"/>
    <w:rsid w:val="00D76923"/>
    <w:rsid w:val="00D77628"/>
    <w:rsid w:val="00D77D6F"/>
    <w:rsid w:val="00D807FB"/>
    <w:rsid w:val="00D80F7B"/>
    <w:rsid w:val="00D826C8"/>
    <w:rsid w:val="00D837CF"/>
    <w:rsid w:val="00D87251"/>
    <w:rsid w:val="00D8753E"/>
    <w:rsid w:val="00D87714"/>
    <w:rsid w:val="00D90DE3"/>
    <w:rsid w:val="00D94ADA"/>
    <w:rsid w:val="00D9543F"/>
    <w:rsid w:val="00D95FB9"/>
    <w:rsid w:val="00DA2064"/>
    <w:rsid w:val="00DA4858"/>
    <w:rsid w:val="00DA7A29"/>
    <w:rsid w:val="00DB0FB8"/>
    <w:rsid w:val="00DB188A"/>
    <w:rsid w:val="00DB246F"/>
    <w:rsid w:val="00DB2F84"/>
    <w:rsid w:val="00DB3DF8"/>
    <w:rsid w:val="00DB492C"/>
    <w:rsid w:val="00DB7259"/>
    <w:rsid w:val="00DC0024"/>
    <w:rsid w:val="00DC06C2"/>
    <w:rsid w:val="00DC1100"/>
    <w:rsid w:val="00DC17B6"/>
    <w:rsid w:val="00DC36BD"/>
    <w:rsid w:val="00DD03DA"/>
    <w:rsid w:val="00DD0E1A"/>
    <w:rsid w:val="00DD58DA"/>
    <w:rsid w:val="00DE31C6"/>
    <w:rsid w:val="00DE3471"/>
    <w:rsid w:val="00DE6451"/>
    <w:rsid w:val="00DE6A33"/>
    <w:rsid w:val="00DE7BAE"/>
    <w:rsid w:val="00DF08E7"/>
    <w:rsid w:val="00DF0A4C"/>
    <w:rsid w:val="00DF3020"/>
    <w:rsid w:val="00DF4812"/>
    <w:rsid w:val="00DF4BE8"/>
    <w:rsid w:val="00DF59C8"/>
    <w:rsid w:val="00DF5EBB"/>
    <w:rsid w:val="00DF75DF"/>
    <w:rsid w:val="00E01721"/>
    <w:rsid w:val="00E01BB2"/>
    <w:rsid w:val="00E0204F"/>
    <w:rsid w:val="00E02150"/>
    <w:rsid w:val="00E02A8F"/>
    <w:rsid w:val="00E06A72"/>
    <w:rsid w:val="00E112B1"/>
    <w:rsid w:val="00E112CE"/>
    <w:rsid w:val="00E11F70"/>
    <w:rsid w:val="00E125CC"/>
    <w:rsid w:val="00E139A3"/>
    <w:rsid w:val="00E1431D"/>
    <w:rsid w:val="00E1465F"/>
    <w:rsid w:val="00E15057"/>
    <w:rsid w:val="00E16EDA"/>
    <w:rsid w:val="00E1740B"/>
    <w:rsid w:val="00E20653"/>
    <w:rsid w:val="00E220D4"/>
    <w:rsid w:val="00E261F8"/>
    <w:rsid w:val="00E2705A"/>
    <w:rsid w:val="00E30442"/>
    <w:rsid w:val="00E3114C"/>
    <w:rsid w:val="00E31535"/>
    <w:rsid w:val="00E326B7"/>
    <w:rsid w:val="00E33D72"/>
    <w:rsid w:val="00E34351"/>
    <w:rsid w:val="00E34615"/>
    <w:rsid w:val="00E34616"/>
    <w:rsid w:val="00E34E31"/>
    <w:rsid w:val="00E3681B"/>
    <w:rsid w:val="00E3794D"/>
    <w:rsid w:val="00E40FDC"/>
    <w:rsid w:val="00E41EA0"/>
    <w:rsid w:val="00E41FF5"/>
    <w:rsid w:val="00E422C0"/>
    <w:rsid w:val="00E42426"/>
    <w:rsid w:val="00E43687"/>
    <w:rsid w:val="00E45852"/>
    <w:rsid w:val="00E50AC3"/>
    <w:rsid w:val="00E51053"/>
    <w:rsid w:val="00E511B3"/>
    <w:rsid w:val="00E559FE"/>
    <w:rsid w:val="00E55D2E"/>
    <w:rsid w:val="00E567E1"/>
    <w:rsid w:val="00E60CA9"/>
    <w:rsid w:val="00E616B0"/>
    <w:rsid w:val="00E61EFF"/>
    <w:rsid w:val="00E65BAC"/>
    <w:rsid w:val="00E67110"/>
    <w:rsid w:val="00E67260"/>
    <w:rsid w:val="00E67337"/>
    <w:rsid w:val="00E7245E"/>
    <w:rsid w:val="00E72845"/>
    <w:rsid w:val="00E74139"/>
    <w:rsid w:val="00E743E3"/>
    <w:rsid w:val="00E74541"/>
    <w:rsid w:val="00E80360"/>
    <w:rsid w:val="00E8070E"/>
    <w:rsid w:val="00E80954"/>
    <w:rsid w:val="00E80A09"/>
    <w:rsid w:val="00E81139"/>
    <w:rsid w:val="00E8197E"/>
    <w:rsid w:val="00E821AA"/>
    <w:rsid w:val="00E83C2A"/>
    <w:rsid w:val="00E85060"/>
    <w:rsid w:val="00E85296"/>
    <w:rsid w:val="00E861F9"/>
    <w:rsid w:val="00E86500"/>
    <w:rsid w:val="00E86896"/>
    <w:rsid w:val="00E90EAF"/>
    <w:rsid w:val="00E90F35"/>
    <w:rsid w:val="00E917A0"/>
    <w:rsid w:val="00E91D1A"/>
    <w:rsid w:val="00E91D91"/>
    <w:rsid w:val="00E94DD1"/>
    <w:rsid w:val="00E95403"/>
    <w:rsid w:val="00E95B07"/>
    <w:rsid w:val="00EA0FE2"/>
    <w:rsid w:val="00EA13B3"/>
    <w:rsid w:val="00EA46B5"/>
    <w:rsid w:val="00EA4984"/>
    <w:rsid w:val="00EA603B"/>
    <w:rsid w:val="00EA62F2"/>
    <w:rsid w:val="00EA7E71"/>
    <w:rsid w:val="00EB0D8B"/>
    <w:rsid w:val="00EB106A"/>
    <w:rsid w:val="00EB2D94"/>
    <w:rsid w:val="00EB3537"/>
    <w:rsid w:val="00EB4E66"/>
    <w:rsid w:val="00EB61C0"/>
    <w:rsid w:val="00EC0C6F"/>
    <w:rsid w:val="00EC1F4E"/>
    <w:rsid w:val="00EC30B3"/>
    <w:rsid w:val="00EC38DC"/>
    <w:rsid w:val="00EC4CF6"/>
    <w:rsid w:val="00EC6A9A"/>
    <w:rsid w:val="00EC7993"/>
    <w:rsid w:val="00ED0F1F"/>
    <w:rsid w:val="00EE0FEF"/>
    <w:rsid w:val="00EE1317"/>
    <w:rsid w:val="00EE1E2F"/>
    <w:rsid w:val="00EE26B5"/>
    <w:rsid w:val="00EE3A71"/>
    <w:rsid w:val="00EE3BC1"/>
    <w:rsid w:val="00EE410D"/>
    <w:rsid w:val="00EE47B0"/>
    <w:rsid w:val="00EE56A3"/>
    <w:rsid w:val="00EE6417"/>
    <w:rsid w:val="00EE7195"/>
    <w:rsid w:val="00EE7ACE"/>
    <w:rsid w:val="00EF095E"/>
    <w:rsid w:val="00EF1295"/>
    <w:rsid w:val="00EF25F5"/>
    <w:rsid w:val="00EF304E"/>
    <w:rsid w:val="00EF309C"/>
    <w:rsid w:val="00EF3E88"/>
    <w:rsid w:val="00EF5D1C"/>
    <w:rsid w:val="00EF6761"/>
    <w:rsid w:val="00F018CE"/>
    <w:rsid w:val="00F02D30"/>
    <w:rsid w:val="00F0430A"/>
    <w:rsid w:val="00F06836"/>
    <w:rsid w:val="00F06AFF"/>
    <w:rsid w:val="00F06DD5"/>
    <w:rsid w:val="00F0798E"/>
    <w:rsid w:val="00F10A98"/>
    <w:rsid w:val="00F11847"/>
    <w:rsid w:val="00F14F13"/>
    <w:rsid w:val="00F202FD"/>
    <w:rsid w:val="00F20816"/>
    <w:rsid w:val="00F21FEB"/>
    <w:rsid w:val="00F227A6"/>
    <w:rsid w:val="00F22BC2"/>
    <w:rsid w:val="00F26C77"/>
    <w:rsid w:val="00F27520"/>
    <w:rsid w:val="00F278B4"/>
    <w:rsid w:val="00F27A15"/>
    <w:rsid w:val="00F307E0"/>
    <w:rsid w:val="00F30F90"/>
    <w:rsid w:val="00F3107F"/>
    <w:rsid w:val="00F32D0C"/>
    <w:rsid w:val="00F3450E"/>
    <w:rsid w:val="00F35155"/>
    <w:rsid w:val="00F352C3"/>
    <w:rsid w:val="00F36C7A"/>
    <w:rsid w:val="00F377B7"/>
    <w:rsid w:val="00F377DD"/>
    <w:rsid w:val="00F37A8C"/>
    <w:rsid w:val="00F37E04"/>
    <w:rsid w:val="00F4126B"/>
    <w:rsid w:val="00F4244B"/>
    <w:rsid w:val="00F42CF1"/>
    <w:rsid w:val="00F430B7"/>
    <w:rsid w:val="00F437FC"/>
    <w:rsid w:val="00F43EE1"/>
    <w:rsid w:val="00F43F74"/>
    <w:rsid w:val="00F44C25"/>
    <w:rsid w:val="00F508F5"/>
    <w:rsid w:val="00F5113A"/>
    <w:rsid w:val="00F5118C"/>
    <w:rsid w:val="00F51A85"/>
    <w:rsid w:val="00F557BC"/>
    <w:rsid w:val="00F562D2"/>
    <w:rsid w:val="00F5655E"/>
    <w:rsid w:val="00F57703"/>
    <w:rsid w:val="00F57D1F"/>
    <w:rsid w:val="00F6041C"/>
    <w:rsid w:val="00F620FA"/>
    <w:rsid w:val="00F6515B"/>
    <w:rsid w:val="00F654B0"/>
    <w:rsid w:val="00F658F2"/>
    <w:rsid w:val="00F659C2"/>
    <w:rsid w:val="00F67AE5"/>
    <w:rsid w:val="00F70A3F"/>
    <w:rsid w:val="00F711CD"/>
    <w:rsid w:val="00F73824"/>
    <w:rsid w:val="00F765D2"/>
    <w:rsid w:val="00F76840"/>
    <w:rsid w:val="00F80630"/>
    <w:rsid w:val="00F80E8A"/>
    <w:rsid w:val="00F82F4C"/>
    <w:rsid w:val="00F82F92"/>
    <w:rsid w:val="00F83614"/>
    <w:rsid w:val="00F83C4A"/>
    <w:rsid w:val="00F842EA"/>
    <w:rsid w:val="00F85EE6"/>
    <w:rsid w:val="00F86072"/>
    <w:rsid w:val="00F86619"/>
    <w:rsid w:val="00F90395"/>
    <w:rsid w:val="00F90862"/>
    <w:rsid w:val="00F92384"/>
    <w:rsid w:val="00F94824"/>
    <w:rsid w:val="00F95338"/>
    <w:rsid w:val="00F95FF7"/>
    <w:rsid w:val="00F969C2"/>
    <w:rsid w:val="00F97CC0"/>
    <w:rsid w:val="00F97EA7"/>
    <w:rsid w:val="00FA0310"/>
    <w:rsid w:val="00FA0FA4"/>
    <w:rsid w:val="00FA1970"/>
    <w:rsid w:val="00FA25E1"/>
    <w:rsid w:val="00FA3059"/>
    <w:rsid w:val="00FA3604"/>
    <w:rsid w:val="00FA4F93"/>
    <w:rsid w:val="00FA7F50"/>
    <w:rsid w:val="00FB04A7"/>
    <w:rsid w:val="00FB1CA4"/>
    <w:rsid w:val="00FB2512"/>
    <w:rsid w:val="00FB37C9"/>
    <w:rsid w:val="00FB3D5E"/>
    <w:rsid w:val="00FB4509"/>
    <w:rsid w:val="00FC1CBD"/>
    <w:rsid w:val="00FC3501"/>
    <w:rsid w:val="00FC37A3"/>
    <w:rsid w:val="00FC384B"/>
    <w:rsid w:val="00FC41AB"/>
    <w:rsid w:val="00FC469F"/>
    <w:rsid w:val="00FC4B7B"/>
    <w:rsid w:val="00FC5B6A"/>
    <w:rsid w:val="00FC5B6F"/>
    <w:rsid w:val="00FC7430"/>
    <w:rsid w:val="00FD009E"/>
    <w:rsid w:val="00FD312E"/>
    <w:rsid w:val="00FD5510"/>
    <w:rsid w:val="00FD584C"/>
    <w:rsid w:val="00FD5C1E"/>
    <w:rsid w:val="00FD5E2A"/>
    <w:rsid w:val="00FD623D"/>
    <w:rsid w:val="00FD69F2"/>
    <w:rsid w:val="00FE4D9B"/>
    <w:rsid w:val="00FE5833"/>
    <w:rsid w:val="00FE58C8"/>
    <w:rsid w:val="00FE72AC"/>
    <w:rsid w:val="00FE731C"/>
    <w:rsid w:val="00FF0160"/>
    <w:rsid w:val="00FF35E5"/>
    <w:rsid w:val="00FF3A0A"/>
    <w:rsid w:val="00FF47F4"/>
    <w:rsid w:val="00FF4ACE"/>
    <w:rsid w:val="00FF63CF"/>
    <w:rsid w:val="00FF7422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59D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4"/>
    </w:rPr>
  </w:style>
  <w:style w:type="table" w:styleId="a5">
    <w:name w:val="Table Grid"/>
    <w:basedOn w:val="a1"/>
    <w:rsid w:val="00CF59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rsid w:val="00CF59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5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9DB"/>
    <w:rPr>
      <w:rFonts w:eastAsiaTheme="minorEastAsia"/>
      <w:lang w:eastAsia="ru-RU"/>
    </w:rPr>
  </w:style>
  <w:style w:type="paragraph" w:styleId="3">
    <w:name w:val="Body Text 3"/>
    <w:basedOn w:val="a"/>
    <w:link w:val="30"/>
    <w:rsid w:val="00CF59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9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9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59D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4"/>
    </w:rPr>
  </w:style>
  <w:style w:type="table" w:styleId="a5">
    <w:name w:val="Table Grid"/>
    <w:basedOn w:val="a1"/>
    <w:rsid w:val="00CF59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rsid w:val="00CF59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5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9DB"/>
    <w:rPr>
      <w:rFonts w:eastAsiaTheme="minorEastAsia"/>
      <w:lang w:eastAsia="ru-RU"/>
    </w:rPr>
  </w:style>
  <w:style w:type="paragraph" w:styleId="3">
    <w:name w:val="Body Text 3"/>
    <w:basedOn w:val="a"/>
    <w:link w:val="30"/>
    <w:rsid w:val="00CF59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9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9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 Windows</cp:lastModifiedBy>
  <cp:revision>29</cp:revision>
  <dcterms:created xsi:type="dcterms:W3CDTF">2021-02-24T06:56:00Z</dcterms:created>
  <dcterms:modified xsi:type="dcterms:W3CDTF">2022-03-07T09:14:00Z</dcterms:modified>
</cp:coreProperties>
</file>