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21BA" w14:textId="77777777" w:rsidR="00894CF7" w:rsidRPr="000727EE" w:rsidRDefault="00894CF7" w:rsidP="0089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Информация</w:t>
      </w:r>
    </w:p>
    <w:p w14:paraId="562DAC38" w14:textId="77777777" w:rsidR="00894CF7" w:rsidRPr="000727EE" w:rsidRDefault="00894CF7" w:rsidP="0089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работе академика МАИН </w:t>
      </w:r>
      <w:proofErr w:type="spellStart"/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Музгиной</w:t>
      </w:r>
      <w:proofErr w:type="spellEnd"/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В.С. </w:t>
      </w:r>
    </w:p>
    <w:p w14:paraId="3134BD68" w14:textId="77777777" w:rsidR="00894CF7" w:rsidRPr="000727EE" w:rsidRDefault="00894CF7" w:rsidP="00894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в 20</w:t>
      </w:r>
      <w:r w:rsidR="003B1BF5" w:rsidRPr="00D669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 </w:t>
      </w: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году</w:t>
      </w:r>
    </w:p>
    <w:p w14:paraId="4F53092F" w14:textId="77777777" w:rsidR="00894CF7" w:rsidRDefault="00894CF7" w:rsidP="00894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943813" w14:textId="77777777" w:rsidR="00894CF7" w:rsidRPr="000727EE" w:rsidRDefault="00894CF7" w:rsidP="0089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Музгина</w:t>
      </w:r>
      <w:proofErr w:type="spellEnd"/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Вера Сергеевна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 – доктор технических наук, научный сотрудник ТОО «ВИСТ Азия»</w:t>
      </w:r>
    </w:p>
    <w:p w14:paraId="34380F3D" w14:textId="77777777" w:rsidR="00894CF7" w:rsidRDefault="00894CF7" w:rsidP="00894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AD64EF" w14:textId="77777777" w:rsidR="00894CF7" w:rsidRPr="000727EE" w:rsidRDefault="00894CF7" w:rsidP="00894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Адрес ТОО «ВИСТ Азия»:</w:t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 г. Алматы, проспект Аль-Фараби, 99, офис 50.</w:t>
      </w:r>
    </w:p>
    <w:p w14:paraId="62D9FFF4" w14:textId="77777777" w:rsidR="00894CF7" w:rsidRPr="000727EE" w:rsidRDefault="00894CF7" w:rsidP="00894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03D1D4A" w14:textId="77777777" w:rsidR="00894CF7" w:rsidRPr="000727EE" w:rsidRDefault="00894CF7" w:rsidP="00894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>1. Научная работа</w:t>
      </w:r>
    </w:p>
    <w:p w14:paraId="23997E12" w14:textId="77777777" w:rsidR="003B1BF5" w:rsidRDefault="00894CF7" w:rsidP="00894C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27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727E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3B1BF5" w:rsidRPr="003B1BF5">
        <w:rPr>
          <w:rFonts w:ascii="Times New Roman" w:hAnsi="Times New Roman" w:cs="Times New Roman"/>
          <w:sz w:val="28"/>
          <w:szCs w:val="28"/>
          <w:lang w:val="ru-RU"/>
        </w:rPr>
        <w:t xml:space="preserve">2020 </w:t>
      </w:r>
      <w:r w:rsidR="003B1BF5">
        <w:rPr>
          <w:rFonts w:ascii="Times New Roman" w:hAnsi="Times New Roman" w:cs="Times New Roman"/>
          <w:sz w:val="28"/>
          <w:szCs w:val="28"/>
          <w:lang w:val="ru-RU"/>
        </w:rPr>
        <w:t xml:space="preserve">году работала по реализации проекта по внедрению автоматизированной системы управления сменными нарядами на предприятиях АО «АК </w:t>
      </w:r>
      <w:proofErr w:type="spellStart"/>
      <w:r w:rsidR="003B1BF5">
        <w:rPr>
          <w:rFonts w:ascii="Times New Roman" w:hAnsi="Times New Roman" w:cs="Times New Roman"/>
          <w:sz w:val="28"/>
          <w:szCs w:val="28"/>
          <w:lang w:val="ru-RU"/>
        </w:rPr>
        <w:t>Алтыналмас</w:t>
      </w:r>
      <w:proofErr w:type="spellEnd"/>
      <w:r w:rsidR="003B1BF5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14:paraId="52863861" w14:textId="77777777" w:rsidR="003B1BF5" w:rsidRPr="003B1BF5" w:rsidRDefault="003B1BF5" w:rsidP="00894C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Участвовала в формировании баз данных по оборудованию и справочников по инструкциям по безопасности и охране труда.</w:t>
      </w:r>
    </w:p>
    <w:p w14:paraId="022DB1CA" w14:textId="77777777" w:rsidR="003B1BF5" w:rsidRDefault="00894CF7" w:rsidP="00894CF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Участвовала в подготовке презентаций </w:t>
      </w:r>
      <w:r w:rsidR="003B1BF5">
        <w:rPr>
          <w:rFonts w:ascii="Times New Roman" w:hAnsi="Times New Roman" w:cs="Times New Roman"/>
          <w:sz w:val="28"/>
          <w:szCs w:val="28"/>
          <w:lang w:val="ru-RU"/>
        </w:rPr>
        <w:t>для онлайн вебинаров по продвижению цифровых технологий головной компании Цифра</w:t>
      </w:r>
      <w:r w:rsidR="004A11F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1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1F0">
        <w:rPr>
          <w:rFonts w:ascii="Times New Roman" w:hAnsi="Times New Roman" w:cs="Times New Roman"/>
          <w:sz w:val="28"/>
          <w:szCs w:val="28"/>
          <w:lang w:val="ru-RU"/>
        </w:rPr>
        <w:t xml:space="preserve">связанных с применением информационных технологий для управления и оптимизации работы горных предприятий, </w:t>
      </w:r>
      <w:r w:rsidR="003B1BF5">
        <w:rPr>
          <w:rFonts w:ascii="Times New Roman" w:hAnsi="Times New Roman" w:cs="Times New Roman"/>
          <w:sz w:val="28"/>
          <w:szCs w:val="28"/>
          <w:lang w:val="ru-RU"/>
        </w:rPr>
        <w:t>на рынок Казахстана.</w:t>
      </w:r>
    </w:p>
    <w:p w14:paraId="2E0A4FFA" w14:textId="77777777" w:rsidR="00894CF7" w:rsidRPr="000727EE" w:rsidRDefault="00894CF7" w:rsidP="0089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AAE923" w14:textId="77777777" w:rsidR="00894CF7" w:rsidRPr="000727EE" w:rsidRDefault="004A11F0" w:rsidP="00894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94CF7" w:rsidRPr="000727EE">
        <w:rPr>
          <w:rFonts w:ascii="Times New Roman" w:hAnsi="Times New Roman" w:cs="Times New Roman"/>
          <w:b/>
          <w:sz w:val="28"/>
          <w:szCs w:val="28"/>
          <w:lang w:val="ru-RU"/>
        </w:rPr>
        <w:t>. Подготовка кадров.</w:t>
      </w:r>
    </w:p>
    <w:p w14:paraId="23BEC0DA" w14:textId="77777777" w:rsidR="00894CF7" w:rsidRPr="000727EE" w:rsidRDefault="004A11F0" w:rsidP="00894CF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Являлась руководителем магистерской диссертации магистранта </w:t>
      </w:r>
      <w:proofErr w:type="spellStart"/>
      <w:r>
        <w:rPr>
          <w:sz w:val="28"/>
          <w:szCs w:val="28"/>
        </w:rPr>
        <w:t>КазНИТУ</w:t>
      </w:r>
      <w:proofErr w:type="spellEnd"/>
      <w:r>
        <w:rPr>
          <w:sz w:val="28"/>
          <w:szCs w:val="28"/>
        </w:rPr>
        <w:t xml:space="preserve"> им. К.И. Сатпаева Ербола </w:t>
      </w:r>
      <w:proofErr w:type="spellStart"/>
      <w:r>
        <w:rPr>
          <w:sz w:val="28"/>
          <w:szCs w:val="28"/>
        </w:rPr>
        <w:t>Жанасова</w:t>
      </w:r>
      <w:proofErr w:type="spellEnd"/>
      <w:r>
        <w:rPr>
          <w:sz w:val="28"/>
          <w:szCs w:val="28"/>
        </w:rPr>
        <w:t xml:space="preserve">. Диссертация Е. </w:t>
      </w:r>
      <w:proofErr w:type="spellStart"/>
      <w:r>
        <w:rPr>
          <w:sz w:val="28"/>
          <w:szCs w:val="28"/>
        </w:rPr>
        <w:t>Жанасовым</w:t>
      </w:r>
      <w:proofErr w:type="spellEnd"/>
      <w:r>
        <w:rPr>
          <w:sz w:val="28"/>
          <w:szCs w:val="28"/>
        </w:rPr>
        <w:t xml:space="preserve"> была успешно защищена в августе 2020 года</w:t>
      </w:r>
      <w:r w:rsidR="00894CF7" w:rsidRPr="000727EE">
        <w:rPr>
          <w:b/>
          <w:sz w:val="28"/>
          <w:szCs w:val="28"/>
        </w:rPr>
        <w:tab/>
      </w:r>
    </w:p>
    <w:p w14:paraId="67F93C91" w14:textId="77777777" w:rsidR="00894CF7" w:rsidRPr="000727EE" w:rsidRDefault="00894CF7" w:rsidP="00894CF7">
      <w:pPr>
        <w:pStyle w:val="a4"/>
        <w:spacing w:after="0"/>
        <w:ind w:firstLine="708"/>
        <w:jc w:val="both"/>
        <w:rPr>
          <w:b/>
          <w:sz w:val="28"/>
          <w:szCs w:val="28"/>
        </w:rPr>
      </w:pPr>
    </w:p>
    <w:p w14:paraId="5F956A8E" w14:textId="77777777" w:rsidR="00894CF7" w:rsidRDefault="00894CF7" w:rsidP="00894CF7">
      <w:pPr>
        <w:pStyle w:val="a4"/>
        <w:spacing w:after="0"/>
        <w:ind w:firstLine="708"/>
        <w:jc w:val="both"/>
        <w:rPr>
          <w:b/>
          <w:sz w:val="28"/>
          <w:szCs w:val="28"/>
        </w:rPr>
      </w:pPr>
    </w:p>
    <w:p w14:paraId="0225A84D" w14:textId="77777777" w:rsidR="00BF0403" w:rsidRDefault="004A11F0" w:rsidP="00894CF7">
      <w:r>
        <w:rPr>
          <w:rFonts w:ascii="Times New Roman" w:hAnsi="Times New Roman" w:cs="Times New Roman"/>
          <w:sz w:val="28"/>
          <w:szCs w:val="28"/>
        </w:rPr>
        <w:t>14</w:t>
      </w:r>
      <w:r w:rsidR="00894CF7" w:rsidRPr="004A11F0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94CF7" w:rsidRPr="004A11F0">
        <w:rPr>
          <w:rFonts w:ascii="Times New Roman" w:hAnsi="Times New Roman" w:cs="Times New Roman"/>
          <w:b/>
          <w:sz w:val="28"/>
          <w:szCs w:val="28"/>
        </w:rPr>
        <w:tab/>
      </w:r>
      <w:r w:rsidR="00894CF7">
        <w:rPr>
          <w:rFonts w:ascii="Monotype Corsiva" w:hAnsi="Monotype Corsiva" w:cs="Cambria"/>
          <w:b/>
          <w:sz w:val="28"/>
          <w:szCs w:val="28"/>
        </w:rPr>
        <w:tab/>
      </w:r>
      <w:r w:rsidR="00894CF7">
        <w:rPr>
          <w:rFonts w:ascii="Monotype Corsiva" w:hAnsi="Monotype Corsiva" w:cs="Cambria"/>
          <w:b/>
          <w:sz w:val="28"/>
          <w:szCs w:val="28"/>
        </w:rPr>
        <w:tab/>
      </w:r>
      <w:r w:rsidR="00894CF7">
        <w:rPr>
          <w:rFonts w:ascii="Monotype Corsiva" w:hAnsi="Monotype Corsiva" w:cs="Cambria"/>
          <w:b/>
          <w:sz w:val="28"/>
          <w:szCs w:val="28"/>
        </w:rPr>
        <w:tab/>
      </w:r>
      <w:r w:rsidR="00894CF7">
        <w:rPr>
          <w:rFonts w:ascii="Monotype Corsiva" w:hAnsi="Monotype Corsiva" w:cs="Cambria"/>
          <w:b/>
          <w:sz w:val="28"/>
          <w:szCs w:val="28"/>
        </w:rPr>
        <w:tab/>
      </w:r>
      <w:r w:rsidR="00894CF7" w:rsidRPr="00FE6D20">
        <w:rPr>
          <w:rFonts w:ascii="Monotype Corsiva" w:hAnsi="Monotype Corsiva" w:cs="Cambria"/>
          <w:b/>
          <w:sz w:val="28"/>
          <w:szCs w:val="28"/>
        </w:rPr>
        <w:t>В</w:t>
      </w:r>
      <w:r w:rsidR="00894CF7" w:rsidRPr="00FE6D20">
        <w:rPr>
          <w:rFonts w:ascii="Monotype Corsiva" w:hAnsi="Monotype Corsiva"/>
          <w:b/>
          <w:sz w:val="28"/>
          <w:szCs w:val="28"/>
        </w:rPr>
        <w:t xml:space="preserve">. </w:t>
      </w:r>
      <w:proofErr w:type="spellStart"/>
      <w:r w:rsidR="00894CF7" w:rsidRPr="00FE6D20">
        <w:rPr>
          <w:rFonts w:ascii="Monotype Corsiva" w:hAnsi="Monotype Corsiva" w:cs="Cambria"/>
          <w:b/>
          <w:sz w:val="28"/>
          <w:szCs w:val="28"/>
        </w:rPr>
        <w:t>Музгина</w:t>
      </w:r>
      <w:proofErr w:type="spellEnd"/>
    </w:p>
    <w:sectPr w:rsidR="00BF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F7"/>
    <w:rsid w:val="00342596"/>
    <w:rsid w:val="003B1BF5"/>
    <w:rsid w:val="004A11F0"/>
    <w:rsid w:val="007D0652"/>
    <w:rsid w:val="00894CF7"/>
    <w:rsid w:val="00C72A39"/>
    <w:rsid w:val="00D6697A"/>
    <w:rsid w:val="00D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395A"/>
  <w15:chartTrackingRefBased/>
  <w15:docId w15:val="{FE6604E6-05B8-4A20-9158-B8ACA5D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F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39"/>
    <w:pPr>
      <w:ind w:left="720"/>
      <w:contextualSpacing/>
    </w:pPr>
    <w:rPr>
      <w:lang w:val="ru-RU"/>
    </w:rPr>
  </w:style>
  <w:style w:type="paragraph" w:styleId="a4">
    <w:name w:val="Body Text"/>
    <w:basedOn w:val="a"/>
    <w:link w:val="a5"/>
    <w:rsid w:val="00894C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89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Muzgina</dc:creator>
  <cp:keywords/>
  <dc:description/>
  <cp:lastModifiedBy>Асия Стеблякова</cp:lastModifiedBy>
  <cp:revision>2</cp:revision>
  <cp:lastPrinted>2021-01-14T05:29:00Z</cp:lastPrinted>
  <dcterms:created xsi:type="dcterms:W3CDTF">2021-01-14T06:21:00Z</dcterms:created>
  <dcterms:modified xsi:type="dcterms:W3CDTF">2021-01-14T06:21:00Z</dcterms:modified>
</cp:coreProperties>
</file>