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66FBA" w14:textId="77777777" w:rsidR="000A0D12" w:rsidRPr="007248B5" w:rsidRDefault="004754F6" w:rsidP="004754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7248B5">
        <w:rPr>
          <w:rFonts w:ascii="Times New Roman" w:hAnsi="Times New Roman" w:cs="Times New Roman"/>
          <w:b/>
          <w:sz w:val="24"/>
          <w:szCs w:val="24"/>
          <w:lang w:val="kk-KZ"/>
        </w:rPr>
        <w:t>ОТЧЕТ за 2019 год</w:t>
      </w:r>
    </w:p>
    <w:p w14:paraId="3138EFB7" w14:textId="77777777" w:rsidR="004754F6" w:rsidRPr="007248B5" w:rsidRDefault="004754F6" w:rsidP="000A0D1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248B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Букейхановой Р.К., канд.пед.наук, доцента, действ.члена Академии МАИН </w:t>
      </w:r>
    </w:p>
    <w:p w14:paraId="7050FB58" w14:textId="77777777" w:rsidR="004754F6" w:rsidRPr="004754F6" w:rsidRDefault="004754F6" w:rsidP="004754F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с докладом на Конгрессе Международной Ассоциации преподавателей русского языка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литенратуры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публикация:</w:t>
      </w:r>
    </w:p>
    <w:p w14:paraId="6DC76430" w14:textId="77777777" w:rsidR="004754F6" w:rsidRDefault="000719CE" w:rsidP="000719CE">
      <w:pPr>
        <w:pStyle w:val="21"/>
        <w:shd w:val="clear" w:color="auto" w:fill="auto"/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993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ab/>
      </w:r>
      <w:proofErr w:type="spellStart"/>
      <w:r w:rsidR="004754F6" w:rsidRPr="00C37BFC">
        <w:rPr>
          <w:rFonts w:cs="Times New Roman"/>
          <w:b/>
          <w:sz w:val="20"/>
          <w:szCs w:val="20"/>
        </w:rPr>
        <w:t>Букейханова</w:t>
      </w:r>
      <w:proofErr w:type="spellEnd"/>
      <w:r w:rsidR="004754F6" w:rsidRPr="00C37BFC">
        <w:rPr>
          <w:rFonts w:cs="Times New Roman"/>
          <w:b/>
          <w:sz w:val="20"/>
          <w:szCs w:val="20"/>
        </w:rPr>
        <w:t xml:space="preserve"> Р.К.,  Мусабаева З.Т. </w:t>
      </w:r>
      <w:r w:rsidR="004754F6" w:rsidRPr="00C37BFC">
        <w:rPr>
          <w:rFonts w:cs="Times New Roman"/>
          <w:sz w:val="20"/>
          <w:szCs w:val="20"/>
        </w:rPr>
        <w:t xml:space="preserve">Некоторые итоги осмысления состояния и перспектив языкового развития в Республике Казахстан. – </w:t>
      </w:r>
      <w:r w:rsidR="004754F6" w:rsidRPr="00C37BFC">
        <w:rPr>
          <w:bCs/>
          <w:sz w:val="20"/>
          <w:szCs w:val="20"/>
        </w:rPr>
        <w:t xml:space="preserve">Русское слово в многоязычном мире: </w:t>
      </w:r>
      <w:r w:rsidR="004754F6" w:rsidRPr="00C37BFC">
        <w:rPr>
          <w:sz w:val="20"/>
          <w:szCs w:val="20"/>
        </w:rPr>
        <w:t xml:space="preserve">Материалы XIV Конгресса МАПРЯЛ (г. </w:t>
      </w:r>
      <w:proofErr w:type="spellStart"/>
      <w:r w:rsidR="004754F6" w:rsidRPr="00C37BFC">
        <w:rPr>
          <w:sz w:val="20"/>
          <w:szCs w:val="20"/>
        </w:rPr>
        <w:t>Нур</w:t>
      </w:r>
      <w:proofErr w:type="spellEnd"/>
      <w:r w:rsidR="004754F6" w:rsidRPr="00C37BFC">
        <w:rPr>
          <w:sz w:val="20"/>
          <w:szCs w:val="20"/>
        </w:rPr>
        <w:t>-Султан, Казахстан,</w:t>
      </w:r>
      <w:r w:rsidR="004754F6">
        <w:rPr>
          <w:sz w:val="20"/>
          <w:szCs w:val="20"/>
        </w:rPr>
        <w:t xml:space="preserve"> 29 апреля – 3 мая 2019 года)</w:t>
      </w:r>
      <w:r w:rsidR="00504EF9">
        <w:rPr>
          <w:sz w:val="20"/>
          <w:szCs w:val="20"/>
        </w:rPr>
        <w:t>.</w:t>
      </w:r>
      <w:r w:rsidR="004754F6" w:rsidRPr="00C37BFC">
        <w:rPr>
          <w:sz w:val="20"/>
          <w:szCs w:val="20"/>
        </w:rPr>
        <w:t xml:space="preserve">МАПРЯЛ, 2019.  – С. 140-144. </w:t>
      </w:r>
      <w:r w:rsidR="004754F6" w:rsidRPr="00C37BFC">
        <w:rPr>
          <w:b/>
          <w:sz w:val="20"/>
          <w:szCs w:val="20"/>
        </w:rPr>
        <w:t>РИНЦ</w:t>
      </w:r>
      <w:r w:rsidR="004754F6" w:rsidRPr="00C37BFC">
        <w:rPr>
          <w:rFonts w:cs="Times New Roman"/>
          <w:b/>
          <w:sz w:val="20"/>
          <w:szCs w:val="20"/>
        </w:rPr>
        <w:t xml:space="preserve"> </w:t>
      </w:r>
    </w:p>
    <w:p w14:paraId="155B8425" w14:textId="77777777" w:rsidR="004754F6" w:rsidRPr="00C37BFC" w:rsidRDefault="004754F6" w:rsidP="004754F6">
      <w:pPr>
        <w:pStyle w:val="21"/>
        <w:shd w:val="clear" w:color="auto" w:fill="auto"/>
        <w:tabs>
          <w:tab w:val="left" w:pos="709"/>
          <w:tab w:val="left" w:pos="993"/>
        </w:tabs>
        <w:autoSpaceDE w:val="0"/>
        <w:autoSpaceDN w:val="0"/>
        <w:adjustRightInd w:val="0"/>
        <w:spacing w:before="0" w:after="0" w:line="240" w:lineRule="auto"/>
        <w:ind w:left="709"/>
        <w:rPr>
          <w:b/>
          <w:sz w:val="20"/>
          <w:szCs w:val="20"/>
        </w:rPr>
      </w:pPr>
    </w:p>
    <w:p w14:paraId="72E938E9" w14:textId="77777777" w:rsidR="004754F6" w:rsidRPr="00C37BFC" w:rsidRDefault="004754F6" w:rsidP="004754F6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54F6">
        <w:rPr>
          <w:rFonts w:ascii="Times New Roman" w:hAnsi="Times New Roman"/>
          <w:sz w:val="20"/>
          <w:szCs w:val="20"/>
        </w:rPr>
        <w:t>Публикация: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7BFC">
        <w:rPr>
          <w:rFonts w:ascii="Times New Roman" w:hAnsi="Times New Roman"/>
          <w:b/>
          <w:sz w:val="20"/>
          <w:szCs w:val="20"/>
        </w:rPr>
        <w:t>Букейханова</w:t>
      </w:r>
      <w:proofErr w:type="spellEnd"/>
      <w:r w:rsidRPr="00C37BFC">
        <w:rPr>
          <w:rFonts w:ascii="Times New Roman" w:hAnsi="Times New Roman"/>
          <w:b/>
          <w:sz w:val="20"/>
          <w:szCs w:val="20"/>
        </w:rPr>
        <w:t xml:space="preserve"> Р.К., </w:t>
      </w:r>
      <w:proofErr w:type="spellStart"/>
      <w:r w:rsidRPr="00C37BFC">
        <w:rPr>
          <w:rFonts w:ascii="Times New Roman" w:hAnsi="Times New Roman"/>
          <w:b/>
          <w:sz w:val="20"/>
          <w:szCs w:val="20"/>
        </w:rPr>
        <w:t>Саньярова</w:t>
      </w:r>
      <w:proofErr w:type="spellEnd"/>
      <w:r w:rsidRPr="00C37BFC">
        <w:rPr>
          <w:rFonts w:ascii="Times New Roman" w:hAnsi="Times New Roman"/>
          <w:b/>
          <w:sz w:val="20"/>
          <w:szCs w:val="20"/>
        </w:rPr>
        <w:t xml:space="preserve"> Н.С.</w:t>
      </w:r>
      <w:r w:rsidRPr="00C37BFC">
        <w:rPr>
          <w:rFonts w:ascii="Times New Roman" w:hAnsi="Times New Roman"/>
          <w:sz w:val="20"/>
          <w:szCs w:val="20"/>
        </w:rPr>
        <w:t xml:space="preserve"> Специфика усвоения студентами-казахами русских </w:t>
      </w:r>
      <w:proofErr w:type="spellStart"/>
      <w:r w:rsidRPr="00C37BFC">
        <w:rPr>
          <w:rFonts w:ascii="Times New Roman" w:hAnsi="Times New Roman"/>
          <w:sz w:val="20"/>
          <w:szCs w:val="20"/>
        </w:rPr>
        <w:t>редупликатных</w:t>
      </w:r>
      <w:proofErr w:type="spellEnd"/>
      <w:r w:rsidRPr="00C37BFC">
        <w:rPr>
          <w:rFonts w:ascii="Times New Roman" w:hAnsi="Times New Roman"/>
          <w:sz w:val="20"/>
          <w:szCs w:val="20"/>
        </w:rPr>
        <w:t xml:space="preserve"> образований как стилистического средства // Перспективы науки и образования. – 2019. – № 1 (37). – С. 339-350. </w:t>
      </w:r>
      <w:r w:rsidR="007248B5">
        <w:rPr>
          <w:rFonts w:ascii="Times New Roman" w:hAnsi="Times New Roman"/>
          <w:b/>
          <w:sz w:val="20"/>
          <w:szCs w:val="20"/>
        </w:rPr>
        <w:t>СКОПУС</w:t>
      </w:r>
    </w:p>
    <w:p w14:paraId="783928B2" w14:textId="77777777" w:rsidR="000A0D12" w:rsidRPr="000A0D12" w:rsidRDefault="000A0D12" w:rsidP="003A54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0D12" w:rsidRPr="000A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72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6"/>
        </w:tabs>
        <w:ind w:left="187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296"/>
        </w:tabs>
        <w:ind w:left="201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216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6"/>
        </w:tabs>
        <w:ind w:left="230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6"/>
        </w:tabs>
        <w:ind w:left="244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259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6"/>
        </w:tabs>
        <w:ind w:left="273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96"/>
        </w:tabs>
        <w:ind w:left="2880" w:hanging="1584"/>
      </w:pPr>
    </w:lvl>
  </w:abstractNum>
  <w:abstractNum w:abstractNumId="1" w15:restartNumberingAfterBreak="0">
    <w:nsid w:val="48CE532A"/>
    <w:multiLevelType w:val="hybridMultilevel"/>
    <w:tmpl w:val="A254DB30"/>
    <w:lvl w:ilvl="0" w:tplc="11F68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09"/>
    <w:rsid w:val="00000BBA"/>
    <w:rsid w:val="00004E71"/>
    <w:rsid w:val="00013A58"/>
    <w:rsid w:val="0003423F"/>
    <w:rsid w:val="000620C3"/>
    <w:rsid w:val="000643D4"/>
    <w:rsid w:val="000719CE"/>
    <w:rsid w:val="00071FDA"/>
    <w:rsid w:val="00076CBF"/>
    <w:rsid w:val="00083DA4"/>
    <w:rsid w:val="000A0D12"/>
    <w:rsid w:val="000A31C1"/>
    <w:rsid w:val="000A56F7"/>
    <w:rsid w:val="000B53FE"/>
    <w:rsid w:val="000D64D2"/>
    <w:rsid w:val="000E2EFD"/>
    <w:rsid w:val="000F1C9C"/>
    <w:rsid w:val="000F268C"/>
    <w:rsid w:val="000F48DC"/>
    <w:rsid w:val="0010417E"/>
    <w:rsid w:val="00115782"/>
    <w:rsid w:val="00116DA7"/>
    <w:rsid w:val="00120110"/>
    <w:rsid w:val="0012018E"/>
    <w:rsid w:val="001230BF"/>
    <w:rsid w:val="0012348B"/>
    <w:rsid w:val="00135269"/>
    <w:rsid w:val="001363EE"/>
    <w:rsid w:val="00155E69"/>
    <w:rsid w:val="001564CA"/>
    <w:rsid w:val="0016623C"/>
    <w:rsid w:val="00166626"/>
    <w:rsid w:val="00167B62"/>
    <w:rsid w:val="001752C8"/>
    <w:rsid w:val="00180039"/>
    <w:rsid w:val="00181D66"/>
    <w:rsid w:val="00182710"/>
    <w:rsid w:val="00183C92"/>
    <w:rsid w:val="00193CE8"/>
    <w:rsid w:val="001946DD"/>
    <w:rsid w:val="001A7FA1"/>
    <w:rsid w:val="001C701B"/>
    <w:rsid w:val="001D41F9"/>
    <w:rsid w:val="001D45A2"/>
    <w:rsid w:val="001E0855"/>
    <w:rsid w:val="001F2D90"/>
    <w:rsid w:val="001F5621"/>
    <w:rsid w:val="00206595"/>
    <w:rsid w:val="002134CC"/>
    <w:rsid w:val="002273A0"/>
    <w:rsid w:val="00233970"/>
    <w:rsid w:val="002462D7"/>
    <w:rsid w:val="00263F7F"/>
    <w:rsid w:val="00264783"/>
    <w:rsid w:val="002706DF"/>
    <w:rsid w:val="00283C4C"/>
    <w:rsid w:val="00294BB6"/>
    <w:rsid w:val="002C201B"/>
    <w:rsid w:val="002C420B"/>
    <w:rsid w:val="002C70FB"/>
    <w:rsid w:val="002C7546"/>
    <w:rsid w:val="002F48C6"/>
    <w:rsid w:val="00302028"/>
    <w:rsid w:val="00314E92"/>
    <w:rsid w:val="00326339"/>
    <w:rsid w:val="00326C87"/>
    <w:rsid w:val="00335CFB"/>
    <w:rsid w:val="00336120"/>
    <w:rsid w:val="003622C8"/>
    <w:rsid w:val="00380682"/>
    <w:rsid w:val="00390B0A"/>
    <w:rsid w:val="003A1CEB"/>
    <w:rsid w:val="003A54D2"/>
    <w:rsid w:val="003B2713"/>
    <w:rsid w:val="003B3119"/>
    <w:rsid w:val="003B3CB6"/>
    <w:rsid w:val="003B4C4C"/>
    <w:rsid w:val="003B5D30"/>
    <w:rsid w:val="003D6F87"/>
    <w:rsid w:val="003E2080"/>
    <w:rsid w:val="003E3FBC"/>
    <w:rsid w:val="003F55A0"/>
    <w:rsid w:val="00411E30"/>
    <w:rsid w:val="00454E49"/>
    <w:rsid w:val="00461196"/>
    <w:rsid w:val="00463D1F"/>
    <w:rsid w:val="004754F6"/>
    <w:rsid w:val="00491034"/>
    <w:rsid w:val="00491DC9"/>
    <w:rsid w:val="0049640C"/>
    <w:rsid w:val="004A115D"/>
    <w:rsid w:val="004A1C0F"/>
    <w:rsid w:val="004C0538"/>
    <w:rsid w:val="004D271E"/>
    <w:rsid w:val="004D5D48"/>
    <w:rsid w:val="004E1038"/>
    <w:rsid w:val="004E12C7"/>
    <w:rsid w:val="004E2AEE"/>
    <w:rsid w:val="004E3583"/>
    <w:rsid w:val="004E5F8E"/>
    <w:rsid w:val="004F266F"/>
    <w:rsid w:val="00500A71"/>
    <w:rsid w:val="00504EF9"/>
    <w:rsid w:val="00511022"/>
    <w:rsid w:val="00513409"/>
    <w:rsid w:val="005159D3"/>
    <w:rsid w:val="005303B5"/>
    <w:rsid w:val="0053221C"/>
    <w:rsid w:val="0053468E"/>
    <w:rsid w:val="00571157"/>
    <w:rsid w:val="00573351"/>
    <w:rsid w:val="0057396C"/>
    <w:rsid w:val="005929E0"/>
    <w:rsid w:val="00596A53"/>
    <w:rsid w:val="005A7E36"/>
    <w:rsid w:val="005B4445"/>
    <w:rsid w:val="005C53B0"/>
    <w:rsid w:val="005C650D"/>
    <w:rsid w:val="005E58E3"/>
    <w:rsid w:val="005F1BF3"/>
    <w:rsid w:val="006005F8"/>
    <w:rsid w:val="006033A5"/>
    <w:rsid w:val="006038D2"/>
    <w:rsid w:val="00605E69"/>
    <w:rsid w:val="00616394"/>
    <w:rsid w:val="006166D5"/>
    <w:rsid w:val="00627D46"/>
    <w:rsid w:val="00635DFA"/>
    <w:rsid w:val="0063662C"/>
    <w:rsid w:val="00636D40"/>
    <w:rsid w:val="006453F3"/>
    <w:rsid w:val="00657E82"/>
    <w:rsid w:val="0066426C"/>
    <w:rsid w:val="00666DD6"/>
    <w:rsid w:val="0067687A"/>
    <w:rsid w:val="00693A0A"/>
    <w:rsid w:val="006A119A"/>
    <w:rsid w:val="006B7AE9"/>
    <w:rsid w:val="006C0703"/>
    <w:rsid w:val="006C6085"/>
    <w:rsid w:val="006D2282"/>
    <w:rsid w:val="006D47F3"/>
    <w:rsid w:val="006E34AF"/>
    <w:rsid w:val="006F3369"/>
    <w:rsid w:val="00710716"/>
    <w:rsid w:val="007148F8"/>
    <w:rsid w:val="00715771"/>
    <w:rsid w:val="007248B5"/>
    <w:rsid w:val="00737D8A"/>
    <w:rsid w:val="00741790"/>
    <w:rsid w:val="007619A7"/>
    <w:rsid w:val="0076756E"/>
    <w:rsid w:val="007741F9"/>
    <w:rsid w:val="00774441"/>
    <w:rsid w:val="0077606B"/>
    <w:rsid w:val="007835D3"/>
    <w:rsid w:val="007939C0"/>
    <w:rsid w:val="007A3087"/>
    <w:rsid w:val="007A55DE"/>
    <w:rsid w:val="007B3FE0"/>
    <w:rsid w:val="007B6717"/>
    <w:rsid w:val="007B7916"/>
    <w:rsid w:val="007D147A"/>
    <w:rsid w:val="007D5EE9"/>
    <w:rsid w:val="007E58DF"/>
    <w:rsid w:val="007F393A"/>
    <w:rsid w:val="00801219"/>
    <w:rsid w:val="00807149"/>
    <w:rsid w:val="00811A87"/>
    <w:rsid w:val="0083414E"/>
    <w:rsid w:val="008464A2"/>
    <w:rsid w:val="008524D2"/>
    <w:rsid w:val="008567EE"/>
    <w:rsid w:val="0087214F"/>
    <w:rsid w:val="0087587C"/>
    <w:rsid w:val="00887A57"/>
    <w:rsid w:val="008A4DC1"/>
    <w:rsid w:val="008B032C"/>
    <w:rsid w:val="008B442F"/>
    <w:rsid w:val="008B5340"/>
    <w:rsid w:val="008B71C0"/>
    <w:rsid w:val="008C6DF0"/>
    <w:rsid w:val="008E393F"/>
    <w:rsid w:val="008F6905"/>
    <w:rsid w:val="00902E1C"/>
    <w:rsid w:val="00904333"/>
    <w:rsid w:val="0090573D"/>
    <w:rsid w:val="00930B1F"/>
    <w:rsid w:val="00933AE9"/>
    <w:rsid w:val="00940601"/>
    <w:rsid w:val="00947042"/>
    <w:rsid w:val="00953F8C"/>
    <w:rsid w:val="00955330"/>
    <w:rsid w:val="0095552B"/>
    <w:rsid w:val="00963A71"/>
    <w:rsid w:val="009A36CF"/>
    <w:rsid w:val="009D09FD"/>
    <w:rsid w:val="009D57BA"/>
    <w:rsid w:val="009E3530"/>
    <w:rsid w:val="009E4D68"/>
    <w:rsid w:val="009F33D5"/>
    <w:rsid w:val="00A0687B"/>
    <w:rsid w:val="00A1195F"/>
    <w:rsid w:val="00A171CB"/>
    <w:rsid w:val="00A20921"/>
    <w:rsid w:val="00A21BFD"/>
    <w:rsid w:val="00A2277D"/>
    <w:rsid w:val="00A31531"/>
    <w:rsid w:val="00A3170D"/>
    <w:rsid w:val="00A33107"/>
    <w:rsid w:val="00A35D22"/>
    <w:rsid w:val="00A4417D"/>
    <w:rsid w:val="00A54802"/>
    <w:rsid w:val="00A555A2"/>
    <w:rsid w:val="00A640B5"/>
    <w:rsid w:val="00A67EAB"/>
    <w:rsid w:val="00A73398"/>
    <w:rsid w:val="00A817C7"/>
    <w:rsid w:val="00A86560"/>
    <w:rsid w:val="00AA392E"/>
    <w:rsid w:val="00AA3B96"/>
    <w:rsid w:val="00AA6AD4"/>
    <w:rsid w:val="00AB1628"/>
    <w:rsid w:val="00AB472D"/>
    <w:rsid w:val="00AB4A16"/>
    <w:rsid w:val="00AD5443"/>
    <w:rsid w:val="00AF4E20"/>
    <w:rsid w:val="00AF4FBB"/>
    <w:rsid w:val="00AF74E2"/>
    <w:rsid w:val="00B14AA4"/>
    <w:rsid w:val="00B15DE2"/>
    <w:rsid w:val="00B21728"/>
    <w:rsid w:val="00B27454"/>
    <w:rsid w:val="00B52568"/>
    <w:rsid w:val="00B54B6D"/>
    <w:rsid w:val="00B551BC"/>
    <w:rsid w:val="00B64EE6"/>
    <w:rsid w:val="00B66228"/>
    <w:rsid w:val="00B71A36"/>
    <w:rsid w:val="00B81B69"/>
    <w:rsid w:val="00B847C2"/>
    <w:rsid w:val="00B8524A"/>
    <w:rsid w:val="00B87369"/>
    <w:rsid w:val="00B93248"/>
    <w:rsid w:val="00BA07AD"/>
    <w:rsid w:val="00BA5820"/>
    <w:rsid w:val="00BA5C18"/>
    <w:rsid w:val="00BA7F64"/>
    <w:rsid w:val="00BD34A0"/>
    <w:rsid w:val="00BE73B7"/>
    <w:rsid w:val="00BF513D"/>
    <w:rsid w:val="00BF6D0A"/>
    <w:rsid w:val="00C10C88"/>
    <w:rsid w:val="00C40613"/>
    <w:rsid w:val="00C417B9"/>
    <w:rsid w:val="00C47474"/>
    <w:rsid w:val="00C47AE9"/>
    <w:rsid w:val="00C52F6F"/>
    <w:rsid w:val="00C53975"/>
    <w:rsid w:val="00C54B74"/>
    <w:rsid w:val="00C6699A"/>
    <w:rsid w:val="00C73E1C"/>
    <w:rsid w:val="00C818AA"/>
    <w:rsid w:val="00C81AB9"/>
    <w:rsid w:val="00C9055A"/>
    <w:rsid w:val="00C9785E"/>
    <w:rsid w:val="00CB7583"/>
    <w:rsid w:val="00CC2549"/>
    <w:rsid w:val="00CC4C2F"/>
    <w:rsid w:val="00CD0A41"/>
    <w:rsid w:val="00CD6623"/>
    <w:rsid w:val="00D03258"/>
    <w:rsid w:val="00D03F3A"/>
    <w:rsid w:val="00D050A5"/>
    <w:rsid w:val="00D05922"/>
    <w:rsid w:val="00D05F9F"/>
    <w:rsid w:val="00D07377"/>
    <w:rsid w:val="00D20024"/>
    <w:rsid w:val="00D203A8"/>
    <w:rsid w:val="00D27BCE"/>
    <w:rsid w:val="00D405DF"/>
    <w:rsid w:val="00D63987"/>
    <w:rsid w:val="00D740B3"/>
    <w:rsid w:val="00D76F50"/>
    <w:rsid w:val="00DA19D8"/>
    <w:rsid w:val="00DA416F"/>
    <w:rsid w:val="00DD300F"/>
    <w:rsid w:val="00DE3F37"/>
    <w:rsid w:val="00DF4399"/>
    <w:rsid w:val="00E056F0"/>
    <w:rsid w:val="00E11DDB"/>
    <w:rsid w:val="00E13018"/>
    <w:rsid w:val="00E17190"/>
    <w:rsid w:val="00E55497"/>
    <w:rsid w:val="00E70BCB"/>
    <w:rsid w:val="00E766C0"/>
    <w:rsid w:val="00E802B8"/>
    <w:rsid w:val="00E84420"/>
    <w:rsid w:val="00EA05C4"/>
    <w:rsid w:val="00EA3969"/>
    <w:rsid w:val="00EB7513"/>
    <w:rsid w:val="00EC709E"/>
    <w:rsid w:val="00ED13BD"/>
    <w:rsid w:val="00ED1B32"/>
    <w:rsid w:val="00EF5C74"/>
    <w:rsid w:val="00F05CDA"/>
    <w:rsid w:val="00F124F6"/>
    <w:rsid w:val="00F333FB"/>
    <w:rsid w:val="00F34BBA"/>
    <w:rsid w:val="00F37522"/>
    <w:rsid w:val="00F40258"/>
    <w:rsid w:val="00F446BC"/>
    <w:rsid w:val="00F533E3"/>
    <w:rsid w:val="00F5656D"/>
    <w:rsid w:val="00F65AAB"/>
    <w:rsid w:val="00F82993"/>
    <w:rsid w:val="00F8537F"/>
    <w:rsid w:val="00F971CD"/>
    <w:rsid w:val="00FA4871"/>
    <w:rsid w:val="00FA5B8F"/>
    <w:rsid w:val="00FA695F"/>
    <w:rsid w:val="00FC10F2"/>
    <w:rsid w:val="00FE08B1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2A23A"/>
  <w15:docId w15:val="{1CCD91CE-0A9D-49F4-B468-020F33D0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754F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54F6"/>
    <w:pPr>
      <w:widowControl w:val="0"/>
      <w:shd w:val="clear" w:color="auto" w:fill="FFFFFF"/>
      <w:spacing w:before="480" w:after="240" w:line="240" w:lineRule="atLeast"/>
      <w:jc w:val="both"/>
    </w:pPr>
    <w:rPr>
      <w:rFonts w:ascii="Times New Roman" w:hAnsi="Times New Roman"/>
      <w:sz w:val="21"/>
      <w:szCs w:val="21"/>
    </w:rPr>
  </w:style>
  <w:style w:type="paragraph" w:styleId="a4">
    <w:name w:val="List Paragraph"/>
    <w:basedOn w:val="a"/>
    <w:uiPriority w:val="34"/>
    <w:qFormat/>
    <w:rsid w:val="0047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МАИН АА</cp:lastModifiedBy>
  <cp:revision>2</cp:revision>
  <dcterms:created xsi:type="dcterms:W3CDTF">2020-01-17T08:10:00Z</dcterms:created>
  <dcterms:modified xsi:type="dcterms:W3CDTF">2020-01-17T08:10:00Z</dcterms:modified>
</cp:coreProperties>
</file>