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AD" w:rsidRDefault="006400FF" w:rsidP="006915AD">
      <w:pPr>
        <w:pStyle w:val="a4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276E">
        <w:rPr>
          <w:rFonts w:ascii="Times New Roman" w:hAnsi="Times New Roman"/>
          <w:b/>
          <w:sz w:val="32"/>
          <w:szCs w:val="32"/>
        </w:rPr>
        <w:t>Отчет о проделанной работе</w:t>
      </w:r>
    </w:p>
    <w:p w:rsidR="000E276E" w:rsidRPr="006915AD" w:rsidRDefault="006400FF" w:rsidP="006915AD">
      <w:pPr>
        <w:pStyle w:val="a4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32"/>
          <w:szCs w:val="32"/>
        </w:rPr>
      </w:pPr>
      <w:r w:rsidRPr="006915AD">
        <w:rPr>
          <w:rFonts w:ascii="Times New Roman" w:hAnsi="Times New Roman"/>
          <w:b/>
          <w:sz w:val="32"/>
          <w:szCs w:val="32"/>
        </w:rPr>
        <w:t xml:space="preserve"> академика МАИН –</w:t>
      </w:r>
      <w:proofErr w:type="spellStart"/>
      <w:r w:rsidRPr="006915AD">
        <w:rPr>
          <w:rFonts w:ascii="Times New Roman" w:hAnsi="Times New Roman"/>
          <w:b/>
          <w:sz w:val="32"/>
          <w:szCs w:val="32"/>
        </w:rPr>
        <w:t>Асанбаева</w:t>
      </w:r>
      <w:proofErr w:type="spellEnd"/>
      <w:r w:rsidRPr="006915AD">
        <w:rPr>
          <w:rFonts w:ascii="Times New Roman" w:hAnsi="Times New Roman"/>
          <w:b/>
          <w:sz w:val="32"/>
          <w:szCs w:val="32"/>
        </w:rPr>
        <w:t xml:space="preserve"> Толе</w:t>
      </w:r>
      <w:r w:rsidR="000E276E" w:rsidRPr="006915AD">
        <w:rPr>
          <w:rFonts w:ascii="Times New Roman" w:hAnsi="Times New Roman"/>
          <w:b/>
          <w:sz w:val="32"/>
          <w:szCs w:val="32"/>
        </w:rPr>
        <w:t xml:space="preserve">гена </w:t>
      </w:r>
      <w:proofErr w:type="spellStart"/>
      <w:r w:rsidR="000E276E" w:rsidRPr="006915AD">
        <w:rPr>
          <w:rFonts w:ascii="Times New Roman" w:hAnsi="Times New Roman"/>
          <w:b/>
          <w:sz w:val="32"/>
          <w:szCs w:val="32"/>
        </w:rPr>
        <w:t>Шонаевича</w:t>
      </w:r>
      <w:proofErr w:type="spellEnd"/>
      <w:r w:rsidR="000E276E" w:rsidRPr="006915AD">
        <w:rPr>
          <w:rFonts w:ascii="Times New Roman" w:hAnsi="Times New Roman"/>
          <w:b/>
          <w:sz w:val="32"/>
          <w:szCs w:val="32"/>
        </w:rPr>
        <w:t xml:space="preserve"> за 2015-2017 годы</w:t>
      </w:r>
    </w:p>
    <w:tbl>
      <w:tblPr>
        <w:tblpPr w:leftFromText="180" w:rightFromText="180" w:vertAnchor="text" w:horzAnchor="margin" w:tblpXSpec="center" w:tblpY="580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3396"/>
        <w:gridCol w:w="1711"/>
        <w:gridCol w:w="4536"/>
        <w:gridCol w:w="987"/>
        <w:gridCol w:w="2557"/>
      </w:tblGrid>
      <w:tr w:rsidR="000E276E" w:rsidRPr="006915AD" w:rsidTr="00ED3D3E">
        <w:trPr>
          <w:trHeight w:val="28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860AB8" w:rsidP="00860AB8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8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860AB8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Заводская линия Зонтик140-70</w:t>
            </w:r>
          </w:p>
          <w:p w:rsidR="000E276E" w:rsidRPr="006915AD" w:rsidRDefault="000E276E" w:rsidP="008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ПАТЕНТ 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566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Мин. </w:t>
            </w:r>
            <w:proofErr w:type="spellStart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Юст</w:t>
            </w:r>
            <w:proofErr w:type="spellEnd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РК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. реестр сел-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екц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дости-жений</w:t>
            </w:r>
            <w:proofErr w:type="spellEnd"/>
            <w:proofErr w:type="gram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20.10.15г)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860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860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860AB8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Рус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8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 К., и др.</w:t>
            </w:r>
          </w:p>
          <w:p w:rsidR="000E276E" w:rsidRPr="006915AD" w:rsidRDefault="000E276E" w:rsidP="008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6E" w:rsidRPr="006915AD" w:rsidTr="000E276E">
        <w:trPr>
          <w:trHeight w:val="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860AB8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 xml:space="preserve">Заводская линия </w:t>
            </w:r>
            <w:proofErr w:type="spellStart"/>
            <w:r w:rsidRPr="006915AD">
              <w:rPr>
                <w:sz w:val="24"/>
                <w:szCs w:val="24"/>
              </w:rPr>
              <w:t>Асем</w:t>
            </w:r>
            <w:proofErr w:type="spellEnd"/>
            <w:r w:rsidRPr="006915AD">
              <w:rPr>
                <w:sz w:val="24"/>
                <w:szCs w:val="24"/>
              </w:rPr>
              <w:t xml:space="preserve"> 151-76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565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Мин. </w:t>
            </w:r>
            <w:proofErr w:type="spellStart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Юст</w:t>
            </w:r>
            <w:proofErr w:type="spellEnd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РК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. реестр сел-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екц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дости-жений</w:t>
            </w:r>
            <w:proofErr w:type="spellEnd"/>
            <w:proofErr w:type="gram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20.10.15г)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Рус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 К., и др.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6E" w:rsidRPr="006915AD" w:rsidTr="000E276E">
        <w:trPr>
          <w:trHeight w:val="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860AB8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Заводская линия Зов 113-75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567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Мин. </w:t>
            </w:r>
            <w:proofErr w:type="spellStart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Юст</w:t>
            </w:r>
            <w:proofErr w:type="spellEnd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РК</w:t>
            </w:r>
          </w:p>
          <w:p w:rsidR="000E276E" w:rsidRPr="006915AD" w:rsidRDefault="000A27DE" w:rsidP="005C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(Гос. реестр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</w:t>
            </w:r>
            <w:r w:rsidR="000E276E"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екц</w:t>
            </w:r>
            <w:proofErr w:type="spellEnd"/>
            <w:r w:rsidR="000E276E"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E276E"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дости-жений</w:t>
            </w:r>
            <w:proofErr w:type="spellEnd"/>
            <w:proofErr w:type="gramEnd"/>
            <w:r w:rsidR="000E276E"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20.10.15г)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Рус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 К., и др.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6E" w:rsidRPr="006915AD" w:rsidTr="000E276E">
        <w:trPr>
          <w:trHeight w:val="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860AB8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Бестауский заводской тип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 № 568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Мин. </w:t>
            </w:r>
            <w:proofErr w:type="spellStart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Юст</w:t>
            </w:r>
            <w:proofErr w:type="spellEnd"/>
            <w:r w:rsidRPr="0069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РК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реестр </w:t>
            </w:r>
            <w:proofErr w:type="spellStart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селекцион</w:t>
            </w:r>
            <w:proofErr w:type="spellEnd"/>
            <w:r w:rsidRPr="006915AD">
              <w:rPr>
                <w:rFonts w:ascii="Times New Roman" w:eastAsia="Calibri" w:hAnsi="Times New Roman" w:cs="Times New Roman"/>
                <w:sz w:val="24"/>
                <w:szCs w:val="24"/>
              </w:rPr>
              <w:t>. достижений РК 20.10.15г)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Рус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 К., и др.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6E" w:rsidRPr="006915AD" w:rsidTr="000E276E">
        <w:trPr>
          <w:trHeight w:val="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860AB8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 xml:space="preserve">Рост и развитие молодняка крупного рогатого скота герефордской и </w:t>
            </w:r>
            <w:proofErr w:type="spellStart"/>
            <w:r w:rsidRPr="006915AD">
              <w:rPr>
                <w:sz w:val="24"/>
                <w:szCs w:val="24"/>
              </w:rPr>
              <w:t>абердин-ангуской</w:t>
            </w:r>
            <w:proofErr w:type="spellEnd"/>
            <w:r w:rsidRPr="006915AD">
              <w:rPr>
                <w:sz w:val="24"/>
                <w:szCs w:val="24"/>
              </w:rPr>
              <w:t xml:space="preserve"> породы рожденного в Казахстане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505E8A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505E8A">
              <w:rPr>
                <w:sz w:val="24"/>
                <w:szCs w:val="24"/>
                <w:lang w:val="kk-KZ"/>
              </w:rPr>
              <w:t>Статья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A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Вестник Семипалатинского </w:t>
            </w:r>
            <w:proofErr w:type="spellStart"/>
            <w:proofErr w:type="gramStart"/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-венного</w:t>
            </w:r>
            <w:proofErr w:type="gramEnd"/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 университета имени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Шакарима</w:t>
            </w:r>
            <w:proofErr w:type="spellEnd"/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.  Семипалатинск. 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№ 2 (66)2014. С.160-164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</w:rPr>
            </w:pPr>
            <w:r w:rsidRPr="006915AD">
              <w:rPr>
                <w:sz w:val="24"/>
                <w:szCs w:val="24"/>
              </w:rPr>
              <w:t>Рус.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Абельдинов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Р. Б.,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Т. К.</w:t>
            </w: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17"/>
        <w:gridCol w:w="3402"/>
        <w:gridCol w:w="1560"/>
        <w:gridCol w:w="4677"/>
        <w:gridCol w:w="993"/>
        <w:gridCol w:w="2551"/>
      </w:tblGrid>
      <w:tr w:rsidR="000E276E" w:rsidRPr="006915AD" w:rsidTr="000E27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Мугалжарская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порода лошадей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Сатпаевские чтения», Том 12, с.188-190, Павлодар, 201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Бекова А.</w:t>
            </w:r>
          </w:p>
        </w:tc>
      </w:tr>
      <w:tr w:rsidR="000E276E" w:rsidRPr="006915AD" w:rsidTr="000E27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 xml:space="preserve">Влияние </w:t>
            </w:r>
            <w:r w:rsidR="00505E8A">
              <w:rPr>
                <w:rFonts w:ascii="Times New Roman" w:hAnsi="Times New Roman"/>
                <w:b w:val="0"/>
                <w:szCs w:val="24"/>
              </w:rPr>
              <w:t>гинекологических болезней на молоч</w:t>
            </w:r>
            <w:r w:rsidRPr="006915AD">
              <w:rPr>
                <w:rFonts w:ascii="Times New Roman" w:hAnsi="Times New Roman"/>
                <w:b w:val="0"/>
                <w:szCs w:val="24"/>
              </w:rPr>
              <w:t xml:space="preserve">ную продуктивность </w:t>
            </w: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коров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с.53-56, Павлодар,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 М.,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Акильжанов Р. Р.,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 др.</w:t>
            </w:r>
          </w:p>
        </w:tc>
      </w:tr>
      <w:tr w:rsidR="000E276E" w:rsidRPr="006915AD" w:rsidTr="000E27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 xml:space="preserve">Выращивание жеребят от дойных кобыл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с.59-62, Павлодар,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Испаева А. Т.</w:t>
            </w:r>
          </w:p>
        </w:tc>
      </w:tr>
      <w:tr w:rsidR="000E276E" w:rsidRPr="006915AD" w:rsidTr="000E27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505E8A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Канистерапия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или лече</w:t>
            </w:r>
            <w:r w:rsidR="000E276E" w:rsidRPr="006915AD">
              <w:rPr>
                <w:rFonts w:ascii="Times New Roman" w:hAnsi="Times New Roman"/>
                <w:b w:val="0"/>
                <w:szCs w:val="24"/>
              </w:rPr>
              <w:t>ние при помощи собак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с.75-79, Павлодар,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Кусмиденова Б.М.</w:t>
            </w:r>
          </w:p>
        </w:tc>
      </w:tr>
      <w:tr w:rsidR="000E276E" w:rsidRPr="006915AD" w:rsidTr="000E27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Технология производства кобыльего молока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с.80-84, Павлодар,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Мейрам А.Д</w:t>
            </w: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415"/>
        <w:gridCol w:w="3375"/>
        <w:gridCol w:w="1551"/>
        <w:gridCol w:w="4644"/>
        <w:gridCol w:w="1030"/>
        <w:gridCol w:w="2513"/>
      </w:tblGrid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Иппотерапия (жылкы)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Жас ғалымдар,магистранттар,сту-денттер мен мектеп оқушылары-ның «XV Сәтбаев оқулары» атты халықаралық ғылыми конферен-циясының материалдары. Том 12,с.64-71,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Кекилова Ж.К.,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Акильжанов Р.Р.,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АФ «Ақжар Өндіріс» ЖШС заводында қазақ тұқымының жабе типті жылқыларының өсіп жетілуі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Жас ғалымдар,магистранттар,сту-денттер мен мектеп оқушылары-ның «XV Сәтбаев оқулары» атты халықаралық ғылыми конферен-циясының материалдары. Том 12,с.90-93,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Мукушева Ж.К.,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Абдраш К.А.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Ахалтеке жылкысы Абсент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Жас ғалымдар,магистранттар,сту-денттер мен мектеп оқушылары-ның «XV Сәтбаев оқулары» атты халықаралық ғылыми конферен-циясының материалдары. Том 12,с.185-187,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2E0B63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Бейсекеева А.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415"/>
        <w:gridCol w:w="3375"/>
        <w:gridCol w:w="1551"/>
        <w:gridCol w:w="4644"/>
        <w:gridCol w:w="1030"/>
        <w:gridCol w:w="2513"/>
      </w:tblGrid>
      <w:tr w:rsidR="000E276E" w:rsidRPr="006915AD" w:rsidTr="000E27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Способы повышения эффективности производства продукции коневодства при табунном содержании лошадей К\Х «Жана Аул»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Сатпаевские чтения», Том 12, с.98-102, Павлодар, 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Омарова А.,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Кенжебек А.</w:t>
            </w:r>
          </w:p>
        </w:tc>
      </w:tr>
      <w:tr w:rsidR="000E276E" w:rsidRPr="006915AD" w:rsidTr="000E27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Иппотерапия в коневодстве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с.124-128, Павлодар, 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</w:t>
            </w:r>
          </w:p>
        </w:tc>
      </w:tr>
      <w:tr w:rsidR="000E276E" w:rsidRPr="006915AD" w:rsidTr="000E27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Жылқы етінен жасалатын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ұлттық тағамдар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Жасғалымдар,магистранттар,студенттер мен мектеп оқушылары-ның «XV Сәтбаев оқулары» атты халықаралық ғылыми конферен-циясының материалдары. Том 12,с.18-24,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Бейсекеева А.А.,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Болатова М.,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0E27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Павлодар облысы шаруа</w:t>
            </w:r>
            <w:r w:rsidRPr="006915AD">
              <w:rPr>
                <w:rFonts w:ascii="Times New Roman" w:hAnsi="Times New Roman"/>
                <w:b w:val="0"/>
                <w:szCs w:val="24"/>
              </w:rPr>
              <w:t>-</w:t>
            </w: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шылықтарындағы жылқы-лардың ассоциативті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инвазияның мал өнімділігіне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әсері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ғалымдар,магистранттар,студенттер мен мектеп оқушылары-ның «XV Сәтбаев оқулары» атты халықаралық ғылыми конференциясының материалдары. Том 12,с.132-136,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Смагулова М.,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Жунусова Ж.,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0E27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АФ «Акжар Өндіріс»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ЖШС-де өсірілетін түбітті таулы алтай және қазақтың қылшық жүнді ешқілерінен алынған төлдерінің тірідей салмақ өзгергіштігі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ғалымдар,магистранттар,студенттер мен мектеп оқушыларының «XV Сәтбаев оқулары» атты халықаралық ғылыми конференциясының материалдары. Том 12,с.150-153, Павлодар,2015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Тұмарбек Б.Б.,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415"/>
        <w:gridCol w:w="3375"/>
        <w:gridCol w:w="1551"/>
        <w:gridCol w:w="4644"/>
        <w:gridCol w:w="1030"/>
        <w:gridCol w:w="2513"/>
      </w:tblGrid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Способы повышения эффективности производства продукции коневодства при табунном содержании лошадей К/Х «Жана Аул»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12, с.277-281, Павлодар, 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Омарова А.,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Кенжебек А.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галерея (учебное пособие)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«Собаководство»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 xml:space="preserve">Свидетель-ство №1110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08.06.15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Мин.юст.РК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М.Ж. Нурушев,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М.М. Омаров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галерея (учебное пособие, программа для ЭВМ)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«Жылкы жасын тіс жүйесімен аныктау»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 xml:space="preserve">Свидетель-ство №1111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08.06.15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Л.М. Усенова</w:t>
            </w: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415"/>
        <w:gridCol w:w="3375"/>
        <w:gridCol w:w="1551"/>
        <w:gridCol w:w="4644"/>
        <w:gridCol w:w="1030"/>
        <w:gridCol w:w="2513"/>
      </w:tblGrid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галерея (учебное пособие, программа для ЭВМ)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«Генофонд современных пород собак»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 xml:space="preserve">Свидетель-ство № 619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06.04.15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Л.М. Усенова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галерея (учебное пособие, программа для ЭВМ)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«Модель определения возраста лошади  по строению зубной системы»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 xml:space="preserve">Свидетель-ство № 620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06.04.15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Л.М. Усенова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галерея (учебное пособие, программа для ЭВМ)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«Практикум по основам ветеринарии»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2016</w:t>
            </w:r>
            <w:r w:rsidRPr="006915AD">
              <w:rPr>
                <w:sz w:val="24"/>
                <w:szCs w:val="24"/>
                <w:lang w:val="kk-KZ"/>
              </w:rPr>
              <w:t xml:space="preserve">  от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27.10.15г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Койгельдинова А.,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Акильжанов Р.Р.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и др.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жабе типті жылқысының Бестау зауыттық сулесі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 xml:space="preserve">Автордың куәлігі </w:t>
            </w:r>
          </w:p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№  2695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әділет министрлігі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Омашев К.К.,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Уахитов Ж.Ж.,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Кожабеков А.Б. и др.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жабе  жылқысының Зов 113-75 зауыттық айғырының аталық ізі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Автордың куәлігі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2688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әділет министрлігі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Омашев К.К.,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Кожабеков А.Б. и др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жабе  жылқысының Зонтик 140-70 зауыттық айғырының аталық ізі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Автордың куәлігі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2681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әділет министрлігі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Омашев К.К.,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Кожабеков А.Б. и др</w:t>
            </w:r>
          </w:p>
        </w:tc>
      </w:tr>
      <w:tr w:rsidR="000E276E" w:rsidRPr="006915AD" w:rsidTr="002E0B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жабе  жылқысының  Асем 151-76 зауыттық айғырының аталық ізі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Автордың куәлігі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2674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әділет министрлігі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Омашев К.К.,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Кожабеков А.Б. и др</w:t>
            </w: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</w:rPr>
      </w:pPr>
    </w:p>
    <w:tbl>
      <w:tblPr>
        <w:tblW w:w="15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401"/>
        <w:gridCol w:w="1560"/>
        <w:gridCol w:w="4712"/>
        <w:gridCol w:w="957"/>
        <w:gridCol w:w="2550"/>
      </w:tblGrid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нового бестауского заводского типа казахских лошадей на базе конезавода «Акжар Өндіріс»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«XVI Сатпаевские чтения», Том 14, с.330-334, Павлодар, 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З. С. Сайфуллина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Акжар Өндіріс ЖШСөндегі казак тұқымыжабы типінің құлындарының әр түрлі жыл маусымында өсіп жетілуі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Материалы международной научной конференции молодых ученых, 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магистрантов, студентов и школьников 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 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Сатпаевские чтения», Том 1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4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, с.27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8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-281, Павлодар, 201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D4" w:rsidRDefault="004253D4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К. Н. Жапаш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C50074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3">
              <w:rPr>
                <w:rFonts w:ascii="Times New Roman" w:hAnsi="Times New Roman" w:cs="Times New Roman"/>
                <w:sz w:val="24"/>
                <w:szCs w:val="24"/>
              </w:rPr>
              <w:t>Основы кинологии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2E0B63">
              <w:rPr>
                <w:b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Эверо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», Алматы, 2015, 281с.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(Учебник рекомендован к изданию Республиканским учебно-методическим советом при Казахском национальном аграрном университете. Протокол №2 от 20.03.15г.)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Ж.Ж.Уахитов,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Собаководство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2E0B63">
              <w:rPr>
                <w:b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Lap Lambert Academic Publishing. Deutschlang, 2015. – 269s.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D4" w:rsidRDefault="004253D4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Асанбаев,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Ж. Уахитов,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Бексеитов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Птицеводство, технология производства продуктов птицеводства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2E0B63">
              <w:rPr>
                <w:b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Эверо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», Алматы, 2015, 289с.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(Учебное пособие рекомендовано к изданию Республиканским учебно-методическим советом при Казахском национальном аграрном университете. Протокол № 2 от 20.03.15г.)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Ж. Уахитов,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Бексеитов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Коневодство</w:t>
            </w:r>
          </w:p>
          <w:p w:rsidR="000E276E" w:rsidRPr="002E0B63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E0B63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2E0B63">
              <w:rPr>
                <w:b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Изд.»Эверо», Алматы,2016.-280с.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            _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Улучшение продуктивности казахской породы лошадей путем скрещивания с жеребцами новоалтайской породы в условиях северо-востока казахстана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Изд.»Эверо», Алматы,2016.-112с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             _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продления производственного использования кур-несушек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 «Кереку», Павлодар2015, 87с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Ж. Уахитов,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Бексеитов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Опытное дело в животноводстве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Изд.»Эверо», Алматы,2016.-176с.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К.К Акажанов</w:t>
            </w:r>
          </w:p>
        </w:tc>
      </w:tr>
      <w:tr w:rsidR="000E276E" w:rsidRPr="006915AD" w:rsidTr="002B14C8">
        <w:trPr>
          <w:trHeight w:val="1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использования новоалтайской породы лошадей в продуктивном коневодстве северо-восточной части Казахстана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Статья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Вестник Алтайского Государственного Аграрного университета № 4 (138), Барнаул, апрель, 2016. С.143-149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C8" w:rsidRDefault="002B14C8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Громова,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ПОКАЗАТЕЛИ МЯСНОЙ ПРОДУКТИВНОСТИ КАЗАХСК</w:t>
            </w:r>
            <w:r w:rsidR="00335A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О-НОВОАЛТАЙСКИХ ПОМЕСЕЙ В УСЛОВИЯХ СЕВЕРО-ВОСТОЧ</w:t>
            </w:r>
            <w:r w:rsidRPr="002B14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НОЙ ЧАСТИ КАЗАХСТАНА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Статья</w:t>
            </w:r>
          </w:p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ВАК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Вестник Алтайского Государственного Аграрного университета № 8 (142), Барнаул, апрель, 2016. С.112-118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 Громова,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Селекционные методы создания высокопродуктив-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линий в казахской породе лошадей типа жабе конезавода « Акжар Өңдіріс»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Статья</w:t>
            </w: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Костанайский государственный университет им. А. Байтурсынова. Многопрофильный научный журнал №2 2016, часть 1, с.79-85 г. Кустанай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А. Темиржанова,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М. Омаров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заготовки силоса с применением микробиологических заквасок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Учебно-ме-тодическое пособие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 «Кереку», Павлодар, 2016, 66с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Кобжасаров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 К.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продления производственного использования кур-несушек».</w:t>
            </w:r>
          </w:p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Монография»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(произведение науки)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1142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09.06.16г</w:t>
            </w:r>
          </w:p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Уахитов Ж.Ж.,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 К.</w:t>
            </w: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кинологии», учебное пособие для студентов специальности «Технология производства продуктов животноводства» Вузов</w:t>
            </w:r>
          </w:p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(произведение науки)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1143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09.06.16г</w:t>
            </w:r>
          </w:p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Уахитов Ж.Ж.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«Практикум по коневодству»</w:t>
            </w:r>
          </w:p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для студен-тов агротехнологического факультета (произведение науки)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1144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09.06.16г</w:t>
            </w:r>
          </w:p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sz w:val="24"/>
                <w:szCs w:val="24"/>
                <w:lang w:val="kk-KZ"/>
              </w:rPr>
              <w:t>Мин.юст.РК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6915AD" w:rsidTr="00F177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овцеводству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Изд.»Эверо», Алматы,2016.-176с.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Н.Б. Бурамбаева,</w:t>
            </w:r>
          </w:p>
          <w:p w:rsidR="000E276E" w:rsidRPr="006915AD" w:rsidRDefault="000E276E" w:rsidP="005C410E">
            <w:pPr>
              <w:pStyle w:val="ab"/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К.Х. Нуржанова</w:t>
            </w:r>
          </w:p>
        </w:tc>
      </w:tr>
    </w:tbl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361"/>
        <w:gridCol w:w="3049"/>
        <w:gridCol w:w="2705"/>
        <w:gridCol w:w="4354"/>
        <w:gridCol w:w="775"/>
        <w:gridCol w:w="2146"/>
      </w:tblGrid>
      <w:tr w:rsidR="000E276E" w:rsidRPr="00C50074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2B14C8">
              <w:rPr>
                <w:rFonts w:ascii="Times New Roman" w:hAnsi="Times New Roman"/>
                <w:b w:val="0"/>
                <w:szCs w:val="24"/>
                <w:lang w:val="kk-KZ"/>
              </w:rPr>
              <w:t>Жануардың әлемдіқ генофондын қолдану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Оқулық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Изд.»Эверо», Алматы,2016.-252 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Т.Ш. Асанбаев,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</w:t>
            </w:r>
          </w:p>
        </w:tc>
      </w:tr>
      <w:tr w:rsidR="000E276E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2B14C8">
              <w:rPr>
                <w:rFonts w:ascii="Times New Roman" w:hAnsi="Times New Roman"/>
                <w:b w:val="0"/>
                <w:szCs w:val="24"/>
                <w:lang w:val="kk-KZ"/>
              </w:rPr>
              <w:t>Қазахстанда өсірілетін мал тұқымдары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Оқу құралы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Изд.»Эверо», Алматы,2016.-300 б..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К.Б. Омашев,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Қ.Ж. Исхан,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Р. Кадыкен,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С.Б. Аманбаева</w:t>
            </w:r>
          </w:p>
        </w:tc>
      </w:tr>
      <w:tr w:rsidR="000E276E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2B14C8">
              <w:rPr>
                <w:rFonts w:ascii="Times New Roman" w:hAnsi="Times New Roman"/>
                <w:b w:val="0"/>
                <w:szCs w:val="24"/>
                <w:lang w:val="kk-KZ"/>
              </w:rPr>
              <w:t>Породное районирование и породоиспытание в животноводстве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Учебное пособие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Изд.»Эверо», Алматы,2016.-176 с.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     ------------</w:t>
            </w:r>
          </w:p>
        </w:tc>
      </w:tr>
      <w:tr w:rsidR="000E276E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2B14C8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2B14C8">
              <w:rPr>
                <w:rFonts w:ascii="Times New Roman" w:hAnsi="Times New Roman"/>
                <w:b w:val="0"/>
                <w:szCs w:val="24"/>
                <w:lang w:val="kk-KZ"/>
              </w:rPr>
              <w:t>Реабилитация лиц с наруше-ниями опорно-двигатель-ного аппарата на основе иппотерапии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Матеиалы международной научно-практической конференции «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en-US"/>
              </w:rPr>
              <w:t>VIII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</w:rPr>
              <w:t xml:space="preserve"> </w:t>
            </w: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 xml:space="preserve">Торайгыровские чтения», посвященной 25–летию независимости Республики Казахстан. Том 8, Павлодар, 2016, 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  <w:t>с. 276-282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Т.С. Шарапатов,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А.Э. Токтасынова</w:t>
            </w:r>
          </w:p>
        </w:tc>
      </w:tr>
      <w:tr w:rsidR="000E276E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A319B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 xml:space="preserve">«Птицеводство, технология производства продуктов птицеводства </w:t>
            </w: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(учебное пособие)» (программа для ЭВМ)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lastRenderedPageBreak/>
              <w:t>Свидетель-ство № 2670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14.12.16г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lastRenderedPageBreak/>
              <w:t>Мин.юст.РК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Республики Казахстан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lastRenderedPageBreak/>
              <w:t>СВИДЕТЕЛЬСТВО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</w:rPr>
              <w:t>ИС 006897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Уахитов Ж. Ж.,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Темиржанова </w:t>
            </w: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А.А.,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Аманбаева С. Б.</w:t>
            </w:r>
          </w:p>
        </w:tc>
      </w:tr>
      <w:tr w:rsidR="000E276E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143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A319B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</w:rPr>
              <w:t>«</w:t>
            </w: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Жануардың әлемдік генофондын қолдану» (программа для ЭВМ)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2673</w:t>
            </w:r>
          </w:p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14.12..16г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Мин.юст.РК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Республики Казахстан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СВИДЕТЕЛЬСТВО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</w:rPr>
              <w:t>ИС 006884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Акажанов К.К.,</w:t>
            </w:r>
          </w:p>
          <w:p w:rsidR="000E276E" w:rsidRPr="006915AD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Акильжанов Р.Р.</w:t>
            </w:r>
          </w:p>
        </w:tc>
      </w:tr>
      <w:tr w:rsidR="00CB3A8D" w:rsidRPr="006915AD" w:rsidTr="00CB3A8D">
        <w:trPr>
          <w:trHeight w:val="7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148</w:t>
            </w:r>
          </w:p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color w:val="FF000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A319B1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Продуктивность лошадей разных линий в условиях конезавода</w:t>
            </w:r>
          </w:p>
          <w:p w:rsidR="00CB3A8D" w:rsidRPr="00A319B1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«Акжар Өндіріс»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CB3A8D" w:rsidRDefault="00CB3A8D" w:rsidP="003F284F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CB3A8D">
              <w:rPr>
                <w:sz w:val="24"/>
                <w:szCs w:val="24"/>
                <w:lang w:val="kk-KZ"/>
              </w:rPr>
              <w:t>Статья 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A319B1" w:rsidRDefault="00CB3A8D" w:rsidP="003F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B1">
              <w:rPr>
                <w:rFonts w:ascii="Times New Roman" w:hAnsi="Times New Roman" w:cs="Times New Roman"/>
                <w:bCs/>
                <w:sz w:val="24"/>
                <w:szCs w:val="24"/>
              </w:rPr>
              <w:t>В Е С Т Н И К</w:t>
            </w:r>
          </w:p>
          <w:p w:rsidR="00CB3A8D" w:rsidRPr="006915AD" w:rsidRDefault="00CB3A8D" w:rsidP="003F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 им. 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Том, № 4 (76), с.201-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204  г.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Семей, 2016г.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Бексеитов, М.М. Омаров,</w:t>
            </w:r>
          </w:p>
          <w:p w:rsidR="00CB3A8D" w:rsidRPr="006915AD" w:rsidRDefault="00CB3A8D" w:rsidP="003F284F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Л.М. Усенова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«Опытное дело в животноводстве» (программа для ЭВМ)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2679</w:t>
            </w:r>
          </w:p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14.12.16г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Мин.юст.РК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Республики Казахстан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СВИДЕТЕЛЬСТВО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</w:rPr>
              <w:t>ИС 006877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Акажанов К.К.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«Технология заготовки силоса с применением микробиологических заквасок (учебно-методическое пособие)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6915AD">
              <w:rPr>
                <w:b/>
                <w:sz w:val="24"/>
                <w:szCs w:val="24"/>
                <w:lang w:val="kk-KZ"/>
              </w:rPr>
              <w:t>Свидетель-ство № 2680</w:t>
            </w:r>
          </w:p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14.12.16г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Мин.юст.РК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Республики Казахстан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</w:rPr>
              <w:t>СВИДЕТЕЛЬСТВО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</w:rPr>
              <w:t>ИС 006899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Кобжасаров Т.Ж.,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Мясомолочная продук-тивность селетинского заводского типа казах-ской породы лошадей типа жабе конезавода «Алтай Карпык Сайда-лы Сарытока»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CB3A8D" w:rsidRDefault="00CB3A8D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CB3A8D">
              <w:rPr>
                <w:sz w:val="24"/>
                <w:szCs w:val="24"/>
                <w:lang w:val="kk-KZ"/>
              </w:rPr>
              <w:t xml:space="preserve">Статья </w:t>
            </w:r>
          </w:p>
          <w:p w:rsidR="00CB3A8D" w:rsidRPr="00CB3A8D" w:rsidRDefault="00CB3A8D" w:rsidP="005C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Государственного </w:t>
            </w:r>
            <w:proofErr w:type="spellStart"/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уни-верситета</w:t>
            </w:r>
            <w:proofErr w:type="spellEnd"/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Том, № 4 (76), с.207-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210  г.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Семей, 2016г.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А.А. Акимбеков, М.М. Омаров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Особенности использо-вания природных паст-бищных угодий в коне-заводе «Акжар Өндіріс»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CB3A8D" w:rsidRDefault="00CB3A8D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CB3A8D">
              <w:rPr>
                <w:sz w:val="24"/>
                <w:szCs w:val="24"/>
                <w:lang w:val="kk-KZ"/>
              </w:rPr>
              <w:t>Статья 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Государственного </w:t>
            </w:r>
            <w:proofErr w:type="spellStart"/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уни-верситета</w:t>
            </w:r>
            <w:proofErr w:type="spellEnd"/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Том, № 4 (76), с.204-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206  г.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Семей, 2016г.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Бексеитов, М.М. Омаров,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Л.М. Усенова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CB3A8D" w:rsidRDefault="00CB3A8D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CB3A8D" w:rsidRDefault="00CB3A8D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148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color w:val="FF000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 xml:space="preserve">Продуктивность лошадей разных линий в условиях </w:t>
            </w: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конезавода</w:t>
            </w:r>
          </w:p>
          <w:p w:rsidR="00CB3A8D" w:rsidRPr="00A319B1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319B1">
              <w:rPr>
                <w:rFonts w:ascii="Times New Roman" w:hAnsi="Times New Roman"/>
                <w:b w:val="0"/>
                <w:szCs w:val="24"/>
                <w:lang w:val="kk-KZ"/>
              </w:rPr>
              <w:t>«Акжар Өндіріс»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CB3A8D" w:rsidRDefault="00CB3A8D" w:rsidP="005C410E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CB3A8D">
              <w:rPr>
                <w:sz w:val="24"/>
                <w:szCs w:val="24"/>
                <w:lang w:val="kk-KZ"/>
              </w:rPr>
              <w:lastRenderedPageBreak/>
              <w:t>Статья 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319B1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B1">
              <w:rPr>
                <w:rFonts w:ascii="Times New Roman" w:hAnsi="Times New Roman" w:cs="Times New Roman"/>
                <w:bCs/>
                <w:sz w:val="24"/>
                <w:szCs w:val="24"/>
              </w:rPr>
              <w:t>В Е С Т Н И К</w:t>
            </w:r>
          </w:p>
          <w:p w:rsidR="00CB3A8D" w:rsidRPr="006915AD" w:rsidRDefault="00CB3A8D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 им. </w:t>
            </w:r>
            <w:proofErr w:type="spell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Шакарима</w:t>
            </w:r>
            <w:proofErr w:type="spell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Том, № 4 (76), с.201-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204  г.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Семей, 2016г.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Бексеитов, М.М. Омаров,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Л.М. Усенова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149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ЭТАПЫ СОЗДАНИЯ БЕСТАУСКОГО ЗАВОДСКОГО ТИПА КАЗАХСКОЙ ПОРОДЫ ЛОШАДЕЙ ТИПА ЖАБЕ КОНЕЗАВОДА «</w:t>
            </w:r>
            <w:proofErr w:type="gramStart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АКЖАР  ӨНДІРІС</w:t>
            </w:r>
            <w:proofErr w:type="gramEnd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Статья</w:t>
            </w:r>
          </w:p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В Е С Т Н И К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ГОСУДАРСТВЕННОГО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УНИВЕРСИТЕТА  ИМЕНИ</w:t>
            </w:r>
            <w:proofErr w:type="gramEnd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ШАКАРИМА ГОРОДА СЕМЕЙ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Семей,  2017</w:t>
            </w:r>
            <w:proofErr w:type="gramEnd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.-с.196-199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Л.М., Акильжанов Р.Р., Койгельдинова А.С.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1E6">
              <w:rPr>
                <w:rFonts w:ascii="Times New Roman" w:hAnsi="Times New Roman" w:cs="Times New Roman"/>
                <w:sz w:val="18"/>
                <w:szCs w:val="18"/>
              </w:rPr>
              <w:t>МЯСОМОЛОЧНАЯ  ПРОДУКТИВНОСТЬ</w:t>
            </w:r>
            <w:proofErr w:type="gramEnd"/>
            <w:r w:rsidRPr="001D71E6">
              <w:rPr>
                <w:rFonts w:ascii="Times New Roman" w:hAnsi="Times New Roman" w:cs="Times New Roman"/>
                <w:sz w:val="18"/>
                <w:szCs w:val="18"/>
              </w:rPr>
              <w:t xml:space="preserve"> СЕЛЕТИНСКОГО ЗАВОДСКОГО ТИПА КАЗАХСКОЙ ПОРОДЫ ЛОШАДЕЙ ТИПА ЖАБЕ КОНЕЗА-ВОДА  «АЛТАЙ КАРПЫК  САЙДАЛЫ САРЫТОКА»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Статья</w:t>
            </w:r>
          </w:p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ВАК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В Е С Т Н И К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ГОСУДАРСТВЕННОГО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УНИВЕРСИТЕТА ИМЕНИ ШАКАРИМА </w:t>
            </w:r>
          </w:p>
          <w:p w:rsidR="00CB3A8D" w:rsidRPr="001D71E6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Семей,  2017</w:t>
            </w:r>
            <w:proofErr w:type="gramEnd"/>
            <w:r w:rsidRPr="001D71E6">
              <w:rPr>
                <w:rFonts w:ascii="Times New Roman" w:hAnsi="Times New Roman" w:cs="Times New Roman"/>
                <w:bCs/>
                <w:sz w:val="18"/>
                <w:szCs w:val="18"/>
              </w:rPr>
              <w:t>.-с.207-210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Акимбеков А.Р.,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Омаров М.М.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151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Cs w:val="24"/>
                <w:lang w:val="kk-KZ"/>
              </w:rPr>
              <w:t>Ірі қара малының желінсауын анықтау және емдеу әдістері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1D71E6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1D71E6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Academy of Management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Scientific Foundation Institute of Innovation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Center for European Integration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Institute of Economic Research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Sokhumi State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Assembly of Doctors of Sciences in Public Administration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European Institute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Economics and Entrepreneurship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6915AD">
              <w:rPr>
                <w:rFonts w:ascii="Times New Roman" w:hAnsi="Times New Roman"/>
                <w:szCs w:val="24"/>
                <w:lang w:val="en-US"/>
              </w:rPr>
              <w:t>Taraz</w:t>
            </w:r>
            <w:proofErr w:type="spellEnd"/>
            <w:r w:rsidRPr="006915AD">
              <w:rPr>
                <w:rFonts w:ascii="Times New Roman" w:hAnsi="Times New Roman"/>
                <w:szCs w:val="24"/>
                <w:lang w:val="en-US"/>
              </w:rPr>
              <w:t xml:space="preserve"> Innovation and Humanities University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II International scientific-practical conference</w:t>
            </w:r>
          </w:p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"INTEGRATION OF THE SCIENTIFIC COMMUNITY</w:t>
            </w:r>
          </w:p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 GLOBAL CHALLENGES OF OUR TIME"</w:t>
            </w:r>
          </w:p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 7-9, 2017,</w:t>
            </w:r>
          </w:p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Osaka, Japan</w:t>
            </w:r>
          </w:p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I</w:t>
            </w:r>
          </w:p>
          <w:p w:rsidR="00CB3A8D" w:rsidRPr="00A948D9" w:rsidRDefault="00CB3A8D" w:rsidP="005C410E">
            <w:pPr>
              <w:pStyle w:val="ab"/>
              <w:jc w:val="both"/>
              <w:rPr>
                <w:rFonts w:ascii="Times New Roman" w:eastAsia="Arial,Bold" w:hAnsi="Times New Roman"/>
                <w:b w:val="0"/>
                <w:bCs/>
                <w:szCs w:val="24"/>
                <w:lang w:val="en-US"/>
              </w:rPr>
            </w:pPr>
            <w:r w:rsidRPr="00A948D9">
              <w:rPr>
                <w:rFonts w:ascii="Times New Roman" w:hAnsi="Times New Roman"/>
                <w:b w:val="0"/>
                <w:szCs w:val="24"/>
                <w:lang w:val="en-US"/>
              </w:rPr>
              <w:t>Osaka, 2017.-</w:t>
            </w:r>
            <w:r w:rsidRPr="00A948D9">
              <w:rPr>
                <w:rFonts w:ascii="Times New Roman" w:hAnsi="Times New Roman"/>
                <w:b w:val="0"/>
                <w:szCs w:val="24"/>
              </w:rPr>
              <w:t>с</w:t>
            </w:r>
            <w:r w:rsidRPr="00A948D9">
              <w:rPr>
                <w:rFonts w:ascii="Times New Roman" w:hAnsi="Times New Roman"/>
                <w:b w:val="0"/>
                <w:szCs w:val="24"/>
                <w:lang w:val="en-US"/>
              </w:rPr>
              <w:t>.500-506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Каз.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Усенова Л.М., Акильжанов Р.Р.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Expression of candidate genes of  lipid metabolism in the Kasakhstani  breeding  simmental cattle</w:t>
            </w:r>
            <w:r w:rsidRPr="006915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.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(Экспрессия генов-кандидатов ликвидного обмена у симменталов казахстанской селекции).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948D9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A948D9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Annals of Agrarian Science (2017). http: //dx.doi.org/10.1016/.i.aasci.2017.05.005.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Accepted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21.03.17.- Стр. 4 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(Летопись аграрной науки Грузии)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Анл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Бексеитов Т.К.,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Абельдинов Р.Б.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48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Биолого-физиологические особенности лошадей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>Учебное пособие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A948D9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48D9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Изд. «Эверо», Алматы, 2017.-220 с.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E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Афанасьева А.И., и др.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Интеграция аграрного произ-водства и науки – основа эффективной деятельности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Республ. Научно-практ. Конф.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«Аграрная наука – развитию животноводства», посвящен. 75-летию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д.в.н., проф. Токаева З.К.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Павлодар, 2017. – Стр. 20-24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                _                   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Этапы создания бестауского заводского типа и новых линий на конезаводе «Акжар Өндіріс»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Республ. научно-практ. конф.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«Аграрная наука – развитию животноводства», посвящен. 75-летию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д.в.н., проф. Токаева З.К.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Павлодар, 2017. – Стр. 25-30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Бексеитов Т.К., Кожабеков А.Б.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Приемы совершенствования лошадей конезавода ТОО АФ «Акжар Өндіріс»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Республ. Научно-практ. Конф.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«Аграрная наука – развитию животноводства», посвящен. 75-летию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д.в.н., проф. Токаева З.К.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Павлодар, 2017. – Стр. 31-35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Темиржанова А.А., Жунусова А.К.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Сиырлардың бұзаулаудан бұзаулағанға дейінгі 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кезеңңің толыққанды саун маусымына әсері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«Аграрлық ғылым – мал шаруашылы-ғының дамуына» атты Республикалық 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lastRenderedPageBreak/>
              <w:t>ғылыми – тәжірибелік конференция-сының материалдары.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Вет. ғылым. докторы, проф. З.К. Тоқаевтің 75 жылдығына арналған.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Павлодар, 2017. – 57-60 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Каз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Тулеубаева А.Н.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Табунное коневодство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13 том, 2017. – с.265-268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Матюхина О., Роженцева А.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159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Биелерді сауу жиілігі мен емшекке жасалатын массаждың сүт өнімділігіне әсері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13 том, 2017. – 290-294 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15AD">
              <w:rPr>
                <w:rFonts w:ascii="Times New Roman" w:hAnsi="Times New Roman"/>
                <w:b w:val="0"/>
                <w:szCs w:val="24"/>
              </w:rPr>
              <w:t>Каз</w:t>
            </w:r>
            <w:proofErr w:type="spellEnd"/>
            <w:r w:rsidRPr="006915AD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Смаил А.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Неміс овчаркасының шығу тегі және қалыптасу тарихы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13 том, 2017. – 29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7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-301 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Темірхан Ә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Развитие национальных конных видов спорта в Казахстане и Павлодарской области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13 том, 2017. – с.301-308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А.Э.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Настоящее и будущее кустанайской породы лошадей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13 том, 2017. – с.309-317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А.Э.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Воспроизводительные качества новоалтайской породы лошадей в новых условиях разведения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 РИНЦ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Международный центр научного сотрудничества «Наука и просвещение». Лучшая научная статья 2017. Сборник статей международного научно-практического конкурса. Россия, Пенза, МЦНС «Наука и просвещение», 30.11.2017. С.95-101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А.Э.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lastRenderedPageBreak/>
              <w:t>164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Молочная продуктивность кобыл разных генотипов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Статья РИНЦ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Молочная продуктивность кобыл разных генотипов. С.203-207. 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просвещение» ФУНДАМЕНТАЛЬНЫЕ И ПРИКЛАДНЫЕ НАУЧНЫЕ ИССЛЕДОВАНИЯ: АКТУАЛЬНЫЕ ВОПРОСЫ, ДОСТИЖЕНИЯ И ИННОВАЦИИ сборник статей VIII Международной научно-практической конференции, Состоявшейся 15 декабря 2017 г. в г. Пенза ЧАСТЬ 1 Пенза МЦНС «НАУКА и просвещение» 2017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Карашашева А.А.</w:t>
            </w: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Воспроизводительные качества новоалтайской породы лошадей в новых условиях разведения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 xml:space="preserve">Диплом победителя 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15AD">
              <w:rPr>
                <w:rFonts w:ascii="Times New Roman" w:hAnsi="Times New Roman"/>
                <w:szCs w:val="24"/>
              </w:rPr>
              <w:t xml:space="preserve"> степени</w:t>
            </w:r>
            <w:r w:rsidRPr="006915AD">
              <w:rPr>
                <w:rFonts w:ascii="Times New Roman" w:hAnsi="Times New Roman"/>
                <w:b w:val="0"/>
                <w:szCs w:val="24"/>
              </w:rPr>
              <w:t xml:space="preserve"> в секции «Сельскохозяйственные науки»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конкурс «ЛУЧШАЯ НАУЧНАЯ СТАТЬЯ 2017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»  г.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Пенза, Российская Федерация, 30.11.17г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3A8D" w:rsidRPr="006915AD" w:rsidTr="002B14C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t>166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Молочная продуктивность кобыл разных генотипов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6915AD">
              <w:rPr>
                <w:rFonts w:ascii="Times New Roman" w:hAnsi="Times New Roman"/>
                <w:szCs w:val="24"/>
                <w:lang w:val="kk-KZ"/>
              </w:rPr>
              <w:t xml:space="preserve">СЕРТИФИКАТ </w:t>
            </w: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 xml:space="preserve">участника </w:t>
            </w:r>
            <w:r w:rsidRPr="006915AD">
              <w:rPr>
                <w:rFonts w:ascii="Times New Roman" w:hAnsi="Times New Roman"/>
                <w:b w:val="0"/>
                <w:szCs w:val="24"/>
                <w:lang w:val="en-US"/>
              </w:rPr>
              <w:t>VIII</w:t>
            </w:r>
            <w:r w:rsidRPr="006915AD">
              <w:rPr>
                <w:rFonts w:ascii="Times New Roman" w:hAnsi="Times New Roman"/>
                <w:b w:val="0"/>
                <w:szCs w:val="24"/>
              </w:rPr>
              <w:t xml:space="preserve"> Международной научно-практической конференции «Фундаментальные и прикладные научные исследования»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</w:t>
            </w:r>
            <w:proofErr w:type="gramStart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практическая  конференция</w:t>
            </w:r>
            <w:proofErr w:type="gramEnd"/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«Фундаментальные и прикладные научные исследования: Актуальные вопросы, достижения и инновации», г. Пенза, Российская Федерация, 15.12.17г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3A8D" w:rsidRPr="006915AD" w:rsidTr="002B14C8">
        <w:trPr>
          <w:trHeight w:val="16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15AD">
              <w:rPr>
                <w:rFonts w:ascii="Times New Roman" w:hAnsi="Times New Roman"/>
                <w:b w:val="0"/>
                <w:szCs w:val="24"/>
              </w:rPr>
              <w:lastRenderedPageBreak/>
              <w:t>167</w:t>
            </w: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E7236B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2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Министрдын МОН РК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72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ҚҰРМЕТ ГРАМОТАСЫ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Тәуелсіз Қазақстанның рухани және әлеуметтік дамуы жолында қол жеткен табыстары және оның гулденуiне қосқан зор үлесi үшiн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қаласы, 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жылғы,</w:t>
            </w:r>
            <w:r w:rsidRPr="006915AD">
              <w:rPr>
                <w:rFonts w:ascii="Times New Roman" w:hAnsi="Times New Roman" w:cs="Times New Roman"/>
                <w:sz w:val="24"/>
                <w:szCs w:val="24"/>
              </w:rPr>
              <w:t xml:space="preserve"> 15 желто</w:t>
            </w: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қсан.</w:t>
            </w:r>
          </w:p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15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Министр КР Е. Сағадиев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D" w:rsidRPr="006915AD" w:rsidRDefault="00CB3A8D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915AD">
              <w:rPr>
                <w:rFonts w:ascii="Times New Roman" w:hAnsi="Times New Roman"/>
                <w:b w:val="0"/>
                <w:szCs w:val="24"/>
                <w:lang w:val="kk-KZ"/>
              </w:rPr>
              <w:t>Каз.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D" w:rsidRPr="006915AD" w:rsidRDefault="00CB3A8D" w:rsidP="005C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FB67DE" w:rsidRDefault="00FB67DE" w:rsidP="006915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3258" w:rsidRPr="00B63258" w:rsidRDefault="00B63258" w:rsidP="006915AD">
      <w:pPr>
        <w:rPr>
          <w:rFonts w:ascii="Times New Roman" w:hAnsi="Times New Roman" w:cs="Times New Roman"/>
          <w:sz w:val="24"/>
          <w:szCs w:val="24"/>
        </w:rPr>
      </w:pPr>
      <w:r w:rsidRPr="00385384">
        <w:rPr>
          <w:rFonts w:ascii="Times New Roman" w:hAnsi="Times New Roman" w:cs="Times New Roman"/>
          <w:b/>
          <w:sz w:val="24"/>
          <w:szCs w:val="24"/>
          <w:lang w:val="kk-KZ"/>
        </w:rPr>
        <w:t>Р.</w:t>
      </w:r>
      <w:r w:rsidRPr="003853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85384">
        <w:rPr>
          <w:rFonts w:ascii="Times New Roman" w:hAnsi="Times New Roman" w:cs="Times New Roman"/>
          <w:b/>
          <w:sz w:val="24"/>
          <w:szCs w:val="24"/>
        </w:rPr>
        <w:t>.</w:t>
      </w:r>
      <w:r w:rsidRPr="00B63258">
        <w:rPr>
          <w:rFonts w:ascii="Times New Roman" w:hAnsi="Times New Roman" w:cs="Times New Roman"/>
          <w:sz w:val="24"/>
          <w:szCs w:val="24"/>
        </w:rPr>
        <w:t xml:space="preserve"> По некоторым объективным и субъективным причинам</w:t>
      </w:r>
      <w:r w:rsidR="00385384">
        <w:rPr>
          <w:rFonts w:ascii="Times New Roman" w:hAnsi="Times New Roman" w:cs="Times New Roman"/>
          <w:sz w:val="24"/>
          <w:szCs w:val="24"/>
        </w:rPr>
        <w:t>, отчеты  о проделанной работе академии МАИН за 2015-2016 годы  не были представлены, поэтому счел необходимым предоставить вместе с отчетом за 2017 год.</w:t>
      </w:r>
    </w:p>
    <w:sectPr w:rsidR="00B63258" w:rsidRPr="00B63258" w:rsidSect="000E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19F"/>
    <w:multiLevelType w:val="hybridMultilevel"/>
    <w:tmpl w:val="C4C686BE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A697F"/>
    <w:multiLevelType w:val="hybridMultilevel"/>
    <w:tmpl w:val="9E44329C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B43E9"/>
    <w:multiLevelType w:val="hybridMultilevel"/>
    <w:tmpl w:val="10D2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E5957"/>
    <w:multiLevelType w:val="hybridMultilevel"/>
    <w:tmpl w:val="2904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D1414"/>
    <w:multiLevelType w:val="hybridMultilevel"/>
    <w:tmpl w:val="17C2ECDE"/>
    <w:lvl w:ilvl="0" w:tplc="D3DE63FA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F"/>
    <w:rsid w:val="00000366"/>
    <w:rsid w:val="0000107C"/>
    <w:rsid w:val="00001834"/>
    <w:rsid w:val="0000444A"/>
    <w:rsid w:val="00004DC9"/>
    <w:rsid w:val="00007806"/>
    <w:rsid w:val="0001007A"/>
    <w:rsid w:val="00010930"/>
    <w:rsid w:val="0001280F"/>
    <w:rsid w:val="0001546A"/>
    <w:rsid w:val="00016C87"/>
    <w:rsid w:val="00016F4B"/>
    <w:rsid w:val="000179AC"/>
    <w:rsid w:val="000201B1"/>
    <w:rsid w:val="000208A0"/>
    <w:rsid w:val="00021924"/>
    <w:rsid w:val="0002236A"/>
    <w:rsid w:val="000247DB"/>
    <w:rsid w:val="00024D7D"/>
    <w:rsid w:val="00026248"/>
    <w:rsid w:val="00026962"/>
    <w:rsid w:val="00026A74"/>
    <w:rsid w:val="0003023C"/>
    <w:rsid w:val="000306FB"/>
    <w:rsid w:val="000313BC"/>
    <w:rsid w:val="00032A89"/>
    <w:rsid w:val="0003367D"/>
    <w:rsid w:val="00034AD6"/>
    <w:rsid w:val="00034EE5"/>
    <w:rsid w:val="0003714A"/>
    <w:rsid w:val="000423D5"/>
    <w:rsid w:val="00042AC8"/>
    <w:rsid w:val="000443AC"/>
    <w:rsid w:val="00044B07"/>
    <w:rsid w:val="00045912"/>
    <w:rsid w:val="00045D93"/>
    <w:rsid w:val="000473C6"/>
    <w:rsid w:val="000475CD"/>
    <w:rsid w:val="0004779D"/>
    <w:rsid w:val="00047C30"/>
    <w:rsid w:val="00050A86"/>
    <w:rsid w:val="00051A40"/>
    <w:rsid w:val="0005270D"/>
    <w:rsid w:val="00053812"/>
    <w:rsid w:val="00053B6D"/>
    <w:rsid w:val="00054CF6"/>
    <w:rsid w:val="00054EA4"/>
    <w:rsid w:val="00056031"/>
    <w:rsid w:val="00060138"/>
    <w:rsid w:val="000604AC"/>
    <w:rsid w:val="00063492"/>
    <w:rsid w:val="00063A99"/>
    <w:rsid w:val="0006407E"/>
    <w:rsid w:val="00070820"/>
    <w:rsid w:val="000716ED"/>
    <w:rsid w:val="00073277"/>
    <w:rsid w:val="00073DDB"/>
    <w:rsid w:val="000746A5"/>
    <w:rsid w:val="00075938"/>
    <w:rsid w:val="00076631"/>
    <w:rsid w:val="000779EA"/>
    <w:rsid w:val="0008007C"/>
    <w:rsid w:val="000804A1"/>
    <w:rsid w:val="00085796"/>
    <w:rsid w:val="000863CE"/>
    <w:rsid w:val="00086E40"/>
    <w:rsid w:val="00086E53"/>
    <w:rsid w:val="000907BD"/>
    <w:rsid w:val="00091AC9"/>
    <w:rsid w:val="00091BA8"/>
    <w:rsid w:val="00091E86"/>
    <w:rsid w:val="0009394A"/>
    <w:rsid w:val="0009514C"/>
    <w:rsid w:val="000A03A7"/>
    <w:rsid w:val="000A051F"/>
    <w:rsid w:val="000A1092"/>
    <w:rsid w:val="000A190C"/>
    <w:rsid w:val="000A2377"/>
    <w:rsid w:val="000A27DE"/>
    <w:rsid w:val="000A27F9"/>
    <w:rsid w:val="000A6427"/>
    <w:rsid w:val="000A664E"/>
    <w:rsid w:val="000A71DC"/>
    <w:rsid w:val="000A790C"/>
    <w:rsid w:val="000A7F05"/>
    <w:rsid w:val="000B3992"/>
    <w:rsid w:val="000B48F5"/>
    <w:rsid w:val="000B4D75"/>
    <w:rsid w:val="000B5281"/>
    <w:rsid w:val="000B5C8C"/>
    <w:rsid w:val="000B6A9C"/>
    <w:rsid w:val="000B6F4E"/>
    <w:rsid w:val="000C00B9"/>
    <w:rsid w:val="000C3186"/>
    <w:rsid w:val="000C62E9"/>
    <w:rsid w:val="000D14F0"/>
    <w:rsid w:val="000D2F5A"/>
    <w:rsid w:val="000D3270"/>
    <w:rsid w:val="000D4003"/>
    <w:rsid w:val="000D4A47"/>
    <w:rsid w:val="000D51CF"/>
    <w:rsid w:val="000D5787"/>
    <w:rsid w:val="000D65A7"/>
    <w:rsid w:val="000D6842"/>
    <w:rsid w:val="000D6B27"/>
    <w:rsid w:val="000D6FF4"/>
    <w:rsid w:val="000D7041"/>
    <w:rsid w:val="000D71B3"/>
    <w:rsid w:val="000D7308"/>
    <w:rsid w:val="000D7915"/>
    <w:rsid w:val="000E276E"/>
    <w:rsid w:val="000E3221"/>
    <w:rsid w:val="000E326A"/>
    <w:rsid w:val="000E518F"/>
    <w:rsid w:val="000E72F0"/>
    <w:rsid w:val="000F04C3"/>
    <w:rsid w:val="000F0A3D"/>
    <w:rsid w:val="000F1F89"/>
    <w:rsid w:val="000F4C6B"/>
    <w:rsid w:val="000F562B"/>
    <w:rsid w:val="000F60BF"/>
    <w:rsid w:val="000F618B"/>
    <w:rsid w:val="000F6956"/>
    <w:rsid w:val="000F70A5"/>
    <w:rsid w:val="000F7740"/>
    <w:rsid w:val="000F7CB8"/>
    <w:rsid w:val="00100999"/>
    <w:rsid w:val="0010182E"/>
    <w:rsid w:val="00101A85"/>
    <w:rsid w:val="00105EEF"/>
    <w:rsid w:val="00106D39"/>
    <w:rsid w:val="0011142E"/>
    <w:rsid w:val="00113C36"/>
    <w:rsid w:val="00113CE8"/>
    <w:rsid w:val="00115CE9"/>
    <w:rsid w:val="00117135"/>
    <w:rsid w:val="00117954"/>
    <w:rsid w:val="00120186"/>
    <w:rsid w:val="00120826"/>
    <w:rsid w:val="00120AD8"/>
    <w:rsid w:val="0012150A"/>
    <w:rsid w:val="001215C8"/>
    <w:rsid w:val="001233E8"/>
    <w:rsid w:val="00123A9E"/>
    <w:rsid w:val="00123CBD"/>
    <w:rsid w:val="00124632"/>
    <w:rsid w:val="001251F5"/>
    <w:rsid w:val="001254CB"/>
    <w:rsid w:val="001263C5"/>
    <w:rsid w:val="0012712D"/>
    <w:rsid w:val="0012724E"/>
    <w:rsid w:val="0012780C"/>
    <w:rsid w:val="00130DB9"/>
    <w:rsid w:val="00132889"/>
    <w:rsid w:val="00134D32"/>
    <w:rsid w:val="00135224"/>
    <w:rsid w:val="0013663B"/>
    <w:rsid w:val="00136FFB"/>
    <w:rsid w:val="00142165"/>
    <w:rsid w:val="00142BDE"/>
    <w:rsid w:val="001449C0"/>
    <w:rsid w:val="00144E35"/>
    <w:rsid w:val="00146296"/>
    <w:rsid w:val="0015001D"/>
    <w:rsid w:val="00150DDE"/>
    <w:rsid w:val="001522F7"/>
    <w:rsid w:val="00152368"/>
    <w:rsid w:val="00154DFD"/>
    <w:rsid w:val="001558DD"/>
    <w:rsid w:val="001562A2"/>
    <w:rsid w:val="00156852"/>
    <w:rsid w:val="00157838"/>
    <w:rsid w:val="001603DA"/>
    <w:rsid w:val="00161266"/>
    <w:rsid w:val="001618EE"/>
    <w:rsid w:val="001631CD"/>
    <w:rsid w:val="00163E65"/>
    <w:rsid w:val="00164135"/>
    <w:rsid w:val="00164DD9"/>
    <w:rsid w:val="001654C3"/>
    <w:rsid w:val="0016587D"/>
    <w:rsid w:val="00165A71"/>
    <w:rsid w:val="001661C9"/>
    <w:rsid w:val="00166BF3"/>
    <w:rsid w:val="00170A38"/>
    <w:rsid w:val="00172A0D"/>
    <w:rsid w:val="00173BBA"/>
    <w:rsid w:val="00173FBA"/>
    <w:rsid w:val="001766BD"/>
    <w:rsid w:val="00177B2E"/>
    <w:rsid w:val="00180791"/>
    <w:rsid w:val="00180798"/>
    <w:rsid w:val="001809A9"/>
    <w:rsid w:val="00180E89"/>
    <w:rsid w:val="00181029"/>
    <w:rsid w:val="0018106D"/>
    <w:rsid w:val="00181A69"/>
    <w:rsid w:val="00181D62"/>
    <w:rsid w:val="0018228E"/>
    <w:rsid w:val="001824A1"/>
    <w:rsid w:val="001831F0"/>
    <w:rsid w:val="001833EB"/>
    <w:rsid w:val="00184C15"/>
    <w:rsid w:val="00185625"/>
    <w:rsid w:val="001872F4"/>
    <w:rsid w:val="00191C02"/>
    <w:rsid w:val="00192331"/>
    <w:rsid w:val="00194274"/>
    <w:rsid w:val="00194D89"/>
    <w:rsid w:val="00195BC4"/>
    <w:rsid w:val="00196BC5"/>
    <w:rsid w:val="00196E12"/>
    <w:rsid w:val="001973DF"/>
    <w:rsid w:val="001A08A3"/>
    <w:rsid w:val="001A1455"/>
    <w:rsid w:val="001A30BB"/>
    <w:rsid w:val="001A35A9"/>
    <w:rsid w:val="001A42CB"/>
    <w:rsid w:val="001A5564"/>
    <w:rsid w:val="001A7CDA"/>
    <w:rsid w:val="001B0458"/>
    <w:rsid w:val="001B09DF"/>
    <w:rsid w:val="001B2723"/>
    <w:rsid w:val="001B3948"/>
    <w:rsid w:val="001B3EBA"/>
    <w:rsid w:val="001B55D7"/>
    <w:rsid w:val="001B5612"/>
    <w:rsid w:val="001C0039"/>
    <w:rsid w:val="001C1B11"/>
    <w:rsid w:val="001C23D3"/>
    <w:rsid w:val="001C492F"/>
    <w:rsid w:val="001C4B8C"/>
    <w:rsid w:val="001C68D6"/>
    <w:rsid w:val="001D0565"/>
    <w:rsid w:val="001D1ED5"/>
    <w:rsid w:val="001D2353"/>
    <w:rsid w:val="001D4AE1"/>
    <w:rsid w:val="001D5879"/>
    <w:rsid w:val="001D71E6"/>
    <w:rsid w:val="001D7B53"/>
    <w:rsid w:val="001E147B"/>
    <w:rsid w:val="001E2311"/>
    <w:rsid w:val="001E270D"/>
    <w:rsid w:val="001E3E2D"/>
    <w:rsid w:val="001E4ADD"/>
    <w:rsid w:val="001E505C"/>
    <w:rsid w:val="001E673F"/>
    <w:rsid w:val="001E6DE4"/>
    <w:rsid w:val="001F0D07"/>
    <w:rsid w:val="001F1555"/>
    <w:rsid w:val="001F1861"/>
    <w:rsid w:val="001F223C"/>
    <w:rsid w:val="001F23B1"/>
    <w:rsid w:val="001F40E3"/>
    <w:rsid w:val="001F492C"/>
    <w:rsid w:val="001F5D9F"/>
    <w:rsid w:val="001F6394"/>
    <w:rsid w:val="001F78B7"/>
    <w:rsid w:val="002002C6"/>
    <w:rsid w:val="002021DC"/>
    <w:rsid w:val="002026F1"/>
    <w:rsid w:val="00204219"/>
    <w:rsid w:val="002043A3"/>
    <w:rsid w:val="00205476"/>
    <w:rsid w:val="002054B5"/>
    <w:rsid w:val="0020655C"/>
    <w:rsid w:val="0020662A"/>
    <w:rsid w:val="002069D8"/>
    <w:rsid w:val="00206F1C"/>
    <w:rsid w:val="0021165F"/>
    <w:rsid w:val="00211F4A"/>
    <w:rsid w:val="002126F7"/>
    <w:rsid w:val="002138A7"/>
    <w:rsid w:val="002153B1"/>
    <w:rsid w:val="00215741"/>
    <w:rsid w:val="0021589A"/>
    <w:rsid w:val="00217AEF"/>
    <w:rsid w:val="00220ED7"/>
    <w:rsid w:val="00221D0D"/>
    <w:rsid w:val="00222B3F"/>
    <w:rsid w:val="00223EE8"/>
    <w:rsid w:val="0022634A"/>
    <w:rsid w:val="00226788"/>
    <w:rsid w:val="00226BB0"/>
    <w:rsid w:val="00227BD0"/>
    <w:rsid w:val="00230455"/>
    <w:rsid w:val="00230868"/>
    <w:rsid w:val="00230A91"/>
    <w:rsid w:val="00230DDA"/>
    <w:rsid w:val="00232AF5"/>
    <w:rsid w:val="00234A3D"/>
    <w:rsid w:val="0023508A"/>
    <w:rsid w:val="002357DD"/>
    <w:rsid w:val="0023582C"/>
    <w:rsid w:val="0023798F"/>
    <w:rsid w:val="00241B4C"/>
    <w:rsid w:val="002423CA"/>
    <w:rsid w:val="002429F9"/>
    <w:rsid w:val="00246B80"/>
    <w:rsid w:val="0025156A"/>
    <w:rsid w:val="00252D01"/>
    <w:rsid w:val="00252DF8"/>
    <w:rsid w:val="00252F60"/>
    <w:rsid w:val="00253B03"/>
    <w:rsid w:val="00255021"/>
    <w:rsid w:val="00257C20"/>
    <w:rsid w:val="002600DC"/>
    <w:rsid w:val="002607E9"/>
    <w:rsid w:val="00260A57"/>
    <w:rsid w:val="002625CF"/>
    <w:rsid w:val="00262B0C"/>
    <w:rsid w:val="0026304A"/>
    <w:rsid w:val="00263560"/>
    <w:rsid w:val="002640DE"/>
    <w:rsid w:val="0026442A"/>
    <w:rsid w:val="002645FE"/>
    <w:rsid w:val="002646B0"/>
    <w:rsid w:val="00265930"/>
    <w:rsid w:val="002737EF"/>
    <w:rsid w:val="00274771"/>
    <w:rsid w:val="00274A6C"/>
    <w:rsid w:val="002751E8"/>
    <w:rsid w:val="00275CEC"/>
    <w:rsid w:val="002767C0"/>
    <w:rsid w:val="00276C31"/>
    <w:rsid w:val="002814FB"/>
    <w:rsid w:val="00281545"/>
    <w:rsid w:val="00282929"/>
    <w:rsid w:val="00282983"/>
    <w:rsid w:val="00284126"/>
    <w:rsid w:val="002855C7"/>
    <w:rsid w:val="00285680"/>
    <w:rsid w:val="002863E1"/>
    <w:rsid w:val="002864DA"/>
    <w:rsid w:val="00286DBC"/>
    <w:rsid w:val="00287406"/>
    <w:rsid w:val="00287B7B"/>
    <w:rsid w:val="002914F7"/>
    <w:rsid w:val="002935C6"/>
    <w:rsid w:val="0029375B"/>
    <w:rsid w:val="00294EB4"/>
    <w:rsid w:val="002A01A7"/>
    <w:rsid w:val="002A09CB"/>
    <w:rsid w:val="002A2203"/>
    <w:rsid w:val="002A30D2"/>
    <w:rsid w:val="002A41B2"/>
    <w:rsid w:val="002A5028"/>
    <w:rsid w:val="002A53D0"/>
    <w:rsid w:val="002A64E8"/>
    <w:rsid w:val="002A64F2"/>
    <w:rsid w:val="002A70D4"/>
    <w:rsid w:val="002A7106"/>
    <w:rsid w:val="002A7A14"/>
    <w:rsid w:val="002B0082"/>
    <w:rsid w:val="002B03C0"/>
    <w:rsid w:val="002B1189"/>
    <w:rsid w:val="002B14C8"/>
    <w:rsid w:val="002B1A98"/>
    <w:rsid w:val="002B1F69"/>
    <w:rsid w:val="002B529F"/>
    <w:rsid w:val="002B5D22"/>
    <w:rsid w:val="002B64D7"/>
    <w:rsid w:val="002B7579"/>
    <w:rsid w:val="002B7CB7"/>
    <w:rsid w:val="002C0084"/>
    <w:rsid w:val="002C056C"/>
    <w:rsid w:val="002C0EEE"/>
    <w:rsid w:val="002C0F40"/>
    <w:rsid w:val="002C1FBB"/>
    <w:rsid w:val="002C2717"/>
    <w:rsid w:val="002C2808"/>
    <w:rsid w:val="002C2F61"/>
    <w:rsid w:val="002C3824"/>
    <w:rsid w:val="002C4921"/>
    <w:rsid w:val="002C4B11"/>
    <w:rsid w:val="002C60F4"/>
    <w:rsid w:val="002C6D28"/>
    <w:rsid w:val="002C774A"/>
    <w:rsid w:val="002C7881"/>
    <w:rsid w:val="002C7A91"/>
    <w:rsid w:val="002D0794"/>
    <w:rsid w:val="002D08E5"/>
    <w:rsid w:val="002D09A3"/>
    <w:rsid w:val="002D11D5"/>
    <w:rsid w:val="002D11FD"/>
    <w:rsid w:val="002D2573"/>
    <w:rsid w:val="002D2A75"/>
    <w:rsid w:val="002D2B9D"/>
    <w:rsid w:val="002D50AF"/>
    <w:rsid w:val="002D5398"/>
    <w:rsid w:val="002D575B"/>
    <w:rsid w:val="002E076C"/>
    <w:rsid w:val="002E0B63"/>
    <w:rsid w:val="002E16C0"/>
    <w:rsid w:val="002E2905"/>
    <w:rsid w:val="002E32B8"/>
    <w:rsid w:val="002E3B40"/>
    <w:rsid w:val="002E41AD"/>
    <w:rsid w:val="002E4B1A"/>
    <w:rsid w:val="002E6889"/>
    <w:rsid w:val="002F0B16"/>
    <w:rsid w:val="002F0D2C"/>
    <w:rsid w:val="002F1A7B"/>
    <w:rsid w:val="002F36E8"/>
    <w:rsid w:val="002F3D63"/>
    <w:rsid w:val="002F5351"/>
    <w:rsid w:val="002F57ED"/>
    <w:rsid w:val="002F708F"/>
    <w:rsid w:val="0030198B"/>
    <w:rsid w:val="003026FC"/>
    <w:rsid w:val="00303881"/>
    <w:rsid w:val="00303D32"/>
    <w:rsid w:val="00303EE4"/>
    <w:rsid w:val="003040B5"/>
    <w:rsid w:val="003041DB"/>
    <w:rsid w:val="003047F7"/>
    <w:rsid w:val="003048D9"/>
    <w:rsid w:val="00304D37"/>
    <w:rsid w:val="00304E32"/>
    <w:rsid w:val="00305738"/>
    <w:rsid w:val="003060EF"/>
    <w:rsid w:val="003072F4"/>
    <w:rsid w:val="00307EDF"/>
    <w:rsid w:val="003124EB"/>
    <w:rsid w:val="003139BD"/>
    <w:rsid w:val="00314175"/>
    <w:rsid w:val="0031481F"/>
    <w:rsid w:val="00314C74"/>
    <w:rsid w:val="00315CF4"/>
    <w:rsid w:val="00316413"/>
    <w:rsid w:val="003168D9"/>
    <w:rsid w:val="003217D6"/>
    <w:rsid w:val="00322128"/>
    <w:rsid w:val="00324377"/>
    <w:rsid w:val="00324385"/>
    <w:rsid w:val="00325F60"/>
    <w:rsid w:val="003274C2"/>
    <w:rsid w:val="003278D2"/>
    <w:rsid w:val="003330F4"/>
    <w:rsid w:val="00333E3A"/>
    <w:rsid w:val="00333E9F"/>
    <w:rsid w:val="0033483A"/>
    <w:rsid w:val="00334968"/>
    <w:rsid w:val="00335A2E"/>
    <w:rsid w:val="003364E2"/>
    <w:rsid w:val="00336828"/>
    <w:rsid w:val="00336C49"/>
    <w:rsid w:val="003411D2"/>
    <w:rsid w:val="003414D6"/>
    <w:rsid w:val="00342340"/>
    <w:rsid w:val="00343333"/>
    <w:rsid w:val="0034335B"/>
    <w:rsid w:val="003458EF"/>
    <w:rsid w:val="003460B5"/>
    <w:rsid w:val="00346326"/>
    <w:rsid w:val="0035031F"/>
    <w:rsid w:val="0035085E"/>
    <w:rsid w:val="00351AFB"/>
    <w:rsid w:val="00352EBB"/>
    <w:rsid w:val="00356C78"/>
    <w:rsid w:val="003607AA"/>
    <w:rsid w:val="0036258F"/>
    <w:rsid w:val="00362F06"/>
    <w:rsid w:val="0036653A"/>
    <w:rsid w:val="00370B88"/>
    <w:rsid w:val="0037189B"/>
    <w:rsid w:val="00374AFF"/>
    <w:rsid w:val="00374F46"/>
    <w:rsid w:val="003769EF"/>
    <w:rsid w:val="00376A4A"/>
    <w:rsid w:val="003772A9"/>
    <w:rsid w:val="003779A0"/>
    <w:rsid w:val="00377B70"/>
    <w:rsid w:val="00380C3D"/>
    <w:rsid w:val="00380E62"/>
    <w:rsid w:val="00382EF2"/>
    <w:rsid w:val="00383DD4"/>
    <w:rsid w:val="003844EF"/>
    <w:rsid w:val="00385384"/>
    <w:rsid w:val="00385586"/>
    <w:rsid w:val="00390052"/>
    <w:rsid w:val="00390270"/>
    <w:rsid w:val="003929FA"/>
    <w:rsid w:val="003956A1"/>
    <w:rsid w:val="00396520"/>
    <w:rsid w:val="00396754"/>
    <w:rsid w:val="003A3FBD"/>
    <w:rsid w:val="003A5603"/>
    <w:rsid w:val="003A5806"/>
    <w:rsid w:val="003A6954"/>
    <w:rsid w:val="003A7853"/>
    <w:rsid w:val="003B2B1E"/>
    <w:rsid w:val="003B2C37"/>
    <w:rsid w:val="003B55BE"/>
    <w:rsid w:val="003B62FD"/>
    <w:rsid w:val="003B6353"/>
    <w:rsid w:val="003B66AE"/>
    <w:rsid w:val="003B740D"/>
    <w:rsid w:val="003B770D"/>
    <w:rsid w:val="003B7A88"/>
    <w:rsid w:val="003B7CF6"/>
    <w:rsid w:val="003C037D"/>
    <w:rsid w:val="003C07F4"/>
    <w:rsid w:val="003C1341"/>
    <w:rsid w:val="003C1BA2"/>
    <w:rsid w:val="003C1DAB"/>
    <w:rsid w:val="003C2C23"/>
    <w:rsid w:val="003C3E5A"/>
    <w:rsid w:val="003C6A1B"/>
    <w:rsid w:val="003C7A9B"/>
    <w:rsid w:val="003C7BDC"/>
    <w:rsid w:val="003D0766"/>
    <w:rsid w:val="003D0A09"/>
    <w:rsid w:val="003D0EA3"/>
    <w:rsid w:val="003D1CF1"/>
    <w:rsid w:val="003D2AF9"/>
    <w:rsid w:val="003D40A2"/>
    <w:rsid w:val="003D4A00"/>
    <w:rsid w:val="003D5BBF"/>
    <w:rsid w:val="003E06E9"/>
    <w:rsid w:val="003E2848"/>
    <w:rsid w:val="003E506F"/>
    <w:rsid w:val="003F054F"/>
    <w:rsid w:val="003F11B8"/>
    <w:rsid w:val="003F1D40"/>
    <w:rsid w:val="003F1F4B"/>
    <w:rsid w:val="003F2613"/>
    <w:rsid w:val="003F36FD"/>
    <w:rsid w:val="003F469E"/>
    <w:rsid w:val="003F6716"/>
    <w:rsid w:val="003F6934"/>
    <w:rsid w:val="003F6D31"/>
    <w:rsid w:val="00400D69"/>
    <w:rsid w:val="0040154C"/>
    <w:rsid w:val="00402D46"/>
    <w:rsid w:val="00403CAB"/>
    <w:rsid w:val="00403DE4"/>
    <w:rsid w:val="00404194"/>
    <w:rsid w:val="004062A0"/>
    <w:rsid w:val="00410F59"/>
    <w:rsid w:val="00411013"/>
    <w:rsid w:val="00415916"/>
    <w:rsid w:val="00415AFD"/>
    <w:rsid w:val="004164DC"/>
    <w:rsid w:val="004167FA"/>
    <w:rsid w:val="0041718F"/>
    <w:rsid w:val="00417FC6"/>
    <w:rsid w:val="004201AE"/>
    <w:rsid w:val="0042023E"/>
    <w:rsid w:val="00420BDF"/>
    <w:rsid w:val="00421EB4"/>
    <w:rsid w:val="00422E4F"/>
    <w:rsid w:val="00424C08"/>
    <w:rsid w:val="004253D4"/>
    <w:rsid w:val="004255FE"/>
    <w:rsid w:val="0042745E"/>
    <w:rsid w:val="004309F1"/>
    <w:rsid w:val="00433155"/>
    <w:rsid w:val="00433BF0"/>
    <w:rsid w:val="00434725"/>
    <w:rsid w:val="00435150"/>
    <w:rsid w:val="00436016"/>
    <w:rsid w:val="00437818"/>
    <w:rsid w:val="00440C8C"/>
    <w:rsid w:val="00440F71"/>
    <w:rsid w:val="00442183"/>
    <w:rsid w:val="00442E6F"/>
    <w:rsid w:val="00444535"/>
    <w:rsid w:val="004458DF"/>
    <w:rsid w:val="00446509"/>
    <w:rsid w:val="00447258"/>
    <w:rsid w:val="00447719"/>
    <w:rsid w:val="00450A55"/>
    <w:rsid w:val="00450DA2"/>
    <w:rsid w:val="00450EDB"/>
    <w:rsid w:val="00450FF0"/>
    <w:rsid w:val="00451C4F"/>
    <w:rsid w:val="00451F67"/>
    <w:rsid w:val="004531CF"/>
    <w:rsid w:val="0045470F"/>
    <w:rsid w:val="00457778"/>
    <w:rsid w:val="00460B3F"/>
    <w:rsid w:val="004616F7"/>
    <w:rsid w:val="00461A39"/>
    <w:rsid w:val="0046210A"/>
    <w:rsid w:val="004634C5"/>
    <w:rsid w:val="004651EA"/>
    <w:rsid w:val="00465841"/>
    <w:rsid w:val="00465B84"/>
    <w:rsid w:val="004660BD"/>
    <w:rsid w:val="004670D5"/>
    <w:rsid w:val="00467664"/>
    <w:rsid w:val="00467F8E"/>
    <w:rsid w:val="00470267"/>
    <w:rsid w:val="0047068A"/>
    <w:rsid w:val="00470EFA"/>
    <w:rsid w:val="004713D2"/>
    <w:rsid w:val="00471D01"/>
    <w:rsid w:val="00473738"/>
    <w:rsid w:val="00474B9A"/>
    <w:rsid w:val="00474CFB"/>
    <w:rsid w:val="00475A17"/>
    <w:rsid w:val="00475E40"/>
    <w:rsid w:val="00475E9E"/>
    <w:rsid w:val="004777BC"/>
    <w:rsid w:val="00480340"/>
    <w:rsid w:val="00480F44"/>
    <w:rsid w:val="00482064"/>
    <w:rsid w:val="004821A3"/>
    <w:rsid w:val="004821D8"/>
    <w:rsid w:val="00482FBF"/>
    <w:rsid w:val="004830DF"/>
    <w:rsid w:val="00483373"/>
    <w:rsid w:val="00483907"/>
    <w:rsid w:val="00484643"/>
    <w:rsid w:val="00485E39"/>
    <w:rsid w:val="0048609E"/>
    <w:rsid w:val="0048702D"/>
    <w:rsid w:val="0048722A"/>
    <w:rsid w:val="00487510"/>
    <w:rsid w:val="00491793"/>
    <w:rsid w:val="004926D0"/>
    <w:rsid w:val="00493E3D"/>
    <w:rsid w:val="00494627"/>
    <w:rsid w:val="004962A1"/>
    <w:rsid w:val="0049744F"/>
    <w:rsid w:val="004975AE"/>
    <w:rsid w:val="004A10F1"/>
    <w:rsid w:val="004A3177"/>
    <w:rsid w:val="004A368E"/>
    <w:rsid w:val="004A4AE2"/>
    <w:rsid w:val="004A4FCE"/>
    <w:rsid w:val="004A7724"/>
    <w:rsid w:val="004B3A12"/>
    <w:rsid w:val="004B5284"/>
    <w:rsid w:val="004B586C"/>
    <w:rsid w:val="004B67D4"/>
    <w:rsid w:val="004B7232"/>
    <w:rsid w:val="004C0324"/>
    <w:rsid w:val="004C046C"/>
    <w:rsid w:val="004C06BA"/>
    <w:rsid w:val="004C2C88"/>
    <w:rsid w:val="004C314D"/>
    <w:rsid w:val="004C3DAF"/>
    <w:rsid w:val="004C3DE2"/>
    <w:rsid w:val="004C64AA"/>
    <w:rsid w:val="004C6FC8"/>
    <w:rsid w:val="004C714B"/>
    <w:rsid w:val="004C74AA"/>
    <w:rsid w:val="004C7796"/>
    <w:rsid w:val="004C7CC7"/>
    <w:rsid w:val="004D31A0"/>
    <w:rsid w:val="004D5310"/>
    <w:rsid w:val="004D64F8"/>
    <w:rsid w:val="004D699D"/>
    <w:rsid w:val="004D7461"/>
    <w:rsid w:val="004D74D4"/>
    <w:rsid w:val="004D7598"/>
    <w:rsid w:val="004E1420"/>
    <w:rsid w:val="004E1914"/>
    <w:rsid w:val="004E1E83"/>
    <w:rsid w:val="004E20A2"/>
    <w:rsid w:val="004E2AF6"/>
    <w:rsid w:val="004E4FAC"/>
    <w:rsid w:val="004E5965"/>
    <w:rsid w:val="004E7E53"/>
    <w:rsid w:val="004F05BD"/>
    <w:rsid w:val="004F087F"/>
    <w:rsid w:val="004F13CC"/>
    <w:rsid w:val="004F144B"/>
    <w:rsid w:val="004F165C"/>
    <w:rsid w:val="004F1B2B"/>
    <w:rsid w:val="004F2A00"/>
    <w:rsid w:val="004F436B"/>
    <w:rsid w:val="004F4936"/>
    <w:rsid w:val="004F4C2A"/>
    <w:rsid w:val="004F6007"/>
    <w:rsid w:val="004F60D6"/>
    <w:rsid w:val="004F75AE"/>
    <w:rsid w:val="004F7C49"/>
    <w:rsid w:val="00500536"/>
    <w:rsid w:val="00500681"/>
    <w:rsid w:val="00501711"/>
    <w:rsid w:val="00501E9F"/>
    <w:rsid w:val="005025CB"/>
    <w:rsid w:val="00503E20"/>
    <w:rsid w:val="0050522E"/>
    <w:rsid w:val="00505E8A"/>
    <w:rsid w:val="00505F43"/>
    <w:rsid w:val="005104D4"/>
    <w:rsid w:val="005108F4"/>
    <w:rsid w:val="00511F19"/>
    <w:rsid w:val="00513083"/>
    <w:rsid w:val="005146E2"/>
    <w:rsid w:val="00514DBC"/>
    <w:rsid w:val="00515289"/>
    <w:rsid w:val="00515A80"/>
    <w:rsid w:val="00516E59"/>
    <w:rsid w:val="00516EAB"/>
    <w:rsid w:val="00516EB9"/>
    <w:rsid w:val="00517C3F"/>
    <w:rsid w:val="005225F3"/>
    <w:rsid w:val="00522E03"/>
    <w:rsid w:val="00523B16"/>
    <w:rsid w:val="00525DA5"/>
    <w:rsid w:val="005277BA"/>
    <w:rsid w:val="005308B9"/>
    <w:rsid w:val="00531743"/>
    <w:rsid w:val="0053229B"/>
    <w:rsid w:val="00532852"/>
    <w:rsid w:val="00532BB2"/>
    <w:rsid w:val="0053327A"/>
    <w:rsid w:val="0053566D"/>
    <w:rsid w:val="0053568B"/>
    <w:rsid w:val="0053664A"/>
    <w:rsid w:val="0053678B"/>
    <w:rsid w:val="00541E3F"/>
    <w:rsid w:val="0054287A"/>
    <w:rsid w:val="00542C90"/>
    <w:rsid w:val="0054311D"/>
    <w:rsid w:val="0054725A"/>
    <w:rsid w:val="0054760F"/>
    <w:rsid w:val="00547818"/>
    <w:rsid w:val="005479B6"/>
    <w:rsid w:val="00547FD6"/>
    <w:rsid w:val="0055232C"/>
    <w:rsid w:val="00552A0C"/>
    <w:rsid w:val="00553437"/>
    <w:rsid w:val="00553F45"/>
    <w:rsid w:val="005549E4"/>
    <w:rsid w:val="0055523E"/>
    <w:rsid w:val="005552DF"/>
    <w:rsid w:val="0055585B"/>
    <w:rsid w:val="00556166"/>
    <w:rsid w:val="00556455"/>
    <w:rsid w:val="00557482"/>
    <w:rsid w:val="00560838"/>
    <w:rsid w:val="00561519"/>
    <w:rsid w:val="0056218A"/>
    <w:rsid w:val="005629F0"/>
    <w:rsid w:val="005652B1"/>
    <w:rsid w:val="00565E57"/>
    <w:rsid w:val="005667BD"/>
    <w:rsid w:val="0056707F"/>
    <w:rsid w:val="00567BD9"/>
    <w:rsid w:val="0057001F"/>
    <w:rsid w:val="005705C0"/>
    <w:rsid w:val="00570C66"/>
    <w:rsid w:val="00570CEE"/>
    <w:rsid w:val="0057108D"/>
    <w:rsid w:val="00571DC1"/>
    <w:rsid w:val="005721CC"/>
    <w:rsid w:val="005722A5"/>
    <w:rsid w:val="00572F99"/>
    <w:rsid w:val="005742FA"/>
    <w:rsid w:val="00574619"/>
    <w:rsid w:val="005754B8"/>
    <w:rsid w:val="00575709"/>
    <w:rsid w:val="00575A2F"/>
    <w:rsid w:val="00577ACD"/>
    <w:rsid w:val="00580F19"/>
    <w:rsid w:val="005817B2"/>
    <w:rsid w:val="00581B01"/>
    <w:rsid w:val="00584163"/>
    <w:rsid w:val="005860EC"/>
    <w:rsid w:val="00590345"/>
    <w:rsid w:val="00591687"/>
    <w:rsid w:val="0059172B"/>
    <w:rsid w:val="005917FD"/>
    <w:rsid w:val="00591E1D"/>
    <w:rsid w:val="00592907"/>
    <w:rsid w:val="005931DD"/>
    <w:rsid w:val="0059337D"/>
    <w:rsid w:val="00593ACD"/>
    <w:rsid w:val="0059604A"/>
    <w:rsid w:val="005969EF"/>
    <w:rsid w:val="005A2EDA"/>
    <w:rsid w:val="005A30BB"/>
    <w:rsid w:val="005A4EBC"/>
    <w:rsid w:val="005A517C"/>
    <w:rsid w:val="005A56A9"/>
    <w:rsid w:val="005A6371"/>
    <w:rsid w:val="005B1877"/>
    <w:rsid w:val="005B32C0"/>
    <w:rsid w:val="005B572C"/>
    <w:rsid w:val="005B588C"/>
    <w:rsid w:val="005B589A"/>
    <w:rsid w:val="005B644D"/>
    <w:rsid w:val="005B6B6F"/>
    <w:rsid w:val="005B706D"/>
    <w:rsid w:val="005C03D8"/>
    <w:rsid w:val="005C2AEC"/>
    <w:rsid w:val="005C410E"/>
    <w:rsid w:val="005C4AB9"/>
    <w:rsid w:val="005C4FD9"/>
    <w:rsid w:val="005C6226"/>
    <w:rsid w:val="005C7EEE"/>
    <w:rsid w:val="005C7F0A"/>
    <w:rsid w:val="005D0431"/>
    <w:rsid w:val="005D06D0"/>
    <w:rsid w:val="005D1021"/>
    <w:rsid w:val="005D144A"/>
    <w:rsid w:val="005D526D"/>
    <w:rsid w:val="005D5856"/>
    <w:rsid w:val="005D63B4"/>
    <w:rsid w:val="005D6FFA"/>
    <w:rsid w:val="005E11EE"/>
    <w:rsid w:val="005E1419"/>
    <w:rsid w:val="005E59C1"/>
    <w:rsid w:val="005E6D9E"/>
    <w:rsid w:val="005E6F7B"/>
    <w:rsid w:val="005F1082"/>
    <w:rsid w:val="005F40B4"/>
    <w:rsid w:val="005F466A"/>
    <w:rsid w:val="005F4D86"/>
    <w:rsid w:val="005F57A9"/>
    <w:rsid w:val="005F5F58"/>
    <w:rsid w:val="005F6725"/>
    <w:rsid w:val="005F67C5"/>
    <w:rsid w:val="005F6957"/>
    <w:rsid w:val="005F709A"/>
    <w:rsid w:val="006006A2"/>
    <w:rsid w:val="0060136D"/>
    <w:rsid w:val="0060271A"/>
    <w:rsid w:val="00602F15"/>
    <w:rsid w:val="006031B4"/>
    <w:rsid w:val="006045F8"/>
    <w:rsid w:val="00604CEF"/>
    <w:rsid w:val="00607E19"/>
    <w:rsid w:val="00607F34"/>
    <w:rsid w:val="00610B86"/>
    <w:rsid w:val="00611D3D"/>
    <w:rsid w:val="00612985"/>
    <w:rsid w:val="00616001"/>
    <w:rsid w:val="006200D6"/>
    <w:rsid w:val="00621292"/>
    <w:rsid w:val="006215FB"/>
    <w:rsid w:val="00622672"/>
    <w:rsid w:val="00623D6C"/>
    <w:rsid w:val="0062418A"/>
    <w:rsid w:val="00624738"/>
    <w:rsid w:val="00625B1C"/>
    <w:rsid w:val="00627854"/>
    <w:rsid w:val="006278A3"/>
    <w:rsid w:val="00630597"/>
    <w:rsid w:val="00631165"/>
    <w:rsid w:val="00631919"/>
    <w:rsid w:val="006321E7"/>
    <w:rsid w:val="00632737"/>
    <w:rsid w:val="00632EB5"/>
    <w:rsid w:val="006330D1"/>
    <w:rsid w:val="0063378F"/>
    <w:rsid w:val="00633EB8"/>
    <w:rsid w:val="00635185"/>
    <w:rsid w:val="006353AA"/>
    <w:rsid w:val="00636F02"/>
    <w:rsid w:val="006400FF"/>
    <w:rsid w:val="00640906"/>
    <w:rsid w:val="00640926"/>
    <w:rsid w:val="00640BB0"/>
    <w:rsid w:val="00640F2A"/>
    <w:rsid w:val="006411C5"/>
    <w:rsid w:val="006417D2"/>
    <w:rsid w:val="00643222"/>
    <w:rsid w:val="0064437C"/>
    <w:rsid w:val="00645592"/>
    <w:rsid w:val="00645F27"/>
    <w:rsid w:val="006462CF"/>
    <w:rsid w:val="00647257"/>
    <w:rsid w:val="006472CE"/>
    <w:rsid w:val="00650072"/>
    <w:rsid w:val="0065131B"/>
    <w:rsid w:val="006539C9"/>
    <w:rsid w:val="00654445"/>
    <w:rsid w:val="00655060"/>
    <w:rsid w:val="00655255"/>
    <w:rsid w:val="00655BAB"/>
    <w:rsid w:val="00655DE8"/>
    <w:rsid w:val="0065611E"/>
    <w:rsid w:val="00657922"/>
    <w:rsid w:val="00660048"/>
    <w:rsid w:val="00662F64"/>
    <w:rsid w:val="00665135"/>
    <w:rsid w:val="00667279"/>
    <w:rsid w:val="00670D67"/>
    <w:rsid w:val="00671048"/>
    <w:rsid w:val="00672D3C"/>
    <w:rsid w:val="00673031"/>
    <w:rsid w:val="00673AE9"/>
    <w:rsid w:val="00675439"/>
    <w:rsid w:val="00675DA4"/>
    <w:rsid w:val="00676AEB"/>
    <w:rsid w:val="0068059C"/>
    <w:rsid w:val="00681D4E"/>
    <w:rsid w:val="00682ADC"/>
    <w:rsid w:val="00682D9A"/>
    <w:rsid w:val="00682E50"/>
    <w:rsid w:val="00683256"/>
    <w:rsid w:val="00683F2B"/>
    <w:rsid w:val="006844CF"/>
    <w:rsid w:val="00684CE9"/>
    <w:rsid w:val="00685B74"/>
    <w:rsid w:val="00685CE2"/>
    <w:rsid w:val="006873F7"/>
    <w:rsid w:val="006906E8"/>
    <w:rsid w:val="006907A9"/>
    <w:rsid w:val="006915AD"/>
    <w:rsid w:val="00692634"/>
    <w:rsid w:val="006930A2"/>
    <w:rsid w:val="00694148"/>
    <w:rsid w:val="006946E6"/>
    <w:rsid w:val="006952FA"/>
    <w:rsid w:val="006961CF"/>
    <w:rsid w:val="006974BB"/>
    <w:rsid w:val="006A0BFA"/>
    <w:rsid w:val="006A0E03"/>
    <w:rsid w:val="006A28B1"/>
    <w:rsid w:val="006A4D9B"/>
    <w:rsid w:val="006A6526"/>
    <w:rsid w:val="006A69F4"/>
    <w:rsid w:val="006A7728"/>
    <w:rsid w:val="006B0313"/>
    <w:rsid w:val="006B0901"/>
    <w:rsid w:val="006B635F"/>
    <w:rsid w:val="006B6421"/>
    <w:rsid w:val="006B6712"/>
    <w:rsid w:val="006C12B9"/>
    <w:rsid w:val="006C1826"/>
    <w:rsid w:val="006C20D4"/>
    <w:rsid w:val="006C2121"/>
    <w:rsid w:val="006C4968"/>
    <w:rsid w:val="006C4E4F"/>
    <w:rsid w:val="006C59D4"/>
    <w:rsid w:val="006D0992"/>
    <w:rsid w:val="006D1054"/>
    <w:rsid w:val="006D171C"/>
    <w:rsid w:val="006D469E"/>
    <w:rsid w:val="006D54B0"/>
    <w:rsid w:val="006D562D"/>
    <w:rsid w:val="006D7245"/>
    <w:rsid w:val="006D742B"/>
    <w:rsid w:val="006E091F"/>
    <w:rsid w:val="006E1230"/>
    <w:rsid w:val="006E2A4C"/>
    <w:rsid w:val="006E5653"/>
    <w:rsid w:val="006E7C19"/>
    <w:rsid w:val="006F25E3"/>
    <w:rsid w:val="006F31F1"/>
    <w:rsid w:val="006F39A0"/>
    <w:rsid w:val="006F4F47"/>
    <w:rsid w:val="006F52A1"/>
    <w:rsid w:val="006F5318"/>
    <w:rsid w:val="006F639A"/>
    <w:rsid w:val="00700A55"/>
    <w:rsid w:val="00702278"/>
    <w:rsid w:val="0070503F"/>
    <w:rsid w:val="00707F34"/>
    <w:rsid w:val="00710522"/>
    <w:rsid w:val="0071090A"/>
    <w:rsid w:val="007121D9"/>
    <w:rsid w:val="00712488"/>
    <w:rsid w:val="00712A19"/>
    <w:rsid w:val="00712B27"/>
    <w:rsid w:val="00712BFB"/>
    <w:rsid w:val="0071310D"/>
    <w:rsid w:val="00713252"/>
    <w:rsid w:val="00713876"/>
    <w:rsid w:val="007176BB"/>
    <w:rsid w:val="0072051B"/>
    <w:rsid w:val="0072495A"/>
    <w:rsid w:val="00724EF3"/>
    <w:rsid w:val="007268D9"/>
    <w:rsid w:val="00726ABB"/>
    <w:rsid w:val="00727277"/>
    <w:rsid w:val="007272C0"/>
    <w:rsid w:val="007273F6"/>
    <w:rsid w:val="00731DB3"/>
    <w:rsid w:val="00732125"/>
    <w:rsid w:val="00734F78"/>
    <w:rsid w:val="00735BCE"/>
    <w:rsid w:val="00736F09"/>
    <w:rsid w:val="00740B5F"/>
    <w:rsid w:val="0074222D"/>
    <w:rsid w:val="00743AFC"/>
    <w:rsid w:val="00744D40"/>
    <w:rsid w:val="00746419"/>
    <w:rsid w:val="007467FB"/>
    <w:rsid w:val="00747407"/>
    <w:rsid w:val="00747CD4"/>
    <w:rsid w:val="00750F47"/>
    <w:rsid w:val="00754914"/>
    <w:rsid w:val="00756480"/>
    <w:rsid w:val="00756772"/>
    <w:rsid w:val="00756B51"/>
    <w:rsid w:val="00757032"/>
    <w:rsid w:val="00757621"/>
    <w:rsid w:val="0075762F"/>
    <w:rsid w:val="0076053C"/>
    <w:rsid w:val="007608DB"/>
    <w:rsid w:val="0076288C"/>
    <w:rsid w:val="00762B3B"/>
    <w:rsid w:val="00763B4B"/>
    <w:rsid w:val="00764505"/>
    <w:rsid w:val="00764A54"/>
    <w:rsid w:val="00764B5B"/>
    <w:rsid w:val="00764D50"/>
    <w:rsid w:val="00766CC0"/>
    <w:rsid w:val="00767794"/>
    <w:rsid w:val="00767C62"/>
    <w:rsid w:val="00771349"/>
    <w:rsid w:val="00771C10"/>
    <w:rsid w:val="00772212"/>
    <w:rsid w:val="00772F7F"/>
    <w:rsid w:val="00773FE1"/>
    <w:rsid w:val="0077481C"/>
    <w:rsid w:val="0077505A"/>
    <w:rsid w:val="00775769"/>
    <w:rsid w:val="00776A43"/>
    <w:rsid w:val="00781CDC"/>
    <w:rsid w:val="0078248D"/>
    <w:rsid w:val="007829C4"/>
    <w:rsid w:val="00782D35"/>
    <w:rsid w:val="00786D65"/>
    <w:rsid w:val="007874F2"/>
    <w:rsid w:val="00787BE8"/>
    <w:rsid w:val="0079161C"/>
    <w:rsid w:val="00791AD0"/>
    <w:rsid w:val="00792F32"/>
    <w:rsid w:val="0079332A"/>
    <w:rsid w:val="00793967"/>
    <w:rsid w:val="00793D8D"/>
    <w:rsid w:val="00793F77"/>
    <w:rsid w:val="0079461A"/>
    <w:rsid w:val="00796444"/>
    <w:rsid w:val="00796BC0"/>
    <w:rsid w:val="00797146"/>
    <w:rsid w:val="00797BAA"/>
    <w:rsid w:val="007A00C8"/>
    <w:rsid w:val="007A16EF"/>
    <w:rsid w:val="007A206D"/>
    <w:rsid w:val="007A3908"/>
    <w:rsid w:val="007A3A54"/>
    <w:rsid w:val="007A3E23"/>
    <w:rsid w:val="007A49C6"/>
    <w:rsid w:val="007A575E"/>
    <w:rsid w:val="007A57E1"/>
    <w:rsid w:val="007A62A6"/>
    <w:rsid w:val="007A70F9"/>
    <w:rsid w:val="007A74D6"/>
    <w:rsid w:val="007B20B6"/>
    <w:rsid w:val="007B38C3"/>
    <w:rsid w:val="007B45DC"/>
    <w:rsid w:val="007B5D81"/>
    <w:rsid w:val="007C04B4"/>
    <w:rsid w:val="007C10B8"/>
    <w:rsid w:val="007C1B7E"/>
    <w:rsid w:val="007C20D3"/>
    <w:rsid w:val="007C256D"/>
    <w:rsid w:val="007C31DA"/>
    <w:rsid w:val="007C371E"/>
    <w:rsid w:val="007C394C"/>
    <w:rsid w:val="007C63E3"/>
    <w:rsid w:val="007C7A66"/>
    <w:rsid w:val="007D350A"/>
    <w:rsid w:val="007D62E5"/>
    <w:rsid w:val="007D7FD2"/>
    <w:rsid w:val="007E1C1D"/>
    <w:rsid w:val="007E4B1D"/>
    <w:rsid w:val="007E55DC"/>
    <w:rsid w:val="007E6EC3"/>
    <w:rsid w:val="007E77DC"/>
    <w:rsid w:val="007E7D9E"/>
    <w:rsid w:val="007E7DCD"/>
    <w:rsid w:val="007F2ED4"/>
    <w:rsid w:val="007F6315"/>
    <w:rsid w:val="007F775E"/>
    <w:rsid w:val="007F7F45"/>
    <w:rsid w:val="00801DD6"/>
    <w:rsid w:val="0080454E"/>
    <w:rsid w:val="008049AC"/>
    <w:rsid w:val="008050BF"/>
    <w:rsid w:val="008050ED"/>
    <w:rsid w:val="00805258"/>
    <w:rsid w:val="00806101"/>
    <w:rsid w:val="0081296C"/>
    <w:rsid w:val="0081332E"/>
    <w:rsid w:val="00813D48"/>
    <w:rsid w:val="00815BC8"/>
    <w:rsid w:val="00816167"/>
    <w:rsid w:val="00816A63"/>
    <w:rsid w:val="00820881"/>
    <w:rsid w:val="00820BD9"/>
    <w:rsid w:val="00822A41"/>
    <w:rsid w:val="00823266"/>
    <w:rsid w:val="00825E89"/>
    <w:rsid w:val="00827F8C"/>
    <w:rsid w:val="0083058D"/>
    <w:rsid w:val="008307E4"/>
    <w:rsid w:val="008327B6"/>
    <w:rsid w:val="00832B43"/>
    <w:rsid w:val="00832F61"/>
    <w:rsid w:val="00833136"/>
    <w:rsid w:val="008356E4"/>
    <w:rsid w:val="00835B82"/>
    <w:rsid w:val="008361CA"/>
    <w:rsid w:val="00840F06"/>
    <w:rsid w:val="00843228"/>
    <w:rsid w:val="008453C8"/>
    <w:rsid w:val="008475AD"/>
    <w:rsid w:val="00847B1A"/>
    <w:rsid w:val="00854859"/>
    <w:rsid w:val="00856E73"/>
    <w:rsid w:val="00856EBC"/>
    <w:rsid w:val="0085782C"/>
    <w:rsid w:val="00860AB8"/>
    <w:rsid w:val="00861F50"/>
    <w:rsid w:val="00862308"/>
    <w:rsid w:val="00862C28"/>
    <w:rsid w:val="008632B0"/>
    <w:rsid w:val="00866B45"/>
    <w:rsid w:val="008673EF"/>
    <w:rsid w:val="00871895"/>
    <w:rsid w:val="008718C6"/>
    <w:rsid w:val="00871AD2"/>
    <w:rsid w:val="008728A2"/>
    <w:rsid w:val="00874675"/>
    <w:rsid w:val="00874C09"/>
    <w:rsid w:val="00875DBE"/>
    <w:rsid w:val="00876535"/>
    <w:rsid w:val="00877171"/>
    <w:rsid w:val="00877324"/>
    <w:rsid w:val="00877750"/>
    <w:rsid w:val="008811B0"/>
    <w:rsid w:val="008821D6"/>
    <w:rsid w:val="008829FB"/>
    <w:rsid w:val="0088323B"/>
    <w:rsid w:val="008834CA"/>
    <w:rsid w:val="008859A1"/>
    <w:rsid w:val="00885DA0"/>
    <w:rsid w:val="00886DEF"/>
    <w:rsid w:val="00886F89"/>
    <w:rsid w:val="00887404"/>
    <w:rsid w:val="00887945"/>
    <w:rsid w:val="00891A99"/>
    <w:rsid w:val="0089353B"/>
    <w:rsid w:val="0089444F"/>
    <w:rsid w:val="008965D3"/>
    <w:rsid w:val="008969A7"/>
    <w:rsid w:val="00896FE2"/>
    <w:rsid w:val="008A07FD"/>
    <w:rsid w:val="008A11A2"/>
    <w:rsid w:val="008A2295"/>
    <w:rsid w:val="008A3335"/>
    <w:rsid w:val="008A338F"/>
    <w:rsid w:val="008A3F71"/>
    <w:rsid w:val="008A4F8F"/>
    <w:rsid w:val="008A6F5C"/>
    <w:rsid w:val="008A7E60"/>
    <w:rsid w:val="008B19F4"/>
    <w:rsid w:val="008B3322"/>
    <w:rsid w:val="008B44A6"/>
    <w:rsid w:val="008C06AE"/>
    <w:rsid w:val="008C1017"/>
    <w:rsid w:val="008C1947"/>
    <w:rsid w:val="008C283E"/>
    <w:rsid w:val="008C3C25"/>
    <w:rsid w:val="008C4A5F"/>
    <w:rsid w:val="008C754E"/>
    <w:rsid w:val="008C7D4C"/>
    <w:rsid w:val="008D0C15"/>
    <w:rsid w:val="008D29D8"/>
    <w:rsid w:val="008D2FC1"/>
    <w:rsid w:val="008D3B2B"/>
    <w:rsid w:val="008D4E3B"/>
    <w:rsid w:val="008D4EBF"/>
    <w:rsid w:val="008D5023"/>
    <w:rsid w:val="008D5709"/>
    <w:rsid w:val="008D6F86"/>
    <w:rsid w:val="008E0635"/>
    <w:rsid w:val="008E0699"/>
    <w:rsid w:val="008E0801"/>
    <w:rsid w:val="008E23F4"/>
    <w:rsid w:val="008E3379"/>
    <w:rsid w:val="008E35CB"/>
    <w:rsid w:val="008E386A"/>
    <w:rsid w:val="008E4C76"/>
    <w:rsid w:val="008E5668"/>
    <w:rsid w:val="008E6296"/>
    <w:rsid w:val="008E6A76"/>
    <w:rsid w:val="008E7664"/>
    <w:rsid w:val="008E7A11"/>
    <w:rsid w:val="008F0B09"/>
    <w:rsid w:val="008F0CA4"/>
    <w:rsid w:val="008F12FC"/>
    <w:rsid w:val="008F2307"/>
    <w:rsid w:val="008F2EB2"/>
    <w:rsid w:val="008F3EE9"/>
    <w:rsid w:val="008F5497"/>
    <w:rsid w:val="008F5717"/>
    <w:rsid w:val="008F59BD"/>
    <w:rsid w:val="008F617F"/>
    <w:rsid w:val="008F6804"/>
    <w:rsid w:val="008F7EB9"/>
    <w:rsid w:val="0090073D"/>
    <w:rsid w:val="00900EB9"/>
    <w:rsid w:val="00901626"/>
    <w:rsid w:val="009021F5"/>
    <w:rsid w:val="00902E12"/>
    <w:rsid w:val="00902FB7"/>
    <w:rsid w:val="009035F4"/>
    <w:rsid w:val="009036B8"/>
    <w:rsid w:val="00905375"/>
    <w:rsid w:val="00905916"/>
    <w:rsid w:val="00907379"/>
    <w:rsid w:val="009079C2"/>
    <w:rsid w:val="00911ECC"/>
    <w:rsid w:val="00912CBA"/>
    <w:rsid w:val="00912D61"/>
    <w:rsid w:val="00915EB4"/>
    <w:rsid w:val="00921EF1"/>
    <w:rsid w:val="00922D11"/>
    <w:rsid w:val="00923008"/>
    <w:rsid w:val="0092504B"/>
    <w:rsid w:val="00925492"/>
    <w:rsid w:val="00927AE3"/>
    <w:rsid w:val="00932B04"/>
    <w:rsid w:val="00932B49"/>
    <w:rsid w:val="00934733"/>
    <w:rsid w:val="00936FEA"/>
    <w:rsid w:val="009372E4"/>
    <w:rsid w:val="009403B0"/>
    <w:rsid w:val="00941412"/>
    <w:rsid w:val="0094162F"/>
    <w:rsid w:val="00941640"/>
    <w:rsid w:val="009423B6"/>
    <w:rsid w:val="009437A8"/>
    <w:rsid w:val="0094404E"/>
    <w:rsid w:val="00944BA4"/>
    <w:rsid w:val="00945875"/>
    <w:rsid w:val="009462D6"/>
    <w:rsid w:val="00946662"/>
    <w:rsid w:val="00951B7E"/>
    <w:rsid w:val="00952ED5"/>
    <w:rsid w:val="00953AD7"/>
    <w:rsid w:val="00955232"/>
    <w:rsid w:val="009561A2"/>
    <w:rsid w:val="00956FF1"/>
    <w:rsid w:val="009576E4"/>
    <w:rsid w:val="00960A1F"/>
    <w:rsid w:val="009611EF"/>
    <w:rsid w:val="00961565"/>
    <w:rsid w:val="00961E94"/>
    <w:rsid w:val="00964453"/>
    <w:rsid w:val="00964824"/>
    <w:rsid w:val="009650C5"/>
    <w:rsid w:val="00965D24"/>
    <w:rsid w:val="009661B4"/>
    <w:rsid w:val="0096749D"/>
    <w:rsid w:val="00971435"/>
    <w:rsid w:val="00972931"/>
    <w:rsid w:val="00972F0C"/>
    <w:rsid w:val="00973AF1"/>
    <w:rsid w:val="00975E90"/>
    <w:rsid w:val="009776F5"/>
    <w:rsid w:val="009807EB"/>
    <w:rsid w:val="009819B5"/>
    <w:rsid w:val="0098288B"/>
    <w:rsid w:val="00983880"/>
    <w:rsid w:val="00983BFD"/>
    <w:rsid w:val="009856E1"/>
    <w:rsid w:val="00985AA9"/>
    <w:rsid w:val="00986804"/>
    <w:rsid w:val="00986BDE"/>
    <w:rsid w:val="009909E4"/>
    <w:rsid w:val="00990B67"/>
    <w:rsid w:val="00992CCE"/>
    <w:rsid w:val="00993646"/>
    <w:rsid w:val="00994276"/>
    <w:rsid w:val="00994B4A"/>
    <w:rsid w:val="00994C32"/>
    <w:rsid w:val="009954F5"/>
    <w:rsid w:val="0099567E"/>
    <w:rsid w:val="00995CCC"/>
    <w:rsid w:val="00997457"/>
    <w:rsid w:val="0099772E"/>
    <w:rsid w:val="00997875"/>
    <w:rsid w:val="00997E15"/>
    <w:rsid w:val="009A11E3"/>
    <w:rsid w:val="009A3A4A"/>
    <w:rsid w:val="009A3BDD"/>
    <w:rsid w:val="009A4E1C"/>
    <w:rsid w:val="009A5364"/>
    <w:rsid w:val="009A60B1"/>
    <w:rsid w:val="009A7869"/>
    <w:rsid w:val="009A7913"/>
    <w:rsid w:val="009B0017"/>
    <w:rsid w:val="009B0E97"/>
    <w:rsid w:val="009B11CD"/>
    <w:rsid w:val="009B1F69"/>
    <w:rsid w:val="009B3024"/>
    <w:rsid w:val="009B336B"/>
    <w:rsid w:val="009B3B95"/>
    <w:rsid w:val="009B43C8"/>
    <w:rsid w:val="009B4959"/>
    <w:rsid w:val="009B5CF6"/>
    <w:rsid w:val="009B6643"/>
    <w:rsid w:val="009B6CA8"/>
    <w:rsid w:val="009C00BB"/>
    <w:rsid w:val="009C0F14"/>
    <w:rsid w:val="009C26A3"/>
    <w:rsid w:val="009C2FC4"/>
    <w:rsid w:val="009C3070"/>
    <w:rsid w:val="009C3725"/>
    <w:rsid w:val="009C6A80"/>
    <w:rsid w:val="009D0389"/>
    <w:rsid w:val="009D042B"/>
    <w:rsid w:val="009D0A82"/>
    <w:rsid w:val="009D3F12"/>
    <w:rsid w:val="009D5618"/>
    <w:rsid w:val="009D5873"/>
    <w:rsid w:val="009D69E9"/>
    <w:rsid w:val="009D7A1E"/>
    <w:rsid w:val="009E2F90"/>
    <w:rsid w:val="009E3291"/>
    <w:rsid w:val="009E3EC9"/>
    <w:rsid w:val="009E4CAF"/>
    <w:rsid w:val="009E63EB"/>
    <w:rsid w:val="009F09CA"/>
    <w:rsid w:val="009F2892"/>
    <w:rsid w:val="009F46CD"/>
    <w:rsid w:val="009F54F3"/>
    <w:rsid w:val="009F5DF7"/>
    <w:rsid w:val="009F7688"/>
    <w:rsid w:val="00A015DE"/>
    <w:rsid w:val="00A01F6F"/>
    <w:rsid w:val="00A03254"/>
    <w:rsid w:val="00A03B36"/>
    <w:rsid w:val="00A05A45"/>
    <w:rsid w:val="00A074C2"/>
    <w:rsid w:val="00A07A00"/>
    <w:rsid w:val="00A10FF6"/>
    <w:rsid w:val="00A1111E"/>
    <w:rsid w:val="00A13E5A"/>
    <w:rsid w:val="00A14EDF"/>
    <w:rsid w:val="00A15195"/>
    <w:rsid w:val="00A151BD"/>
    <w:rsid w:val="00A1587E"/>
    <w:rsid w:val="00A164A9"/>
    <w:rsid w:val="00A1721F"/>
    <w:rsid w:val="00A22283"/>
    <w:rsid w:val="00A22C30"/>
    <w:rsid w:val="00A24417"/>
    <w:rsid w:val="00A26F8D"/>
    <w:rsid w:val="00A26FA2"/>
    <w:rsid w:val="00A30A8B"/>
    <w:rsid w:val="00A30D78"/>
    <w:rsid w:val="00A319B1"/>
    <w:rsid w:val="00A31A4C"/>
    <w:rsid w:val="00A33D03"/>
    <w:rsid w:val="00A34081"/>
    <w:rsid w:val="00A3426A"/>
    <w:rsid w:val="00A412C8"/>
    <w:rsid w:val="00A42CDA"/>
    <w:rsid w:val="00A44769"/>
    <w:rsid w:val="00A447B8"/>
    <w:rsid w:val="00A4524A"/>
    <w:rsid w:val="00A47908"/>
    <w:rsid w:val="00A50C6A"/>
    <w:rsid w:val="00A52C64"/>
    <w:rsid w:val="00A534B6"/>
    <w:rsid w:val="00A534DB"/>
    <w:rsid w:val="00A53828"/>
    <w:rsid w:val="00A53B7B"/>
    <w:rsid w:val="00A54F20"/>
    <w:rsid w:val="00A55B5D"/>
    <w:rsid w:val="00A55FD3"/>
    <w:rsid w:val="00A56825"/>
    <w:rsid w:val="00A576DB"/>
    <w:rsid w:val="00A5791C"/>
    <w:rsid w:val="00A57D89"/>
    <w:rsid w:val="00A60B26"/>
    <w:rsid w:val="00A62DA4"/>
    <w:rsid w:val="00A64969"/>
    <w:rsid w:val="00A651BE"/>
    <w:rsid w:val="00A669CC"/>
    <w:rsid w:val="00A71088"/>
    <w:rsid w:val="00A71858"/>
    <w:rsid w:val="00A741E2"/>
    <w:rsid w:val="00A74438"/>
    <w:rsid w:val="00A7531B"/>
    <w:rsid w:val="00A80DFB"/>
    <w:rsid w:val="00A82A80"/>
    <w:rsid w:val="00A837CD"/>
    <w:rsid w:val="00A8394E"/>
    <w:rsid w:val="00A84F04"/>
    <w:rsid w:val="00A853A1"/>
    <w:rsid w:val="00A858CA"/>
    <w:rsid w:val="00A87467"/>
    <w:rsid w:val="00A90D4C"/>
    <w:rsid w:val="00A92602"/>
    <w:rsid w:val="00A948D9"/>
    <w:rsid w:val="00A95792"/>
    <w:rsid w:val="00A95B65"/>
    <w:rsid w:val="00A95EEF"/>
    <w:rsid w:val="00A96AA4"/>
    <w:rsid w:val="00AA0C16"/>
    <w:rsid w:val="00AA0EC0"/>
    <w:rsid w:val="00AA2E72"/>
    <w:rsid w:val="00AA3DBF"/>
    <w:rsid w:val="00AA75FD"/>
    <w:rsid w:val="00AA7E13"/>
    <w:rsid w:val="00AB14C6"/>
    <w:rsid w:val="00AB1860"/>
    <w:rsid w:val="00AB1AF2"/>
    <w:rsid w:val="00AB1F8A"/>
    <w:rsid w:val="00AB2477"/>
    <w:rsid w:val="00AB274C"/>
    <w:rsid w:val="00AB2A23"/>
    <w:rsid w:val="00AB3EF5"/>
    <w:rsid w:val="00AB42C4"/>
    <w:rsid w:val="00AB5280"/>
    <w:rsid w:val="00AB5850"/>
    <w:rsid w:val="00AB784A"/>
    <w:rsid w:val="00AB78D5"/>
    <w:rsid w:val="00AC0313"/>
    <w:rsid w:val="00AC0970"/>
    <w:rsid w:val="00AC45EA"/>
    <w:rsid w:val="00AC5585"/>
    <w:rsid w:val="00AC79EF"/>
    <w:rsid w:val="00AC7B97"/>
    <w:rsid w:val="00AD3CF6"/>
    <w:rsid w:val="00AD6B88"/>
    <w:rsid w:val="00AE0B55"/>
    <w:rsid w:val="00AE0F0D"/>
    <w:rsid w:val="00AE1860"/>
    <w:rsid w:val="00AE24E6"/>
    <w:rsid w:val="00AE2C36"/>
    <w:rsid w:val="00AE3DAD"/>
    <w:rsid w:val="00AE422E"/>
    <w:rsid w:val="00AE5959"/>
    <w:rsid w:val="00AE5DAE"/>
    <w:rsid w:val="00AF12A7"/>
    <w:rsid w:val="00AF13F8"/>
    <w:rsid w:val="00AF2200"/>
    <w:rsid w:val="00AF2604"/>
    <w:rsid w:val="00AF2D01"/>
    <w:rsid w:val="00AF506D"/>
    <w:rsid w:val="00AF6D7A"/>
    <w:rsid w:val="00B00474"/>
    <w:rsid w:val="00B01162"/>
    <w:rsid w:val="00B01ED7"/>
    <w:rsid w:val="00B0277E"/>
    <w:rsid w:val="00B0440A"/>
    <w:rsid w:val="00B06608"/>
    <w:rsid w:val="00B07B7F"/>
    <w:rsid w:val="00B1001B"/>
    <w:rsid w:val="00B10049"/>
    <w:rsid w:val="00B1101F"/>
    <w:rsid w:val="00B12588"/>
    <w:rsid w:val="00B13847"/>
    <w:rsid w:val="00B13A27"/>
    <w:rsid w:val="00B14B88"/>
    <w:rsid w:val="00B150BF"/>
    <w:rsid w:val="00B169D4"/>
    <w:rsid w:val="00B16BD8"/>
    <w:rsid w:val="00B16D21"/>
    <w:rsid w:val="00B20ED0"/>
    <w:rsid w:val="00B21CA1"/>
    <w:rsid w:val="00B222C7"/>
    <w:rsid w:val="00B23FE5"/>
    <w:rsid w:val="00B24121"/>
    <w:rsid w:val="00B27FF8"/>
    <w:rsid w:val="00B3036F"/>
    <w:rsid w:val="00B330C8"/>
    <w:rsid w:val="00B33794"/>
    <w:rsid w:val="00B3400F"/>
    <w:rsid w:val="00B35FDC"/>
    <w:rsid w:val="00B37AB8"/>
    <w:rsid w:val="00B4040E"/>
    <w:rsid w:val="00B425BF"/>
    <w:rsid w:val="00B42BDB"/>
    <w:rsid w:val="00B4408C"/>
    <w:rsid w:val="00B44E2A"/>
    <w:rsid w:val="00B45556"/>
    <w:rsid w:val="00B458A8"/>
    <w:rsid w:val="00B5016F"/>
    <w:rsid w:val="00B50B22"/>
    <w:rsid w:val="00B51D7E"/>
    <w:rsid w:val="00B51E45"/>
    <w:rsid w:val="00B51E61"/>
    <w:rsid w:val="00B53C44"/>
    <w:rsid w:val="00B53E4F"/>
    <w:rsid w:val="00B6093C"/>
    <w:rsid w:val="00B60F75"/>
    <w:rsid w:val="00B61394"/>
    <w:rsid w:val="00B61A6E"/>
    <w:rsid w:val="00B61C26"/>
    <w:rsid w:val="00B61D98"/>
    <w:rsid w:val="00B62CEA"/>
    <w:rsid w:val="00B63258"/>
    <w:rsid w:val="00B63B17"/>
    <w:rsid w:val="00B6518D"/>
    <w:rsid w:val="00B653F1"/>
    <w:rsid w:val="00B67955"/>
    <w:rsid w:val="00B7030D"/>
    <w:rsid w:val="00B7123D"/>
    <w:rsid w:val="00B71654"/>
    <w:rsid w:val="00B72375"/>
    <w:rsid w:val="00B72903"/>
    <w:rsid w:val="00B74595"/>
    <w:rsid w:val="00B7463F"/>
    <w:rsid w:val="00B7488A"/>
    <w:rsid w:val="00B75739"/>
    <w:rsid w:val="00B75F43"/>
    <w:rsid w:val="00B8010B"/>
    <w:rsid w:val="00B80DB7"/>
    <w:rsid w:val="00B8201D"/>
    <w:rsid w:val="00B85B70"/>
    <w:rsid w:val="00B86180"/>
    <w:rsid w:val="00B87AF3"/>
    <w:rsid w:val="00B905AA"/>
    <w:rsid w:val="00B91792"/>
    <w:rsid w:val="00B93293"/>
    <w:rsid w:val="00B932EE"/>
    <w:rsid w:val="00B93BD7"/>
    <w:rsid w:val="00B944C1"/>
    <w:rsid w:val="00B94D58"/>
    <w:rsid w:val="00B952AC"/>
    <w:rsid w:val="00B97DDB"/>
    <w:rsid w:val="00BA3053"/>
    <w:rsid w:val="00BA34D9"/>
    <w:rsid w:val="00BA4615"/>
    <w:rsid w:val="00BA578C"/>
    <w:rsid w:val="00BA5D28"/>
    <w:rsid w:val="00BA5D6A"/>
    <w:rsid w:val="00BA7949"/>
    <w:rsid w:val="00BA7EF1"/>
    <w:rsid w:val="00BB0800"/>
    <w:rsid w:val="00BB20E4"/>
    <w:rsid w:val="00BB2DCB"/>
    <w:rsid w:val="00BB4EB3"/>
    <w:rsid w:val="00BB634D"/>
    <w:rsid w:val="00BB77B5"/>
    <w:rsid w:val="00BB7E06"/>
    <w:rsid w:val="00BC0CF5"/>
    <w:rsid w:val="00BC15C3"/>
    <w:rsid w:val="00BC22D1"/>
    <w:rsid w:val="00BC3A21"/>
    <w:rsid w:val="00BC4F98"/>
    <w:rsid w:val="00BC504A"/>
    <w:rsid w:val="00BC531B"/>
    <w:rsid w:val="00BC5350"/>
    <w:rsid w:val="00BC5442"/>
    <w:rsid w:val="00BC6144"/>
    <w:rsid w:val="00BC63C4"/>
    <w:rsid w:val="00BD0C7C"/>
    <w:rsid w:val="00BD6A39"/>
    <w:rsid w:val="00BD6A7C"/>
    <w:rsid w:val="00BD6BE1"/>
    <w:rsid w:val="00BD6FEA"/>
    <w:rsid w:val="00BE087E"/>
    <w:rsid w:val="00BE1ECC"/>
    <w:rsid w:val="00BE2A63"/>
    <w:rsid w:val="00BE4993"/>
    <w:rsid w:val="00BE5B9E"/>
    <w:rsid w:val="00BE6C99"/>
    <w:rsid w:val="00BE73F1"/>
    <w:rsid w:val="00BE76DE"/>
    <w:rsid w:val="00BF1C7C"/>
    <w:rsid w:val="00BF20EA"/>
    <w:rsid w:val="00BF5308"/>
    <w:rsid w:val="00BF5D3C"/>
    <w:rsid w:val="00BF62E4"/>
    <w:rsid w:val="00C001EF"/>
    <w:rsid w:val="00C01160"/>
    <w:rsid w:val="00C01171"/>
    <w:rsid w:val="00C0380E"/>
    <w:rsid w:val="00C0567B"/>
    <w:rsid w:val="00C05757"/>
    <w:rsid w:val="00C072CB"/>
    <w:rsid w:val="00C116E8"/>
    <w:rsid w:val="00C11776"/>
    <w:rsid w:val="00C13DDA"/>
    <w:rsid w:val="00C1456E"/>
    <w:rsid w:val="00C1570A"/>
    <w:rsid w:val="00C1657D"/>
    <w:rsid w:val="00C17435"/>
    <w:rsid w:val="00C175EF"/>
    <w:rsid w:val="00C20309"/>
    <w:rsid w:val="00C20BFD"/>
    <w:rsid w:val="00C20E0D"/>
    <w:rsid w:val="00C21113"/>
    <w:rsid w:val="00C2143B"/>
    <w:rsid w:val="00C2238E"/>
    <w:rsid w:val="00C23B28"/>
    <w:rsid w:val="00C242AC"/>
    <w:rsid w:val="00C2465B"/>
    <w:rsid w:val="00C2581C"/>
    <w:rsid w:val="00C25ABF"/>
    <w:rsid w:val="00C2661D"/>
    <w:rsid w:val="00C26F30"/>
    <w:rsid w:val="00C30267"/>
    <w:rsid w:val="00C30D3B"/>
    <w:rsid w:val="00C316A0"/>
    <w:rsid w:val="00C3178B"/>
    <w:rsid w:val="00C319F5"/>
    <w:rsid w:val="00C32B05"/>
    <w:rsid w:val="00C3400D"/>
    <w:rsid w:val="00C359CC"/>
    <w:rsid w:val="00C36BF0"/>
    <w:rsid w:val="00C370B5"/>
    <w:rsid w:val="00C37356"/>
    <w:rsid w:val="00C3742D"/>
    <w:rsid w:val="00C37F23"/>
    <w:rsid w:val="00C37FBF"/>
    <w:rsid w:val="00C40D24"/>
    <w:rsid w:val="00C41362"/>
    <w:rsid w:val="00C41605"/>
    <w:rsid w:val="00C429DC"/>
    <w:rsid w:val="00C435EE"/>
    <w:rsid w:val="00C43A2B"/>
    <w:rsid w:val="00C44212"/>
    <w:rsid w:val="00C44C6F"/>
    <w:rsid w:val="00C44F06"/>
    <w:rsid w:val="00C4544E"/>
    <w:rsid w:val="00C47E85"/>
    <w:rsid w:val="00C50074"/>
    <w:rsid w:val="00C504AB"/>
    <w:rsid w:val="00C511E3"/>
    <w:rsid w:val="00C5124F"/>
    <w:rsid w:val="00C520FB"/>
    <w:rsid w:val="00C52529"/>
    <w:rsid w:val="00C52E02"/>
    <w:rsid w:val="00C54218"/>
    <w:rsid w:val="00C5469C"/>
    <w:rsid w:val="00C55501"/>
    <w:rsid w:val="00C57C08"/>
    <w:rsid w:val="00C615F6"/>
    <w:rsid w:val="00C61E5E"/>
    <w:rsid w:val="00C61F88"/>
    <w:rsid w:val="00C62C92"/>
    <w:rsid w:val="00C646D8"/>
    <w:rsid w:val="00C6503D"/>
    <w:rsid w:val="00C6543E"/>
    <w:rsid w:val="00C65C4C"/>
    <w:rsid w:val="00C67205"/>
    <w:rsid w:val="00C70A50"/>
    <w:rsid w:val="00C7161E"/>
    <w:rsid w:val="00C718C0"/>
    <w:rsid w:val="00C72C83"/>
    <w:rsid w:val="00C72D43"/>
    <w:rsid w:val="00C72DF0"/>
    <w:rsid w:val="00C735FB"/>
    <w:rsid w:val="00C7365A"/>
    <w:rsid w:val="00C77DD0"/>
    <w:rsid w:val="00C80410"/>
    <w:rsid w:val="00C8240A"/>
    <w:rsid w:val="00C8263B"/>
    <w:rsid w:val="00C82E44"/>
    <w:rsid w:val="00C83814"/>
    <w:rsid w:val="00C841C0"/>
    <w:rsid w:val="00C85FCD"/>
    <w:rsid w:val="00C8613F"/>
    <w:rsid w:val="00C90BC0"/>
    <w:rsid w:val="00C92CA5"/>
    <w:rsid w:val="00C9577A"/>
    <w:rsid w:val="00C9592E"/>
    <w:rsid w:val="00C96C5F"/>
    <w:rsid w:val="00C978B8"/>
    <w:rsid w:val="00C97FDB"/>
    <w:rsid w:val="00CA05DB"/>
    <w:rsid w:val="00CA1C1E"/>
    <w:rsid w:val="00CA1DA3"/>
    <w:rsid w:val="00CA27DA"/>
    <w:rsid w:val="00CA6BEF"/>
    <w:rsid w:val="00CA78BB"/>
    <w:rsid w:val="00CB0C83"/>
    <w:rsid w:val="00CB1439"/>
    <w:rsid w:val="00CB3149"/>
    <w:rsid w:val="00CB3A8D"/>
    <w:rsid w:val="00CB4C83"/>
    <w:rsid w:val="00CB4E3A"/>
    <w:rsid w:val="00CB54CB"/>
    <w:rsid w:val="00CB5D91"/>
    <w:rsid w:val="00CB61BE"/>
    <w:rsid w:val="00CB6BCD"/>
    <w:rsid w:val="00CB6D2D"/>
    <w:rsid w:val="00CB7121"/>
    <w:rsid w:val="00CB7A36"/>
    <w:rsid w:val="00CB7AB3"/>
    <w:rsid w:val="00CC0FFE"/>
    <w:rsid w:val="00CC1B21"/>
    <w:rsid w:val="00CC1D66"/>
    <w:rsid w:val="00CC2515"/>
    <w:rsid w:val="00CC29F6"/>
    <w:rsid w:val="00CC3687"/>
    <w:rsid w:val="00CC3761"/>
    <w:rsid w:val="00CC4754"/>
    <w:rsid w:val="00CC68F2"/>
    <w:rsid w:val="00CD0B26"/>
    <w:rsid w:val="00CD2224"/>
    <w:rsid w:val="00CD3228"/>
    <w:rsid w:val="00CD3646"/>
    <w:rsid w:val="00CD6983"/>
    <w:rsid w:val="00CD6D64"/>
    <w:rsid w:val="00CD70E9"/>
    <w:rsid w:val="00CD7151"/>
    <w:rsid w:val="00CD7A4D"/>
    <w:rsid w:val="00CD7D58"/>
    <w:rsid w:val="00CE035A"/>
    <w:rsid w:val="00CE257E"/>
    <w:rsid w:val="00CE2B83"/>
    <w:rsid w:val="00CE2BA1"/>
    <w:rsid w:val="00CE2C2A"/>
    <w:rsid w:val="00CE2F8F"/>
    <w:rsid w:val="00CE3820"/>
    <w:rsid w:val="00CE554A"/>
    <w:rsid w:val="00CE673A"/>
    <w:rsid w:val="00CE6E61"/>
    <w:rsid w:val="00CE7804"/>
    <w:rsid w:val="00CE7C2D"/>
    <w:rsid w:val="00CF05AD"/>
    <w:rsid w:val="00CF05FC"/>
    <w:rsid w:val="00CF14B4"/>
    <w:rsid w:val="00CF487B"/>
    <w:rsid w:val="00CF60ED"/>
    <w:rsid w:val="00CF7514"/>
    <w:rsid w:val="00D01338"/>
    <w:rsid w:val="00D01849"/>
    <w:rsid w:val="00D05E00"/>
    <w:rsid w:val="00D05FD0"/>
    <w:rsid w:val="00D06DAB"/>
    <w:rsid w:val="00D0713F"/>
    <w:rsid w:val="00D07CBB"/>
    <w:rsid w:val="00D12BDC"/>
    <w:rsid w:val="00D17CE6"/>
    <w:rsid w:val="00D20017"/>
    <w:rsid w:val="00D20365"/>
    <w:rsid w:val="00D20883"/>
    <w:rsid w:val="00D21005"/>
    <w:rsid w:val="00D218B2"/>
    <w:rsid w:val="00D23918"/>
    <w:rsid w:val="00D2424C"/>
    <w:rsid w:val="00D25B5A"/>
    <w:rsid w:val="00D25B62"/>
    <w:rsid w:val="00D26606"/>
    <w:rsid w:val="00D27D55"/>
    <w:rsid w:val="00D27E2B"/>
    <w:rsid w:val="00D30550"/>
    <w:rsid w:val="00D31AA2"/>
    <w:rsid w:val="00D35A0F"/>
    <w:rsid w:val="00D36841"/>
    <w:rsid w:val="00D37297"/>
    <w:rsid w:val="00D3753C"/>
    <w:rsid w:val="00D3793C"/>
    <w:rsid w:val="00D41B18"/>
    <w:rsid w:val="00D4287B"/>
    <w:rsid w:val="00D43634"/>
    <w:rsid w:val="00D4417C"/>
    <w:rsid w:val="00D44266"/>
    <w:rsid w:val="00D45E62"/>
    <w:rsid w:val="00D47839"/>
    <w:rsid w:val="00D511A7"/>
    <w:rsid w:val="00D51529"/>
    <w:rsid w:val="00D5462E"/>
    <w:rsid w:val="00D5524C"/>
    <w:rsid w:val="00D5598F"/>
    <w:rsid w:val="00D55D8F"/>
    <w:rsid w:val="00D55F7A"/>
    <w:rsid w:val="00D60560"/>
    <w:rsid w:val="00D6134C"/>
    <w:rsid w:val="00D61F27"/>
    <w:rsid w:val="00D6248F"/>
    <w:rsid w:val="00D63D1E"/>
    <w:rsid w:val="00D6476B"/>
    <w:rsid w:val="00D64EE8"/>
    <w:rsid w:val="00D65A0E"/>
    <w:rsid w:val="00D660A6"/>
    <w:rsid w:val="00D66CD0"/>
    <w:rsid w:val="00D70732"/>
    <w:rsid w:val="00D70AF4"/>
    <w:rsid w:val="00D73088"/>
    <w:rsid w:val="00D7456B"/>
    <w:rsid w:val="00D755F9"/>
    <w:rsid w:val="00D75D7B"/>
    <w:rsid w:val="00D762EA"/>
    <w:rsid w:val="00D76C27"/>
    <w:rsid w:val="00D76EE7"/>
    <w:rsid w:val="00D77DF7"/>
    <w:rsid w:val="00D812AE"/>
    <w:rsid w:val="00D81C6D"/>
    <w:rsid w:val="00D82391"/>
    <w:rsid w:val="00D82FAE"/>
    <w:rsid w:val="00D84E35"/>
    <w:rsid w:val="00D850E3"/>
    <w:rsid w:val="00D8539F"/>
    <w:rsid w:val="00D85984"/>
    <w:rsid w:val="00D85CA2"/>
    <w:rsid w:val="00D86072"/>
    <w:rsid w:val="00D86754"/>
    <w:rsid w:val="00D87F19"/>
    <w:rsid w:val="00D9092E"/>
    <w:rsid w:val="00D92AE1"/>
    <w:rsid w:val="00D93FD0"/>
    <w:rsid w:val="00D9447A"/>
    <w:rsid w:val="00D94A9D"/>
    <w:rsid w:val="00D95B70"/>
    <w:rsid w:val="00D96B8D"/>
    <w:rsid w:val="00DA0666"/>
    <w:rsid w:val="00DA21A5"/>
    <w:rsid w:val="00DA262D"/>
    <w:rsid w:val="00DA388C"/>
    <w:rsid w:val="00DA4317"/>
    <w:rsid w:val="00DA4CD9"/>
    <w:rsid w:val="00DA70B9"/>
    <w:rsid w:val="00DA784E"/>
    <w:rsid w:val="00DA7A64"/>
    <w:rsid w:val="00DA7E67"/>
    <w:rsid w:val="00DB0645"/>
    <w:rsid w:val="00DB1A12"/>
    <w:rsid w:val="00DB4A84"/>
    <w:rsid w:val="00DB5083"/>
    <w:rsid w:val="00DB5937"/>
    <w:rsid w:val="00DB645B"/>
    <w:rsid w:val="00DB7D96"/>
    <w:rsid w:val="00DC00DE"/>
    <w:rsid w:val="00DC079C"/>
    <w:rsid w:val="00DC10A8"/>
    <w:rsid w:val="00DC1807"/>
    <w:rsid w:val="00DC1A94"/>
    <w:rsid w:val="00DC1AC4"/>
    <w:rsid w:val="00DC25BE"/>
    <w:rsid w:val="00DC5E8B"/>
    <w:rsid w:val="00DD0246"/>
    <w:rsid w:val="00DD0E66"/>
    <w:rsid w:val="00DD195B"/>
    <w:rsid w:val="00DD1C07"/>
    <w:rsid w:val="00DD2BCC"/>
    <w:rsid w:val="00DD3564"/>
    <w:rsid w:val="00DD41FF"/>
    <w:rsid w:val="00DD6101"/>
    <w:rsid w:val="00DD76BF"/>
    <w:rsid w:val="00DE0D98"/>
    <w:rsid w:val="00DE1D70"/>
    <w:rsid w:val="00DE4977"/>
    <w:rsid w:val="00DE5446"/>
    <w:rsid w:val="00DE5561"/>
    <w:rsid w:val="00DE5BC9"/>
    <w:rsid w:val="00DE5C0E"/>
    <w:rsid w:val="00DE62C5"/>
    <w:rsid w:val="00DF09FA"/>
    <w:rsid w:val="00DF0D9D"/>
    <w:rsid w:val="00DF65CF"/>
    <w:rsid w:val="00E00189"/>
    <w:rsid w:val="00E0058E"/>
    <w:rsid w:val="00E009C5"/>
    <w:rsid w:val="00E01072"/>
    <w:rsid w:val="00E01858"/>
    <w:rsid w:val="00E024B9"/>
    <w:rsid w:val="00E02934"/>
    <w:rsid w:val="00E032B9"/>
    <w:rsid w:val="00E03F97"/>
    <w:rsid w:val="00E042B1"/>
    <w:rsid w:val="00E048CE"/>
    <w:rsid w:val="00E1002B"/>
    <w:rsid w:val="00E10F33"/>
    <w:rsid w:val="00E11417"/>
    <w:rsid w:val="00E11667"/>
    <w:rsid w:val="00E11A59"/>
    <w:rsid w:val="00E11FA8"/>
    <w:rsid w:val="00E12690"/>
    <w:rsid w:val="00E144EA"/>
    <w:rsid w:val="00E14DDC"/>
    <w:rsid w:val="00E15C3F"/>
    <w:rsid w:val="00E15C92"/>
    <w:rsid w:val="00E16285"/>
    <w:rsid w:val="00E16307"/>
    <w:rsid w:val="00E1741A"/>
    <w:rsid w:val="00E17AF9"/>
    <w:rsid w:val="00E21211"/>
    <w:rsid w:val="00E23576"/>
    <w:rsid w:val="00E23C50"/>
    <w:rsid w:val="00E24DCE"/>
    <w:rsid w:val="00E24DD0"/>
    <w:rsid w:val="00E3008A"/>
    <w:rsid w:val="00E303AC"/>
    <w:rsid w:val="00E30F36"/>
    <w:rsid w:val="00E32C46"/>
    <w:rsid w:val="00E34FFE"/>
    <w:rsid w:val="00E370E2"/>
    <w:rsid w:val="00E3774D"/>
    <w:rsid w:val="00E4029B"/>
    <w:rsid w:val="00E40D50"/>
    <w:rsid w:val="00E414F8"/>
    <w:rsid w:val="00E41596"/>
    <w:rsid w:val="00E41A72"/>
    <w:rsid w:val="00E43A79"/>
    <w:rsid w:val="00E44E3F"/>
    <w:rsid w:val="00E45B3F"/>
    <w:rsid w:val="00E45D65"/>
    <w:rsid w:val="00E468D4"/>
    <w:rsid w:val="00E46AD1"/>
    <w:rsid w:val="00E46D1D"/>
    <w:rsid w:val="00E5059E"/>
    <w:rsid w:val="00E51AF2"/>
    <w:rsid w:val="00E52CAA"/>
    <w:rsid w:val="00E52E0C"/>
    <w:rsid w:val="00E52E48"/>
    <w:rsid w:val="00E52FCF"/>
    <w:rsid w:val="00E570D7"/>
    <w:rsid w:val="00E572B4"/>
    <w:rsid w:val="00E602E2"/>
    <w:rsid w:val="00E65212"/>
    <w:rsid w:val="00E65469"/>
    <w:rsid w:val="00E66B8D"/>
    <w:rsid w:val="00E670B1"/>
    <w:rsid w:val="00E7236B"/>
    <w:rsid w:val="00E729E9"/>
    <w:rsid w:val="00E73554"/>
    <w:rsid w:val="00E751CC"/>
    <w:rsid w:val="00E7548C"/>
    <w:rsid w:val="00E754B6"/>
    <w:rsid w:val="00E759FC"/>
    <w:rsid w:val="00E76400"/>
    <w:rsid w:val="00E76EBE"/>
    <w:rsid w:val="00E76ED8"/>
    <w:rsid w:val="00E77092"/>
    <w:rsid w:val="00E77148"/>
    <w:rsid w:val="00E806C9"/>
    <w:rsid w:val="00E80961"/>
    <w:rsid w:val="00E82145"/>
    <w:rsid w:val="00E82344"/>
    <w:rsid w:val="00E84031"/>
    <w:rsid w:val="00E847FB"/>
    <w:rsid w:val="00E87D0C"/>
    <w:rsid w:val="00E90893"/>
    <w:rsid w:val="00E90CA2"/>
    <w:rsid w:val="00E91015"/>
    <w:rsid w:val="00E929CA"/>
    <w:rsid w:val="00E931B9"/>
    <w:rsid w:val="00E93D7C"/>
    <w:rsid w:val="00E94780"/>
    <w:rsid w:val="00E9478E"/>
    <w:rsid w:val="00E94D7A"/>
    <w:rsid w:val="00E95087"/>
    <w:rsid w:val="00E95964"/>
    <w:rsid w:val="00E96952"/>
    <w:rsid w:val="00E97432"/>
    <w:rsid w:val="00EA1E6C"/>
    <w:rsid w:val="00EA523E"/>
    <w:rsid w:val="00EA6757"/>
    <w:rsid w:val="00EA6BC6"/>
    <w:rsid w:val="00EB0195"/>
    <w:rsid w:val="00EB15DB"/>
    <w:rsid w:val="00EB1A18"/>
    <w:rsid w:val="00EB2510"/>
    <w:rsid w:val="00EB32FD"/>
    <w:rsid w:val="00EB3467"/>
    <w:rsid w:val="00EB48F9"/>
    <w:rsid w:val="00EB4F3D"/>
    <w:rsid w:val="00EB5829"/>
    <w:rsid w:val="00EB5F8D"/>
    <w:rsid w:val="00EC1CF0"/>
    <w:rsid w:val="00EC28E5"/>
    <w:rsid w:val="00EC299B"/>
    <w:rsid w:val="00EC3882"/>
    <w:rsid w:val="00EC53D0"/>
    <w:rsid w:val="00EC6187"/>
    <w:rsid w:val="00EC6643"/>
    <w:rsid w:val="00ED02FA"/>
    <w:rsid w:val="00ED04AD"/>
    <w:rsid w:val="00ED1316"/>
    <w:rsid w:val="00ED1D01"/>
    <w:rsid w:val="00ED2B01"/>
    <w:rsid w:val="00ED34A7"/>
    <w:rsid w:val="00ED3D3E"/>
    <w:rsid w:val="00ED66B3"/>
    <w:rsid w:val="00ED755D"/>
    <w:rsid w:val="00ED790E"/>
    <w:rsid w:val="00EE2DC4"/>
    <w:rsid w:val="00EE30CF"/>
    <w:rsid w:val="00EE5135"/>
    <w:rsid w:val="00EE5B8F"/>
    <w:rsid w:val="00EE6698"/>
    <w:rsid w:val="00EE6820"/>
    <w:rsid w:val="00EE69E7"/>
    <w:rsid w:val="00EE6DC6"/>
    <w:rsid w:val="00EE7086"/>
    <w:rsid w:val="00EE7B18"/>
    <w:rsid w:val="00EF05B9"/>
    <w:rsid w:val="00EF0FF7"/>
    <w:rsid w:val="00EF52F2"/>
    <w:rsid w:val="00EF5500"/>
    <w:rsid w:val="00EF6C35"/>
    <w:rsid w:val="00F004EC"/>
    <w:rsid w:val="00F00EBD"/>
    <w:rsid w:val="00F012C4"/>
    <w:rsid w:val="00F0179F"/>
    <w:rsid w:val="00F01A1A"/>
    <w:rsid w:val="00F032AC"/>
    <w:rsid w:val="00F044AD"/>
    <w:rsid w:val="00F045CF"/>
    <w:rsid w:val="00F04CBC"/>
    <w:rsid w:val="00F05054"/>
    <w:rsid w:val="00F0505C"/>
    <w:rsid w:val="00F0532A"/>
    <w:rsid w:val="00F05DD4"/>
    <w:rsid w:val="00F068E0"/>
    <w:rsid w:val="00F07622"/>
    <w:rsid w:val="00F07A02"/>
    <w:rsid w:val="00F10644"/>
    <w:rsid w:val="00F12B70"/>
    <w:rsid w:val="00F12C88"/>
    <w:rsid w:val="00F136E0"/>
    <w:rsid w:val="00F1410C"/>
    <w:rsid w:val="00F152CA"/>
    <w:rsid w:val="00F15E4A"/>
    <w:rsid w:val="00F16575"/>
    <w:rsid w:val="00F1771C"/>
    <w:rsid w:val="00F22A29"/>
    <w:rsid w:val="00F24FEC"/>
    <w:rsid w:val="00F26679"/>
    <w:rsid w:val="00F27551"/>
    <w:rsid w:val="00F3026A"/>
    <w:rsid w:val="00F30557"/>
    <w:rsid w:val="00F30707"/>
    <w:rsid w:val="00F31595"/>
    <w:rsid w:val="00F333D2"/>
    <w:rsid w:val="00F35134"/>
    <w:rsid w:val="00F3582D"/>
    <w:rsid w:val="00F407ED"/>
    <w:rsid w:val="00F4170E"/>
    <w:rsid w:val="00F43255"/>
    <w:rsid w:val="00F43E80"/>
    <w:rsid w:val="00F4506B"/>
    <w:rsid w:val="00F45511"/>
    <w:rsid w:val="00F45CB0"/>
    <w:rsid w:val="00F4644E"/>
    <w:rsid w:val="00F46924"/>
    <w:rsid w:val="00F51D53"/>
    <w:rsid w:val="00F55133"/>
    <w:rsid w:val="00F56033"/>
    <w:rsid w:val="00F602B3"/>
    <w:rsid w:val="00F60A67"/>
    <w:rsid w:val="00F6115D"/>
    <w:rsid w:val="00F61A67"/>
    <w:rsid w:val="00F620FF"/>
    <w:rsid w:val="00F622BA"/>
    <w:rsid w:val="00F62A55"/>
    <w:rsid w:val="00F63181"/>
    <w:rsid w:val="00F6399D"/>
    <w:rsid w:val="00F63CA1"/>
    <w:rsid w:val="00F63F77"/>
    <w:rsid w:val="00F6529A"/>
    <w:rsid w:val="00F73AA8"/>
    <w:rsid w:val="00F74B73"/>
    <w:rsid w:val="00F7514A"/>
    <w:rsid w:val="00F766B3"/>
    <w:rsid w:val="00F77030"/>
    <w:rsid w:val="00F813A9"/>
    <w:rsid w:val="00F81C2E"/>
    <w:rsid w:val="00F83DAE"/>
    <w:rsid w:val="00F83FD9"/>
    <w:rsid w:val="00F840DD"/>
    <w:rsid w:val="00F84AC1"/>
    <w:rsid w:val="00F9006E"/>
    <w:rsid w:val="00F915D7"/>
    <w:rsid w:val="00F92E12"/>
    <w:rsid w:val="00F94B7D"/>
    <w:rsid w:val="00F958BE"/>
    <w:rsid w:val="00F959B5"/>
    <w:rsid w:val="00FA0813"/>
    <w:rsid w:val="00FA0FD5"/>
    <w:rsid w:val="00FA3D46"/>
    <w:rsid w:val="00FA5138"/>
    <w:rsid w:val="00FA62BE"/>
    <w:rsid w:val="00FA6FAE"/>
    <w:rsid w:val="00FA71E0"/>
    <w:rsid w:val="00FA77F8"/>
    <w:rsid w:val="00FA7804"/>
    <w:rsid w:val="00FA7B81"/>
    <w:rsid w:val="00FB10E1"/>
    <w:rsid w:val="00FB126C"/>
    <w:rsid w:val="00FB268A"/>
    <w:rsid w:val="00FB30F6"/>
    <w:rsid w:val="00FB4AB4"/>
    <w:rsid w:val="00FB64BE"/>
    <w:rsid w:val="00FB6709"/>
    <w:rsid w:val="00FB67DE"/>
    <w:rsid w:val="00FB6DF1"/>
    <w:rsid w:val="00FC1D8D"/>
    <w:rsid w:val="00FC2233"/>
    <w:rsid w:val="00FC2832"/>
    <w:rsid w:val="00FC5021"/>
    <w:rsid w:val="00FC5B22"/>
    <w:rsid w:val="00FC5DE8"/>
    <w:rsid w:val="00FD06B2"/>
    <w:rsid w:val="00FD1D64"/>
    <w:rsid w:val="00FD26D1"/>
    <w:rsid w:val="00FD2E6D"/>
    <w:rsid w:val="00FD5102"/>
    <w:rsid w:val="00FD5B0F"/>
    <w:rsid w:val="00FD7846"/>
    <w:rsid w:val="00FE0DC5"/>
    <w:rsid w:val="00FE25AE"/>
    <w:rsid w:val="00FE2DED"/>
    <w:rsid w:val="00FE4979"/>
    <w:rsid w:val="00FE5A61"/>
    <w:rsid w:val="00FE5E1C"/>
    <w:rsid w:val="00FE7DC1"/>
    <w:rsid w:val="00FF202A"/>
    <w:rsid w:val="00FF3199"/>
    <w:rsid w:val="00FF38AC"/>
    <w:rsid w:val="00FF4F1C"/>
    <w:rsid w:val="00FF56A9"/>
    <w:rsid w:val="00FF56C9"/>
    <w:rsid w:val="00FF6280"/>
    <w:rsid w:val="00FF628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E18E-7D6E-430B-BAE1-3D3FE6B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FF"/>
  </w:style>
  <w:style w:type="paragraph" w:styleId="4">
    <w:name w:val="heading 4"/>
    <w:basedOn w:val="a"/>
    <w:next w:val="a"/>
    <w:link w:val="40"/>
    <w:semiHidden/>
    <w:unhideWhenUsed/>
    <w:qFormat/>
    <w:rsid w:val="000E27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27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0FF"/>
    <w:pPr>
      <w:ind w:left="720"/>
      <w:contextualSpacing/>
    </w:pPr>
  </w:style>
  <w:style w:type="character" w:customStyle="1" w:styleId="apple-converted-space">
    <w:name w:val="apple-converted-space"/>
    <w:basedOn w:val="a0"/>
    <w:rsid w:val="006400FF"/>
  </w:style>
  <w:style w:type="character" w:styleId="a5">
    <w:name w:val="Strong"/>
    <w:basedOn w:val="a0"/>
    <w:uiPriority w:val="22"/>
    <w:qFormat/>
    <w:rsid w:val="006400F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E27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27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b"/>
    <w:rsid w:val="000E276E"/>
    <w:rPr>
      <w:rFonts w:ascii="KZ Arial" w:eastAsia="Times New Roman" w:hAnsi="KZ Arial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0E276E"/>
    <w:pPr>
      <w:spacing w:after="0" w:line="240" w:lineRule="auto"/>
      <w:jc w:val="center"/>
    </w:pPr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0E2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E2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0E276E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0E27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МАИН АА</cp:lastModifiedBy>
  <cp:revision>2</cp:revision>
  <dcterms:created xsi:type="dcterms:W3CDTF">2018-03-01T02:30:00Z</dcterms:created>
  <dcterms:modified xsi:type="dcterms:W3CDTF">2018-03-01T02:30:00Z</dcterms:modified>
</cp:coreProperties>
</file>